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50"/>
        <w:gridCol w:w="576"/>
        <w:gridCol w:w="3204"/>
        <w:gridCol w:w="617"/>
        <w:gridCol w:w="3073"/>
      </w:tblGrid>
      <w:tr w:rsidR="006037B4" w:rsidRPr="008A3883" w14:paraId="7744D2EC" w14:textId="77777777" w:rsidTr="00977263">
        <w:trPr>
          <w:trHeight w:val="710"/>
          <w:jc w:val="center"/>
        </w:trPr>
        <w:tc>
          <w:tcPr>
            <w:tcW w:w="1062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59A7F" w14:textId="4C7E2BF1" w:rsidR="00AA5D6E" w:rsidRPr="00A25DEC" w:rsidRDefault="00B447AD" w:rsidP="008A3883">
            <w:pPr>
              <w:jc w:val="center"/>
              <w:rPr>
                <w:rFonts w:asciiTheme="majorHAnsi" w:hAnsiTheme="majorHAnsi" w:cstheme="majorHAnsi"/>
                <w:sz w:val="46"/>
                <w:szCs w:val="46"/>
              </w:rPr>
            </w:pPr>
            <w:r w:rsidRPr="00A25DEC">
              <w:rPr>
                <w:rFonts w:asciiTheme="majorHAnsi" w:hAnsiTheme="majorHAnsi" w:cstheme="majorHAnsi"/>
                <w:sz w:val="46"/>
                <w:szCs w:val="46"/>
              </w:rPr>
              <w:t>Year-</w:t>
            </w:r>
            <w:r w:rsidR="00B84DD2">
              <w:rPr>
                <w:rFonts w:asciiTheme="majorHAnsi" w:hAnsiTheme="majorHAnsi" w:cstheme="majorHAnsi"/>
                <w:sz w:val="46"/>
                <w:szCs w:val="46"/>
              </w:rPr>
              <w:t>at</w:t>
            </w:r>
            <w:r w:rsidRPr="00A25DEC">
              <w:rPr>
                <w:rFonts w:asciiTheme="majorHAnsi" w:hAnsiTheme="majorHAnsi" w:cstheme="majorHAnsi"/>
                <w:sz w:val="46"/>
                <w:szCs w:val="46"/>
              </w:rPr>
              <w:t>-a-</w:t>
            </w:r>
            <w:r w:rsidR="008A3883" w:rsidRPr="00A25DEC">
              <w:rPr>
                <w:rFonts w:asciiTheme="majorHAnsi" w:hAnsiTheme="majorHAnsi" w:cstheme="majorHAnsi"/>
                <w:sz w:val="46"/>
                <w:szCs w:val="46"/>
              </w:rPr>
              <w:t>G</w:t>
            </w:r>
            <w:r w:rsidRPr="00A25DEC">
              <w:rPr>
                <w:rFonts w:asciiTheme="majorHAnsi" w:hAnsiTheme="majorHAnsi" w:cstheme="majorHAnsi"/>
                <w:sz w:val="46"/>
                <w:szCs w:val="46"/>
              </w:rPr>
              <w:t>lance</w:t>
            </w:r>
            <w:r w:rsidR="003C7A5E" w:rsidRPr="00A25DEC">
              <w:rPr>
                <w:rFonts w:asciiTheme="majorHAnsi" w:hAnsiTheme="majorHAnsi" w:cstheme="majorHAnsi"/>
                <w:sz w:val="46"/>
                <w:szCs w:val="46"/>
              </w:rPr>
              <w:t xml:space="preserve"> </w:t>
            </w:r>
            <w:r w:rsidR="008A3883" w:rsidRPr="00A25DEC">
              <w:rPr>
                <w:rFonts w:asciiTheme="majorHAnsi" w:hAnsiTheme="majorHAnsi" w:cstheme="majorHAnsi"/>
                <w:sz w:val="46"/>
                <w:szCs w:val="46"/>
              </w:rPr>
              <w:t>Template</w:t>
            </w:r>
          </w:p>
        </w:tc>
      </w:tr>
      <w:tr w:rsidR="006037B4" w:rsidRPr="008A3883" w14:paraId="5B86597F" w14:textId="77777777" w:rsidTr="00977263">
        <w:trPr>
          <w:trHeight w:hRule="exact" w:val="489"/>
          <w:jc w:val="center"/>
        </w:trPr>
        <w:tc>
          <w:tcPr>
            <w:tcW w:w="31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AC3B1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024CA5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432CA2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</w:tr>
      <w:tr w:rsidR="006037B4" w:rsidRPr="008A3883" w14:paraId="264D379C" w14:textId="77777777" w:rsidTr="00977263">
        <w:trPr>
          <w:trHeight w:val="403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4211" w14:textId="03EDDFFB" w:rsidR="004D3DDD" w:rsidRPr="00A25DEC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07535B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80FC" w14:textId="7E7E28E4" w:rsidR="004D3DDD" w:rsidRPr="00A25DEC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E01FC7F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4969" w14:textId="69898938" w:rsidR="004D3DDD" w:rsidRPr="00A25DEC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8A3883" w:rsidRPr="008A3883" w14:paraId="43D6D2A8" w14:textId="77777777" w:rsidTr="00977263">
        <w:trPr>
          <w:trHeight w:val="403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6A283729" w:rsidR="008A3883" w:rsidRPr="008A3883" w:rsidRDefault="008A3883" w:rsidP="00BD46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3AAD6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7DBD81C4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69AA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119AE12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4F7F7232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09482555" w:rsidR="008A3883" w:rsidRPr="008A3883" w:rsidRDefault="008A3883" w:rsidP="00BD46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565EAE0E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23D8FC95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3B345ACA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1D972680" w:rsidR="008A3883" w:rsidRPr="008A3883" w:rsidRDefault="008A3883" w:rsidP="00BD46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6252CD34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2FCCE3FA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73EBA052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405C8FFA" w:rsidR="008A3883" w:rsidRPr="008A3883" w:rsidRDefault="008A3883" w:rsidP="00BD46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5E2158E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4AACB179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372FE3C5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0E5FB195" w:rsidR="008A3883" w:rsidRPr="008A3883" w:rsidRDefault="008A3883" w:rsidP="00BD46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02EE632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3A0C3F8A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5F2E255D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77BECCE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28A25C61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082C5AC1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6037B4" w:rsidRPr="008A3883" w14:paraId="6595D13F" w14:textId="77777777" w:rsidTr="00977263">
        <w:trPr>
          <w:trHeight w:hRule="exact" w:val="216"/>
          <w:jc w:val="center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90D7215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3A694543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</w:tr>
      <w:tr w:rsidR="0030166E" w:rsidRPr="008A3883" w14:paraId="1034E960" w14:textId="77777777" w:rsidTr="00977263">
        <w:trPr>
          <w:trHeight w:val="403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4A02" w14:textId="4F0268A0" w:rsidR="004D3DDD" w:rsidRPr="005A7D92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A7D92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E90CB1" w14:textId="77777777" w:rsidR="004D3DDD" w:rsidRPr="005A7D92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D3C" w14:textId="77B622B6" w:rsidR="004D3DDD" w:rsidRPr="005A7D92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A7D92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6F13B6" w14:textId="77777777" w:rsidR="004D3DDD" w:rsidRPr="005A7D92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3E996" w14:textId="4D5A934E" w:rsidR="004D3DDD" w:rsidRPr="005A7D92" w:rsidRDefault="0084389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A7D92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8A3883" w:rsidRPr="008A3883" w14:paraId="287990B9" w14:textId="77777777" w:rsidTr="00977263">
        <w:trPr>
          <w:trHeight w:val="403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C88B10E" w:rsidR="008A3883" w:rsidRPr="008A3883" w:rsidRDefault="008A3883" w:rsidP="006E4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F6E7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1F78E8D3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1DE7E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DC7A7A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31F0EB29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03ACE44C" w:rsidR="008A3883" w:rsidRPr="008A3883" w:rsidRDefault="008A3883" w:rsidP="006E4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6AA98053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22FD4E1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45FD0BE8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505794BB" w:rsidR="008A3883" w:rsidRPr="008A3883" w:rsidRDefault="008A3883" w:rsidP="006E4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26ACDAEE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1ABED98E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742799B7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063A9845" w:rsidR="008A3883" w:rsidRPr="008A3883" w:rsidRDefault="008A3883" w:rsidP="006E4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35833951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4AF1B395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02D42B44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6332091" w:rsidR="008A3883" w:rsidRPr="008A3883" w:rsidRDefault="008A3883" w:rsidP="006E4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6AD13034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10F03941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1BB0A372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5EE2850D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083B1D5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22754740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6037B4" w:rsidRPr="008A3883" w14:paraId="4A59ACFC" w14:textId="77777777" w:rsidTr="00977263">
        <w:trPr>
          <w:trHeight w:hRule="exact" w:val="216"/>
          <w:jc w:val="center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76F14B2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37160E2B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</w:tr>
      <w:tr w:rsidR="0030166E" w:rsidRPr="008A3883" w14:paraId="4E540C3E" w14:textId="77777777" w:rsidTr="00977263">
        <w:trPr>
          <w:trHeight w:val="403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E2286" w14:textId="18ACDFD2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8F6CDB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0944" w14:textId="5C7F908B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F804B46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4808B" w14:textId="61D89BF6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8A3883" w:rsidRPr="008A3883" w14:paraId="107DE85F" w14:textId="77777777" w:rsidTr="00977263">
        <w:trPr>
          <w:trHeight w:val="403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46A4B130" w:rsidR="008A3883" w:rsidRPr="008A3883" w:rsidRDefault="008A3883" w:rsidP="0039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3825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1903ECEB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3F404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33171EC3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6A0DC086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51BC41D2" w:rsidR="008A3883" w:rsidRPr="008A3883" w:rsidRDefault="008A3883" w:rsidP="0039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0725D72B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372E52A8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66905CDB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4D6438C0" w:rsidR="008A3883" w:rsidRPr="008A3883" w:rsidRDefault="008A3883" w:rsidP="0039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35EFD8FD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3E35EDC8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50653E3E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6323DE3D" w:rsidR="008A3883" w:rsidRPr="008A3883" w:rsidRDefault="008A3883" w:rsidP="0039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32E3AB00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18E20B99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6C4D4416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7AAAD7F7" w:rsidR="008A3883" w:rsidRPr="008A3883" w:rsidRDefault="008A3883" w:rsidP="0039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2B8DD180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211AFA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138E1528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090FEE8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40474431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072C0EFA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6037B4" w:rsidRPr="008A3883" w14:paraId="283A1132" w14:textId="77777777" w:rsidTr="00977263">
        <w:trPr>
          <w:trHeight w:hRule="exact" w:val="216"/>
          <w:jc w:val="center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39AF6A8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01B021C2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8A3883" w:rsidRDefault="004D3DDD">
            <w:pPr>
              <w:rPr>
                <w:rFonts w:asciiTheme="majorHAnsi" w:hAnsiTheme="majorHAnsi" w:cstheme="majorHAnsi"/>
              </w:rPr>
            </w:pPr>
          </w:p>
        </w:tc>
      </w:tr>
      <w:tr w:rsidR="0030166E" w:rsidRPr="008A3883" w14:paraId="34F6CB16" w14:textId="77777777" w:rsidTr="00977263">
        <w:trPr>
          <w:trHeight w:val="403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6C0D" w14:textId="7929091F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E8141B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A12" w14:textId="44B9B23C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1214919" w14:textId="77777777" w:rsidR="004D3DDD" w:rsidRPr="00A25DEC" w:rsidRDefault="004D3DDD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E25A3" w14:textId="736CFC84" w:rsidR="004D3DDD" w:rsidRPr="00A25DEC" w:rsidRDefault="00E64C84" w:rsidP="008A38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5DEC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8A3883" w:rsidRPr="008A3883" w14:paraId="369F590C" w14:textId="77777777" w:rsidTr="00977263">
        <w:trPr>
          <w:trHeight w:val="403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6D8A1FEE" w:rsidR="008A3883" w:rsidRPr="008A3883" w:rsidRDefault="008A3883" w:rsidP="008A2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7619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7BF127A0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C3BA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433FA6DC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3F7D9529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1C185168" w:rsidR="008A3883" w:rsidRPr="008A3883" w:rsidRDefault="008A3883" w:rsidP="008A2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4EBBF7A5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66F7E292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6F57BAA9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2279FC9B" w:rsidR="008A3883" w:rsidRPr="008A3883" w:rsidRDefault="008A3883" w:rsidP="008A2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19EC8A15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6BF7BBCD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090BCBD6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4BF37F2F" w:rsidR="008A3883" w:rsidRPr="008A3883" w:rsidRDefault="008A3883" w:rsidP="008A2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3A2E9E2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3CDC89E5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6219006D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3C6880F9" w:rsidR="008A3883" w:rsidRPr="008A3883" w:rsidRDefault="008A3883" w:rsidP="008A2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0C087B22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5763001F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8A3883" w:rsidRPr="008A3883" w14:paraId="51D29474" w14:textId="77777777" w:rsidTr="00977263">
        <w:trPr>
          <w:trHeight w:val="403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5F5AF25E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01456C5E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10289E16" w:rsidR="008A3883" w:rsidRPr="008A3883" w:rsidRDefault="008A3883">
            <w:pPr>
              <w:rPr>
                <w:rFonts w:asciiTheme="majorHAnsi" w:hAnsiTheme="majorHAnsi" w:cstheme="majorHAnsi"/>
              </w:rPr>
            </w:pPr>
          </w:p>
        </w:tc>
      </w:tr>
      <w:tr w:rsidR="006037B4" w:rsidRPr="008A3883" w14:paraId="70226CB7" w14:textId="77777777" w:rsidTr="00977263">
        <w:trPr>
          <w:trHeight w:val="494"/>
          <w:jc w:val="center"/>
        </w:trPr>
        <w:tc>
          <w:tcPr>
            <w:tcW w:w="1062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8A3883" w:rsidRDefault="00EC23D8" w:rsidP="005B00A7">
            <w:pPr>
              <w:rPr>
                <w:rFonts w:asciiTheme="majorHAnsi" w:hAnsiTheme="majorHAnsi" w:cstheme="majorHAnsi"/>
              </w:rPr>
            </w:pPr>
            <w:r w:rsidRPr="008A3883">
              <w:rPr>
                <w:rFonts w:asciiTheme="majorHAnsi" w:hAnsiTheme="majorHAnsi" w:cstheme="majorHAnsi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8A3883">
                <w:rPr>
                  <w:rStyle w:val="Hyperlink"/>
                  <w:rFonts w:asciiTheme="majorHAnsi" w:hAnsiTheme="majorHAnsi" w:cstheme="majorHAnsi"/>
                  <w:color w:val="7F7F7F" w:themeColor="text1" w:themeTint="80"/>
                </w:rPr>
                <w:t>www.neworchards.com</w:t>
              </w:r>
            </w:hyperlink>
          </w:p>
        </w:tc>
      </w:tr>
    </w:tbl>
    <w:p w14:paraId="1424F3B7" w14:textId="77777777" w:rsidR="002D4DD0" w:rsidRPr="008A3883" w:rsidRDefault="002D4DD0">
      <w:pPr>
        <w:rPr>
          <w:rFonts w:asciiTheme="majorHAnsi" w:hAnsiTheme="majorHAnsi" w:cstheme="majorHAnsi"/>
        </w:rPr>
      </w:pPr>
    </w:p>
    <w:sectPr w:rsidR="002D4DD0" w:rsidRPr="008A3883" w:rsidSect="000602D8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55CD8"/>
    <w:rsid w:val="000602D8"/>
    <w:rsid w:val="000735AD"/>
    <w:rsid w:val="000E3E5D"/>
    <w:rsid w:val="000E677A"/>
    <w:rsid w:val="000F184C"/>
    <w:rsid w:val="00100E91"/>
    <w:rsid w:val="001119D1"/>
    <w:rsid w:val="0015035F"/>
    <w:rsid w:val="0016333A"/>
    <w:rsid w:val="001B2D7F"/>
    <w:rsid w:val="001D467D"/>
    <w:rsid w:val="001F455F"/>
    <w:rsid w:val="00251774"/>
    <w:rsid w:val="0026424F"/>
    <w:rsid w:val="002735F1"/>
    <w:rsid w:val="0027609A"/>
    <w:rsid w:val="002A7C07"/>
    <w:rsid w:val="002B4903"/>
    <w:rsid w:val="002D4DD0"/>
    <w:rsid w:val="0030166E"/>
    <w:rsid w:val="00315EF7"/>
    <w:rsid w:val="00325A4D"/>
    <w:rsid w:val="00340C2C"/>
    <w:rsid w:val="003439E2"/>
    <w:rsid w:val="00353EEC"/>
    <w:rsid w:val="00354556"/>
    <w:rsid w:val="00372841"/>
    <w:rsid w:val="00386AFC"/>
    <w:rsid w:val="003C7A5E"/>
    <w:rsid w:val="003D48BB"/>
    <w:rsid w:val="003E6D87"/>
    <w:rsid w:val="00457991"/>
    <w:rsid w:val="004C58C5"/>
    <w:rsid w:val="004C67EB"/>
    <w:rsid w:val="004D3DDD"/>
    <w:rsid w:val="004E2494"/>
    <w:rsid w:val="004F05E5"/>
    <w:rsid w:val="00512390"/>
    <w:rsid w:val="005147E3"/>
    <w:rsid w:val="00545D83"/>
    <w:rsid w:val="005753CD"/>
    <w:rsid w:val="0059518A"/>
    <w:rsid w:val="005A707A"/>
    <w:rsid w:val="005A7D92"/>
    <w:rsid w:val="005B00A7"/>
    <w:rsid w:val="005B1519"/>
    <w:rsid w:val="005D31DA"/>
    <w:rsid w:val="006037B4"/>
    <w:rsid w:val="006119F0"/>
    <w:rsid w:val="006228C2"/>
    <w:rsid w:val="00634916"/>
    <w:rsid w:val="00644773"/>
    <w:rsid w:val="00645E7B"/>
    <w:rsid w:val="006548A3"/>
    <w:rsid w:val="00681DB9"/>
    <w:rsid w:val="006A4AE8"/>
    <w:rsid w:val="006B0671"/>
    <w:rsid w:val="006C3074"/>
    <w:rsid w:val="006D3B88"/>
    <w:rsid w:val="007004B3"/>
    <w:rsid w:val="00704737"/>
    <w:rsid w:val="00704B7D"/>
    <w:rsid w:val="0073171E"/>
    <w:rsid w:val="007342B3"/>
    <w:rsid w:val="007B5464"/>
    <w:rsid w:val="007D454C"/>
    <w:rsid w:val="007F798C"/>
    <w:rsid w:val="00802428"/>
    <w:rsid w:val="00814E92"/>
    <w:rsid w:val="00821A87"/>
    <w:rsid w:val="0084389D"/>
    <w:rsid w:val="008611AF"/>
    <w:rsid w:val="008722F8"/>
    <w:rsid w:val="0089308A"/>
    <w:rsid w:val="008A3883"/>
    <w:rsid w:val="008B79F4"/>
    <w:rsid w:val="008D4F3E"/>
    <w:rsid w:val="008F14F1"/>
    <w:rsid w:val="009142B5"/>
    <w:rsid w:val="0091603C"/>
    <w:rsid w:val="00931A48"/>
    <w:rsid w:val="00977263"/>
    <w:rsid w:val="009803AA"/>
    <w:rsid w:val="009B14F8"/>
    <w:rsid w:val="00A000A0"/>
    <w:rsid w:val="00A0796B"/>
    <w:rsid w:val="00A143DC"/>
    <w:rsid w:val="00A25DEC"/>
    <w:rsid w:val="00A35D25"/>
    <w:rsid w:val="00A3626B"/>
    <w:rsid w:val="00A4781F"/>
    <w:rsid w:val="00A560E9"/>
    <w:rsid w:val="00AA5D6E"/>
    <w:rsid w:val="00AB3877"/>
    <w:rsid w:val="00AD4979"/>
    <w:rsid w:val="00AE5715"/>
    <w:rsid w:val="00B447AD"/>
    <w:rsid w:val="00B5056D"/>
    <w:rsid w:val="00B84DD2"/>
    <w:rsid w:val="00B91217"/>
    <w:rsid w:val="00BB0882"/>
    <w:rsid w:val="00BE2CB5"/>
    <w:rsid w:val="00C14458"/>
    <w:rsid w:val="00C159E7"/>
    <w:rsid w:val="00C46DF9"/>
    <w:rsid w:val="00C64D2F"/>
    <w:rsid w:val="00C74F5E"/>
    <w:rsid w:val="00C83969"/>
    <w:rsid w:val="00CF4D93"/>
    <w:rsid w:val="00CF6DF1"/>
    <w:rsid w:val="00D55915"/>
    <w:rsid w:val="00D92E4C"/>
    <w:rsid w:val="00D97E6B"/>
    <w:rsid w:val="00DC679E"/>
    <w:rsid w:val="00E117BD"/>
    <w:rsid w:val="00E44AE0"/>
    <w:rsid w:val="00E64C84"/>
    <w:rsid w:val="00E658D1"/>
    <w:rsid w:val="00EA3665"/>
    <w:rsid w:val="00EC23D8"/>
    <w:rsid w:val="00EE1A2E"/>
    <w:rsid w:val="00EE2E98"/>
    <w:rsid w:val="00F55A46"/>
    <w:rsid w:val="00F707D0"/>
    <w:rsid w:val="00F807BC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</Words>
  <Characters>124</Characters>
  <Application>Microsoft Office Word</Application>
  <DocSecurity>0</DocSecurity>
  <Lines>162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2023-11-12T18:49:00.0000000Z</lastPrinted>
  <dcterms:created xsi:type="dcterms:W3CDTF">2023-11-06T03:45:00.0000000Z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