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15"/>
        <w:gridCol w:w="270"/>
        <w:gridCol w:w="3420"/>
        <w:gridCol w:w="270"/>
        <w:gridCol w:w="3415"/>
      </w:tblGrid>
      <w:tr w:rsidR="00AA5D6E" w:rsidRPr="00E55991" w14:paraId="7744D2EC" w14:textId="77777777" w:rsidTr="004E4590">
        <w:trPr>
          <w:trHeight w:val="990"/>
          <w:jc w:val="center"/>
        </w:trPr>
        <w:tc>
          <w:tcPr>
            <w:tcW w:w="10790" w:type="dxa"/>
            <w:gridSpan w:val="5"/>
            <w:shd w:val="clear" w:color="auto" w:fill="auto"/>
          </w:tcPr>
          <w:p w14:paraId="46459A7F" w14:textId="086B6E5F" w:rsidR="00AA5D6E" w:rsidRPr="004E4590" w:rsidRDefault="009427D9" w:rsidP="009817CC">
            <w:pPr>
              <w:jc w:val="center"/>
              <w:rPr>
                <w:rFonts w:ascii="Script MT Bold" w:hAnsi="Script MT Bold" w:cs="Calibri"/>
                <w:color w:val="5899D4"/>
                <w:sz w:val="50"/>
                <w:szCs w:val="50"/>
              </w:rPr>
            </w:pPr>
            <w:r w:rsidRPr="004E4590">
              <w:rPr>
                <w:rFonts w:ascii="Script MT Bold" w:hAnsi="Script MT Bold" w:cs="Calibri"/>
                <w:color w:val="5899D4"/>
                <w:spacing w:val="20"/>
                <w:sz w:val="50"/>
                <w:szCs w:val="50"/>
              </w:rPr>
              <w:t xml:space="preserve">Year </w:t>
            </w:r>
            <w:r w:rsidR="004A5244">
              <w:rPr>
                <w:rFonts w:ascii="Script MT Bold" w:hAnsi="Script MT Bold" w:cs="Calibri"/>
                <w:color w:val="5899D4"/>
                <w:spacing w:val="20"/>
                <w:sz w:val="50"/>
                <w:szCs w:val="50"/>
              </w:rPr>
              <w:t>at</w:t>
            </w:r>
            <w:r w:rsidRPr="004E4590">
              <w:rPr>
                <w:rFonts w:ascii="Script MT Bold" w:hAnsi="Script MT Bold" w:cs="Calibri"/>
                <w:color w:val="5899D4"/>
                <w:spacing w:val="20"/>
                <w:sz w:val="50"/>
                <w:szCs w:val="50"/>
              </w:rPr>
              <w:t xml:space="preserve"> a Glance Template</w:t>
            </w:r>
          </w:p>
        </w:tc>
      </w:tr>
      <w:tr w:rsidR="00E55991" w:rsidRPr="00E55991" w14:paraId="264D379C" w14:textId="77777777" w:rsidTr="009817CC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244211" w14:textId="566E4663" w:rsidR="004D3DDD" w:rsidRPr="00F11DCA" w:rsidRDefault="00F11DCA" w:rsidP="009817CC">
            <w:pP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 w:rsidRPr="00F11DCA"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January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535B" w14:textId="77777777" w:rsidR="004D3DDD" w:rsidRPr="00F11DCA" w:rsidRDefault="004D3DDD" w:rsidP="009817CC">
            <w:pP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1580FC" w14:textId="3A5D7F75" w:rsidR="004D3DDD" w:rsidRPr="00F11DCA" w:rsidRDefault="009A5412" w:rsidP="009817CC">
            <w:pP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 w:rsidRPr="00F11DCA"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F</w:t>
            </w:r>
            <w:r w:rsidR="00F11DCA" w:rsidRPr="00F11DCA"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ebruary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FC7F" w14:textId="77777777" w:rsidR="004D3DDD" w:rsidRPr="00F11DCA" w:rsidRDefault="004D3DDD" w:rsidP="009817CC">
            <w:pP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404969" w14:textId="53DB4B49" w:rsidR="004D3DDD" w:rsidRPr="00F11DCA" w:rsidRDefault="00F11DCA" w:rsidP="009817CC">
            <w:pP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 w:rsidRPr="00F11DCA"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March</w:t>
            </w:r>
          </w:p>
        </w:tc>
      </w:tr>
      <w:tr w:rsidR="006548A3" w:rsidRPr="00E55991" w14:paraId="43D6D2A8" w14:textId="77777777" w:rsidTr="009817CC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15E3" w14:textId="13E1CAE2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AAD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B9DF" w14:textId="5DD16648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69A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8DCD" w14:textId="329B840A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4F7F7232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4110" w14:textId="40DC75EE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C7F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680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FED2D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8AE7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3B345ACA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D6E" w14:textId="5FFC16BF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19EE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15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B13F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C70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73EBA052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C0A9" w14:textId="6DA50A2A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05F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DC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69CE7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20C3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372FE3C5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E92" w14:textId="77767750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F65B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C73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D7D3E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703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5F2E255D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C4B9" w14:textId="2DA3EB56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C3F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0E5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5BBC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A68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044038" w:rsidRPr="00E55991" w14:paraId="6595D13F" w14:textId="77777777" w:rsidTr="009817CC">
        <w:trPr>
          <w:trHeight w:val="341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C53F4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590D7215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E838A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A694543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2E631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</w:tr>
      <w:tr w:rsidR="00F11DCA" w:rsidRPr="00E55991" w14:paraId="1034E960" w14:textId="77777777" w:rsidTr="009817CC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894A02" w14:textId="1747A345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April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90CB1" w14:textId="77777777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7988D3C" w14:textId="2B7C61C9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May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F13B6" w14:textId="77777777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53E996" w14:textId="16751459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June</w:t>
            </w:r>
          </w:p>
        </w:tc>
      </w:tr>
      <w:tr w:rsidR="006548A3" w:rsidRPr="00E55991" w14:paraId="287990B9" w14:textId="77777777" w:rsidTr="009817CC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BF19" w14:textId="71C07FC1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4F6E7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C712" w14:textId="49E12355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DE7E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89A1" w14:textId="618091B1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31F0EB29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BA0" w14:textId="2B9E5FA5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81D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BA1E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906E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F5B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45FD0BE8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510A" w14:textId="4C619EFA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38CE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D50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ECE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586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742799B7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AEBB" w14:textId="7B394A3E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018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018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124DB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C1B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02D42B44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F492" w14:textId="714B0DA8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5EE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AF6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288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E11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1BB0A372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133" w14:textId="3683010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F6C6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33D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0321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FD21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044038" w:rsidRPr="00E55991" w14:paraId="4A59ACFC" w14:textId="77777777" w:rsidTr="009817CC">
        <w:trPr>
          <w:trHeight w:val="341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B18B0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76F14B2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9B4B2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37160E2B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A6B0D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</w:tr>
      <w:tr w:rsidR="00F11DCA" w:rsidRPr="00E55991" w14:paraId="4E540C3E" w14:textId="77777777" w:rsidTr="009817CC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4E2286" w14:textId="7E38B042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July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6CDB" w14:textId="77777777" w:rsidR="00F11DCA" w:rsidRPr="00F11DCA" w:rsidRDefault="00F11DCA" w:rsidP="00F11DCA">
            <w:pP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500944" w14:textId="49AA28CA" w:rsidR="00F11DCA" w:rsidRPr="00F11DCA" w:rsidRDefault="00F11DCA" w:rsidP="00F11DCA">
            <w:pP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 w:rsidRPr="00F11DCA"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August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04B46" w14:textId="77777777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D4808B" w14:textId="7F6B4227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September</w:t>
            </w:r>
          </w:p>
        </w:tc>
      </w:tr>
      <w:tr w:rsidR="006548A3" w:rsidRPr="00E55991" w14:paraId="107DE85F" w14:textId="77777777" w:rsidTr="009817CC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85C3" w14:textId="1942299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6382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C705" w14:textId="593AE971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F40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1831" w14:textId="0519802F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A0DC086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C73" w14:textId="2A31AD6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E0A7F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85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BC6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04B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6905CDB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C85F" w14:textId="3FD3FE3F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A960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789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AA226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8A9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50653E3E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1885" w14:textId="2EB4C918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493C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6E5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313A3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1CF8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C4D4416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BCCB" w14:textId="0BD8B62E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A3A4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BA00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A494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C465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138E1528" w14:textId="77777777" w:rsidTr="009817C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E152" w14:textId="5CB7EF53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60532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131F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82CC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3BD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044038" w:rsidRPr="00E55991" w14:paraId="283A1132" w14:textId="77777777" w:rsidTr="009817CC">
        <w:trPr>
          <w:trHeight w:val="3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E5B8C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239AF6A8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55AFC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01B021C2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BC965" w14:textId="77777777" w:rsidR="004D3DDD" w:rsidRPr="009817CC" w:rsidRDefault="004D3DDD" w:rsidP="009817CC">
            <w:pPr>
              <w:rPr>
                <w:rFonts w:ascii="Calibri" w:hAnsi="Calibri" w:cs="Calibri"/>
              </w:rPr>
            </w:pPr>
          </w:p>
        </w:tc>
      </w:tr>
      <w:tr w:rsidR="00F11DCA" w:rsidRPr="00E55991" w14:paraId="34F6CB16" w14:textId="77777777" w:rsidTr="009817CC">
        <w:trPr>
          <w:trHeight w:hRule="exact" w:val="34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B26C0D" w14:textId="42F062DF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 w:rsidRPr="00F11DCA"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October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8141B" w14:textId="6370C3D0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57FA12" w14:textId="04788F3C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November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4919" w14:textId="77777777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FE25A3" w14:textId="7482D102" w:rsidR="00F11DCA" w:rsidRPr="00F11DCA" w:rsidRDefault="00F11DCA" w:rsidP="00F11DCA">
            <w:pPr>
              <w:rPr>
                <w:rFonts w:ascii="Script MT Bold" w:hAnsi="Script MT Bold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</w:pPr>
            <w:r>
              <w:rPr>
                <w:rFonts w:ascii="Bradley Hand ITC" w:hAnsi="Bradley Hand ITC" w:cs="Calibri"/>
                <w:b/>
                <w:bCs/>
                <w:color w:val="1F4E79" w:themeColor="accent5" w:themeShade="80"/>
                <w:spacing w:val="20"/>
                <w:sz w:val="24"/>
                <w:szCs w:val="24"/>
              </w:rPr>
              <w:t>December</w:t>
            </w:r>
          </w:p>
        </w:tc>
      </w:tr>
      <w:tr w:rsidR="006548A3" w:rsidRPr="00E55991" w14:paraId="369F590C" w14:textId="77777777" w:rsidTr="009817CC">
        <w:trPr>
          <w:trHeight w:val="403"/>
          <w:jc w:val="center"/>
        </w:trPr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E1E8" w14:textId="55AB802C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C7619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5774" w14:textId="5E3A2985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C3BA" w14:textId="77777777" w:rsidR="006548A3" w:rsidRPr="009817CC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6E19" w14:textId="7B3AB6E2" w:rsidR="00372841" w:rsidRPr="009817CC" w:rsidRDefault="00372841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3F7D9529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0265" w14:textId="0EF9E4B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0A72C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0B97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7A11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6D2B0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F57BAA9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01CF6" w14:textId="45F9CE2E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E5C0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F588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522C4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BA89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090BCBD6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DBA2" w14:textId="26F2B8C9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A19B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2834A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6866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0BF0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6219006D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77576" w14:textId="1D7F2DCD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1E37E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3862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D8BF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40CBA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6548A3" w:rsidRPr="00E55991" w14:paraId="51D29474" w14:textId="77777777" w:rsidTr="000F184C">
        <w:trPr>
          <w:trHeight w:val="403"/>
          <w:jc w:val="center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5306" w14:textId="6681C4BD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80FEE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F5F3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58F9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91F4D" w14:textId="77777777" w:rsidR="006548A3" w:rsidRPr="00E55991" w:rsidRDefault="006548A3" w:rsidP="009817CC">
            <w:pPr>
              <w:rPr>
                <w:rFonts w:ascii="Calibri" w:hAnsi="Calibri" w:cs="Calibri"/>
              </w:rPr>
            </w:pPr>
          </w:p>
        </w:tc>
      </w:tr>
      <w:tr w:rsidR="00EC23D8" w:rsidRPr="00E55991" w14:paraId="70226CB7" w14:textId="77777777" w:rsidTr="000F184C">
        <w:trPr>
          <w:trHeight w:val="403"/>
          <w:jc w:val="center"/>
        </w:trPr>
        <w:tc>
          <w:tcPr>
            <w:tcW w:w="10790" w:type="dxa"/>
            <w:gridSpan w:val="5"/>
            <w:shd w:val="clear" w:color="auto" w:fill="FFFFFF" w:themeFill="background1"/>
            <w:vAlign w:val="bottom"/>
          </w:tcPr>
          <w:p w14:paraId="37631B7D" w14:textId="02883376" w:rsidR="00EC23D8" w:rsidRPr="00E55991" w:rsidRDefault="00EC23D8" w:rsidP="009817CC">
            <w:pPr>
              <w:jc w:val="right"/>
              <w:rPr>
                <w:rFonts w:ascii="Calibri" w:hAnsi="Calibri" w:cs="Calibri"/>
              </w:rPr>
            </w:pPr>
            <w:r w:rsidRPr="00E55991">
              <w:rPr>
                <w:rFonts w:ascii="Calibri" w:hAnsi="Calibri" w:cs="Calibri"/>
                <w:color w:val="7F7F7F" w:themeColor="text1" w:themeTint="80"/>
              </w:rPr>
              <w:t xml:space="preserve">source: </w:t>
            </w:r>
            <w:hyperlink r:id="rId7" w:history="1">
              <w:r w:rsidR="00B5056D" w:rsidRPr="00E55991">
                <w:rPr>
                  <w:rStyle w:val="Hyperlink"/>
                  <w:rFonts w:ascii="Calibri" w:hAnsi="Calibri" w:cs="Calibri"/>
                  <w:color w:val="7F7F7F" w:themeColor="text1" w:themeTint="80"/>
                  <w:u w:val="none"/>
                </w:rPr>
                <w:t>www.neworchards.com</w:t>
              </w:r>
            </w:hyperlink>
          </w:p>
        </w:tc>
      </w:tr>
    </w:tbl>
    <w:p w14:paraId="1424F3B7" w14:textId="77777777" w:rsidR="002D4DD0" w:rsidRPr="00E55991" w:rsidRDefault="002D4DD0" w:rsidP="009817CC">
      <w:pPr>
        <w:rPr>
          <w:rFonts w:ascii="Calibri" w:hAnsi="Calibri" w:cs="Calibri"/>
        </w:rPr>
      </w:pPr>
    </w:p>
    <w:sectPr w:rsidR="002D4DD0" w:rsidRPr="00E55991" w:rsidSect="0091603C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9"/>
    <w:rsid w:val="0000164F"/>
    <w:rsid w:val="00044038"/>
    <w:rsid w:val="000735AD"/>
    <w:rsid w:val="00080A1B"/>
    <w:rsid w:val="000F184C"/>
    <w:rsid w:val="00100E91"/>
    <w:rsid w:val="001119D1"/>
    <w:rsid w:val="00131F91"/>
    <w:rsid w:val="00183137"/>
    <w:rsid w:val="001D467D"/>
    <w:rsid w:val="001F455F"/>
    <w:rsid w:val="00251774"/>
    <w:rsid w:val="002735F1"/>
    <w:rsid w:val="0027609A"/>
    <w:rsid w:val="002B4903"/>
    <w:rsid w:val="002D4DD0"/>
    <w:rsid w:val="002D4EF9"/>
    <w:rsid w:val="00315EF7"/>
    <w:rsid w:val="00325A4D"/>
    <w:rsid w:val="00354556"/>
    <w:rsid w:val="00372841"/>
    <w:rsid w:val="003920F3"/>
    <w:rsid w:val="003D48BB"/>
    <w:rsid w:val="003E6D87"/>
    <w:rsid w:val="004A45BC"/>
    <w:rsid w:val="004A5244"/>
    <w:rsid w:val="004C58C5"/>
    <w:rsid w:val="004C67EB"/>
    <w:rsid w:val="004D3DDD"/>
    <w:rsid w:val="004E4590"/>
    <w:rsid w:val="004F05E5"/>
    <w:rsid w:val="00512390"/>
    <w:rsid w:val="005147E3"/>
    <w:rsid w:val="0059518A"/>
    <w:rsid w:val="005B1519"/>
    <w:rsid w:val="006119F0"/>
    <w:rsid w:val="00621A41"/>
    <w:rsid w:val="006228C2"/>
    <w:rsid w:val="00644773"/>
    <w:rsid w:val="00645E7B"/>
    <w:rsid w:val="006548A3"/>
    <w:rsid w:val="006B0671"/>
    <w:rsid w:val="006B4F90"/>
    <w:rsid w:val="006D3B88"/>
    <w:rsid w:val="007B5464"/>
    <w:rsid w:val="007D454C"/>
    <w:rsid w:val="007F798C"/>
    <w:rsid w:val="00802428"/>
    <w:rsid w:val="0084389D"/>
    <w:rsid w:val="00870DA4"/>
    <w:rsid w:val="008722F8"/>
    <w:rsid w:val="008873F4"/>
    <w:rsid w:val="0089308A"/>
    <w:rsid w:val="0091603C"/>
    <w:rsid w:val="00931A48"/>
    <w:rsid w:val="009427D9"/>
    <w:rsid w:val="009803AA"/>
    <w:rsid w:val="009817CC"/>
    <w:rsid w:val="009A5412"/>
    <w:rsid w:val="009F3488"/>
    <w:rsid w:val="00A143DC"/>
    <w:rsid w:val="00A35D25"/>
    <w:rsid w:val="00A3626B"/>
    <w:rsid w:val="00A4781F"/>
    <w:rsid w:val="00A560E9"/>
    <w:rsid w:val="00AA5D6E"/>
    <w:rsid w:val="00AB3877"/>
    <w:rsid w:val="00AD4979"/>
    <w:rsid w:val="00B0513C"/>
    <w:rsid w:val="00B14B08"/>
    <w:rsid w:val="00B5056D"/>
    <w:rsid w:val="00BB0882"/>
    <w:rsid w:val="00BE2CB5"/>
    <w:rsid w:val="00C159E7"/>
    <w:rsid w:val="00C46DF9"/>
    <w:rsid w:val="00C64D2F"/>
    <w:rsid w:val="00CF6ED2"/>
    <w:rsid w:val="00D134D3"/>
    <w:rsid w:val="00D32C92"/>
    <w:rsid w:val="00D55915"/>
    <w:rsid w:val="00D92E4C"/>
    <w:rsid w:val="00E117BD"/>
    <w:rsid w:val="00E44AE0"/>
    <w:rsid w:val="00E55991"/>
    <w:rsid w:val="00E64C84"/>
    <w:rsid w:val="00E658D1"/>
    <w:rsid w:val="00EA3665"/>
    <w:rsid w:val="00EC23D8"/>
    <w:rsid w:val="00EE2E98"/>
    <w:rsid w:val="00F11DCA"/>
    <w:rsid w:val="00F32DA9"/>
    <w:rsid w:val="00F4362E"/>
    <w:rsid w:val="00F55A46"/>
    <w:rsid w:val="00F707D0"/>
    <w:rsid w:val="00F87870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BE0C"/>
  <w15:chartTrackingRefBased/>
  <w15:docId w15:val="{CBA98816-2D1C-4DF1-8003-242A8BB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eworchard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27877-8CD5-4AB7-8BA2-43B11396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C7629-2377-4CD0-8DC1-7D6D77DDEB8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3234C3A-B35D-4B46-81E2-A3F29147E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121</Characters>
  <Application>Microsoft Office Word</Application>
  <DocSecurity>0</DocSecurity>
  <Lines>157</Lines>
  <Paragraphs>14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2023-11-06T03:45:00.0000000Z</dcterms:created>
  <dcterms:modified xsi:type="dcterms:W3CDTF">2024-03-08T16:53:00.0000000Z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