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6"/>
        <w:gridCol w:w="1279"/>
        <w:gridCol w:w="2289"/>
        <w:gridCol w:w="1279"/>
        <w:gridCol w:w="2467"/>
        <w:gridCol w:w="1198"/>
        <w:gridCol w:w="2315"/>
        <w:gridCol w:w="1207"/>
      </w:tblGrid>
      <w:tr w:rsidR="00952D86" w:rsidRPr="00952D86" w14:paraId="6E57EF61" w14:textId="77777777" w:rsidTr="002F703D">
        <w:trPr>
          <w:trHeight w:val="302"/>
          <w:jc w:val="center"/>
        </w:trPr>
        <w:tc>
          <w:tcPr>
            <w:tcW w:w="15215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952D86" w:rsidRDefault="006755E1">
            <w:pPr>
              <w:rPr>
                <w:rFonts w:ascii="Calibri" w:hAnsi="Calibri" w:cs="Calibri"/>
                <w:sz w:val="60"/>
                <w:szCs w:val="60"/>
              </w:rPr>
            </w:pPr>
            <w:r w:rsidRPr="00952D86">
              <w:rPr>
                <w:rFonts w:ascii="Calibri" w:hAnsi="Calibri" w:cs="Calibri"/>
                <w:sz w:val="60"/>
                <w:szCs w:val="60"/>
              </w:rPr>
              <w:t>Weekly Budget Planner</w:t>
            </w:r>
          </w:p>
        </w:tc>
      </w:tr>
      <w:tr w:rsidR="00952D86" w:rsidRPr="00952D86" w14:paraId="669596F3" w14:textId="77777777" w:rsidTr="002F703D">
        <w:trPr>
          <w:trHeight w:val="302"/>
          <w:jc w:val="center"/>
        </w:trPr>
        <w:tc>
          <w:tcPr>
            <w:tcW w:w="15215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952D86" w:rsidRDefault="00E410DC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25CCACA" w14:textId="77777777" w:rsidTr="002F703D">
        <w:trPr>
          <w:trHeight w:val="302"/>
          <w:jc w:val="center"/>
        </w:trPr>
        <w:tc>
          <w:tcPr>
            <w:tcW w:w="2515" w:type="dxa"/>
            <w:shd w:val="clear" w:color="auto" w:fill="FFFFFF" w:themeFill="background1"/>
            <w:vAlign w:val="center"/>
          </w:tcPr>
          <w:p w14:paraId="4251FBF9" w14:textId="471CA18E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Date: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3C4F67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ABF1B5A" w14:textId="1EECA61F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Planned Budget</w:t>
            </w:r>
            <w:r w:rsidR="00010DE4" w:rsidRPr="00952D86">
              <w:rPr>
                <w:rFonts w:ascii="Calibri" w:hAnsi="Calibri" w:cs="Calibri"/>
              </w:rPr>
              <w:t>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892BFB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968FF52" w14:textId="228A14BB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Actual Expenses: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17BD09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5BBF0B7" w14:textId="0D01120C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Difference: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60E6C47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F9AEEC7" w14:textId="77777777" w:rsidTr="002F703D">
        <w:trPr>
          <w:trHeight w:val="302"/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E47D56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5B7015D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DA6603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E82EBC0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F0AF9D0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5401F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489BDA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3E7C93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F3DEE70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1332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14336F5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010C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39B13A0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1997104" w14:textId="77777777" w:rsidTr="002F703D">
        <w:trPr>
          <w:trHeight w:val="302"/>
          <w:jc w:val="center"/>
        </w:trPr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Monday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Tuesday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Wednesday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Thursday</w:t>
            </w:r>
          </w:p>
        </w:tc>
      </w:tr>
      <w:tr w:rsidR="00952D86" w:rsidRPr="00952D86" w14:paraId="1389BFFC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86AC8" w14:textId="187C9B75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E77BC" w14:textId="6A5CB939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AD39C" w14:textId="784CD4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0BB2F" w14:textId="12DAC49F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</w:tr>
      <w:tr w:rsidR="00952D86" w:rsidRPr="00952D86" w14:paraId="7069478C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BAA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DAE9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931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9B45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A4F7E2E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39DA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1042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06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FBA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299CB81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76F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783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5D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71B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4407EAE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7FA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CBE8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CC32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4027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15F6314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0DAE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0A5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F19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C2E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9D2A49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D1F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F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BE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D18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860F0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E8B7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87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074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1520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7C3CDF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41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C141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C3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3AD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13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A2B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C7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17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0DC9250D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8BBD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051D0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56387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B94A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300B7EF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67DED6C" w14:textId="77777777" w:rsidTr="002F703D">
        <w:trPr>
          <w:trHeight w:val="302"/>
          <w:jc w:val="center"/>
        </w:trPr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Friday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Saturday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Sunday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6D8CAAEE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</w:p>
        </w:tc>
      </w:tr>
      <w:tr w:rsidR="00952D86" w:rsidRPr="00952D86" w14:paraId="7A01201F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72F1A" w14:textId="20D5D416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3BFB4" w14:textId="18C6AA44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3411C" w14:textId="01D811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4B3B9A9D" w:rsidR="00661BB1" w:rsidRPr="00952D86" w:rsidRDefault="00F032B1" w:rsidP="00661B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Goals for the week:</w:t>
            </w:r>
          </w:p>
        </w:tc>
      </w:tr>
      <w:tr w:rsidR="00952D86" w:rsidRPr="00952D86" w14:paraId="112F2062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3377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39A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8B2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0EDD4C7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BA5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FD04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CEFB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E038A16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A0B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0EE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E0A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21CEB1EE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99D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39D3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8491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01F0DB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F34D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554C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CA3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F47C44C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B2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6C5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140E5908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A81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1B2A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140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985A06A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61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775A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A4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DA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7B2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05B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A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9B8F03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A536B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8209E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DD3F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F73AA" w:rsidRPr="00EF73AA" w14:paraId="270CD3A5" w14:textId="77777777" w:rsidTr="002F703D">
        <w:trPr>
          <w:trHeight w:val="302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487066" w14:textId="0FED1817" w:rsidR="00661BB1" w:rsidRPr="00E6108E" w:rsidRDefault="00661BB1" w:rsidP="00661BB1">
            <w:pPr>
              <w:jc w:val="right"/>
              <w:rPr>
                <w:rFonts w:ascii="Calibri" w:hAnsi="Calibri" w:cs="Calibri"/>
              </w:rPr>
            </w:pPr>
            <w:r w:rsidRPr="00E6108E">
              <w:rPr>
                <w:rFonts w:ascii="Calibri" w:hAnsi="Calibri" w:cs="Calibri"/>
                <w:color w:val="808080" w:themeColor="background1" w:themeShade="80"/>
              </w:rPr>
              <w:t xml:space="preserve">source: </w:t>
            </w:r>
            <w:hyperlink r:id="rId7" w:history="1">
              <w:r w:rsidR="00420BC5" w:rsidRPr="00E6108E">
                <w:rPr>
                  <w:rStyle w:val="Hyperlink"/>
                  <w:rFonts w:ascii="Calibri" w:hAnsi="Calibri" w:cs="Calibri"/>
                  <w:color w:val="808080" w:themeColor="background1" w:themeShade="80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951135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B2"/>
    <w:family w:val="swiss"/>
    <w:pitch w:val="variable"/>
    <w:sig w:usb0="A057A2EF" w:usb1="0200604E" w:usb2="29100001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053B2"/>
    <w:rsid w:val="00010DE4"/>
    <w:rsid w:val="00026B8C"/>
    <w:rsid w:val="000274C0"/>
    <w:rsid w:val="0003280B"/>
    <w:rsid w:val="00080E1E"/>
    <w:rsid w:val="00097653"/>
    <w:rsid w:val="000B15EF"/>
    <w:rsid w:val="000B5559"/>
    <w:rsid w:val="000D5317"/>
    <w:rsid w:val="000E07EC"/>
    <w:rsid w:val="000F08CD"/>
    <w:rsid w:val="00120ABA"/>
    <w:rsid w:val="00157689"/>
    <w:rsid w:val="001921F9"/>
    <w:rsid w:val="001A345F"/>
    <w:rsid w:val="001A34ED"/>
    <w:rsid w:val="001A5922"/>
    <w:rsid w:val="001C0B7C"/>
    <w:rsid w:val="002227E4"/>
    <w:rsid w:val="00237E77"/>
    <w:rsid w:val="002407EB"/>
    <w:rsid w:val="00266492"/>
    <w:rsid w:val="00267971"/>
    <w:rsid w:val="00274970"/>
    <w:rsid w:val="00283438"/>
    <w:rsid w:val="002A2838"/>
    <w:rsid w:val="002B1746"/>
    <w:rsid w:val="002C2583"/>
    <w:rsid w:val="002D59CA"/>
    <w:rsid w:val="002E6219"/>
    <w:rsid w:val="002F3E5B"/>
    <w:rsid w:val="002F4D38"/>
    <w:rsid w:val="002F703D"/>
    <w:rsid w:val="00312028"/>
    <w:rsid w:val="0034249A"/>
    <w:rsid w:val="003505E6"/>
    <w:rsid w:val="00353A47"/>
    <w:rsid w:val="0035566A"/>
    <w:rsid w:val="00386456"/>
    <w:rsid w:val="00387B48"/>
    <w:rsid w:val="003921F2"/>
    <w:rsid w:val="003B2266"/>
    <w:rsid w:val="003E7712"/>
    <w:rsid w:val="00404526"/>
    <w:rsid w:val="00410156"/>
    <w:rsid w:val="00420BC5"/>
    <w:rsid w:val="004400BE"/>
    <w:rsid w:val="00441D57"/>
    <w:rsid w:val="00443E03"/>
    <w:rsid w:val="00445750"/>
    <w:rsid w:val="00451D4A"/>
    <w:rsid w:val="00454701"/>
    <w:rsid w:val="00462652"/>
    <w:rsid w:val="0047774D"/>
    <w:rsid w:val="004901E3"/>
    <w:rsid w:val="004C4288"/>
    <w:rsid w:val="004D46CA"/>
    <w:rsid w:val="004E3B2E"/>
    <w:rsid w:val="00506D4D"/>
    <w:rsid w:val="005102FB"/>
    <w:rsid w:val="005575DD"/>
    <w:rsid w:val="005D2845"/>
    <w:rsid w:val="005F6A98"/>
    <w:rsid w:val="0060058F"/>
    <w:rsid w:val="00607E22"/>
    <w:rsid w:val="00656545"/>
    <w:rsid w:val="00661BB1"/>
    <w:rsid w:val="006705A5"/>
    <w:rsid w:val="00671CDA"/>
    <w:rsid w:val="006755E1"/>
    <w:rsid w:val="006800B0"/>
    <w:rsid w:val="006955AA"/>
    <w:rsid w:val="006B3038"/>
    <w:rsid w:val="006C13F5"/>
    <w:rsid w:val="006F07AA"/>
    <w:rsid w:val="00733E1E"/>
    <w:rsid w:val="007B035E"/>
    <w:rsid w:val="007B552E"/>
    <w:rsid w:val="007E298B"/>
    <w:rsid w:val="007E3C4C"/>
    <w:rsid w:val="008166A1"/>
    <w:rsid w:val="0081724D"/>
    <w:rsid w:val="00837B28"/>
    <w:rsid w:val="00844BC5"/>
    <w:rsid w:val="00846176"/>
    <w:rsid w:val="0088001A"/>
    <w:rsid w:val="00883B74"/>
    <w:rsid w:val="008849A2"/>
    <w:rsid w:val="008D288B"/>
    <w:rsid w:val="008F0830"/>
    <w:rsid w:val="009168AB"/>
    <w:rsid w:val="00946549"/>
    <w:rsid w:val="00951135"/>
    <w:rsid w:val="00952D86"/>
    <w:rsid w:val="00957D5B"/>
    <w:rsid w:val="00970D08"/>
    <w:rsid w:val="00974EDB"/>
    <w:rsid w:val="00982E04"/>
    <w:rsid w:val="009840A5"/>
    <w:rsid w:val="00985619"/>
    <w:rsid w:val="0099233B"/>
    <w:rsid w:val="009B1A3B"/>
    <w:rsid w:val="009D0F96"/>
    <w:rsid w:val="009F5329"/>
    <w:rsid w:val="00A055C2"/>
    <w:rsid w:val="00A17732"/>
    <w:rsid w:val="00A56A55"/>
    <w:rsid w:val="00A57A47"/>
    <w:rsid w:val="00A8027E"/>
    <w:rsid w:val="00AC3CC5"/>
    <w:rsid w:val="00AE273D"/>
    <w:rsid w:val="00AE2C71"/>
    <w:rsid w:val="00AE45C9"/>
    <w:rsid w:val="00B31B0A"/>
    <w:rsid w:val="00B46163"/>
    <w:rsid w:val="00B54ADB"/>
    <w:rsid w:val="00B81608"/>
    <w:rsid w:val="00B82C8D"/>
    <w:rsid w:val="00B95A5D"/>
    <w:rsid w:val="00BA0C1A"/>
    <w:rsid w:val="00BA362F"/>
    <w:rsid w:val="00BC132D"/>
    <w:rsid w:val="00BE64ED"/>
    <w:rsid w:val="00C449B5"/>
    <w:rsid w:val="00C463CF"/>
    <w:rsid w:val="00C86113"/>
    <w:rsid w:val="00CA1A59"/>
    <w:rsid w:val="00D06B35"/>
    <w:rsid w:val="00D10FEE"/>
    <w:rsid w:val="00D21877"/>
    <w:rsid w:val="00D50455"/>
    <w:rsid w:val="00D64C1B"/>
    <w:rsid w:val="00D81E4C"/>
    <w:rsid w:val="00D84974"/>
    <w:rsid w:val="00D92E2A"/>
    <w:rsid w:val="00DC1F56"/>
    <w:rsid w:val="00DD6222"/>
    <w:rsid w:val="00DF15C2"/>
    <w:rsid w:val="00DF3FBA"/>
    <w:rsid w:val="00DF7D2E"/>
    <w:rsid w:val="00E410DC"/>
    <w:rsid w:val="00E45BBF"/>
    <w:rsid w:val="00E46651"/>
    <w:rsid w:val="00E6108E"/>
    <w:rsid w:val="00E741DE"/>
    <w:rsid w:val="00EF3977"/>
    <w:rsid w:val="00EF5F17"/>
    <w:rsid w:val="00EF73AA"/>
    <w:rsid w:val="00F032B1"/>
    <w:rsid w:val="00F44102"/>
    <w:rsid w:val="00F452E7"/>
    <w:rsid w:val="00F70A99"/>
    <w:rsid w:val="00FA2D2D"/>
    <w:rsid w:val="00FA3839"/>
    <w:rsid w:val="00FB3E65"/>
    <w:rsid w:val="00FB41C9"/>
    <w:rsid w:val="00FD3B7C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</Words>
  <Characters>275</Characters>
  <Application>Microsoft Office Word</Application>
  <DocSecurity>0</DocSecurity>
  <Lines>193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