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40"/>
        <w:gridCol w:w="581"/>
        <w:gridCol w:w="4369"/>
        <w:gridCol w:w="530"/>
        <w:gridCol w:w="4510"/>
      </w:tblGrid>
      <w:tr w:rsidR="007D12F1" w:rsidRPr="00174CF3" w14:paraId="76627788" w14:textId="77777777" w:rsidTr="007A42C5">
        <w:trPr>
          <w:trHeight w:val="882"/>
          <w:jc w:val="center"/>
        </w:trPr>
        <w:tc>
          <w:tcPr>
            <w:tcW w:w="14130" w:type="dxa"/>
            <w:gridSpan w:val="5"/>
            <w:shd w:val="clear" w:color="auto" w:fill="44546A" w:themeFill="text2"/>
            <w:vAlign w:val="center"/>
          </w:tcPr>
          <w:p w14:paraId="75F2959C" w14:textId="4E2432D2" w:rsidR="00522611" w:rsidRPr="000C4509" w:rsidRDefault="00E945D3" w:rsidP="00CA7FF9">
            <w:pPr>
              <w:pStyle w:val="NoSpacing"/>
              <w:jc w:val="center"/>
              <w:rPr>
                <w:rFonts w:ascii="Bernard MT Condensed" w:hAnsi="Bernard MT Condensed" w:cstheme="minorHAnsi"/>
                <w:color w:val="9AA0CC"/>
                <w:spacing w:val="20"/>
                <w:sz w:val="60"/>
                <w:szCs w:val="60"/>
              </w:rPr>
            </w:pPr>
            <w:r w:rsidRPr="000C4509">
              <w:rPr>
                <w:rFonts w:ascii="Bernard MT Condensed" w:hAnsi="Bernard MT Condensed" w:cstheme="minorHAnsi"/>
                <w:color w:val="FFFFFF" w:themeColor="background1"/>
                <w:spacing w:val="20"/>
                <w:sz w:val="60"/>
                <w:szCs w:val="60"/>
              </w:rPr>
              <w:t xml:space="preserve">Week at a </w:t>
            </w:r>
            <w:r w:rsidR="00D116E1" w:rsidRPr="000C4509">
              <w:rPr>
                <w:rFonts w:ascii="Bernard MT Condensed" w:hAnsi="Bernard MT Condensed" w:cstheme="minorHAnsi"/>
                <w:color w:val="FFFFFF" w:themeColor="background1"/>
                <w:spacing w:val="20"/>
                <w:sz w:val="60"/>
                <w:szCs w:val="60"/>
              </w:rPr>
              <w:t>G</w:t>
            </w:r>
            <w:r w:rsidRPr="000C4509">
              <w:rPr>
                <w:rFonts w:ascii="Bernard MT Condensed" w:hAnsi="Bernard MT Condensed" w:cstheme="minorHAnsi"/>
                <w:color w:val="FFFFFF" w:themeColor="background1"/>
                <w:spacing w:val="20"/>
                <w:sz w:val="60"/>
                <w:szCs w:val="60"/>
              </w:rPr>
              <w:t>lance</w:t>
            </w:r>
          </w:p>
        </w:tc>
      </w:tr>
      <w:tr w:rsidR="00E73C87" w:rsidRPr="00174CF3" w14:paraId="467C7BD9" w14:textId="77777777" w:rsidTr="007A42C5">
        <w:trPr>
          <w:trHeight w:val="298"/>
          <w:jc w:val="center"/>
        </w:trPr>
        <w:tc>
          <w:tcPr>
            <w:tcW w:w="4140" w:type="dxa"/>
            <w:shd w:val="clear" w:color="auto" w:fill="FFFFFF" w:themeFill="background1"/>
            <w:vAlign w:val="center"/>
          </w:tcPr>
          <w:p w14:paraId="6F63CA36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625177A5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14:paraId="6A67E2D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2E76FDA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center"/>
          </w:tcPr>
          <w:p w14:paraId="25EE6A9B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42F3C3B" w14:textId="77777777" w:rsidTr="007A42C5">
        <w:trPr>
          <w:trHeight w:val="411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A9091F8" w14:textId="3CED9AE4" w:rsidR="00522611" w:rsidRPr="00372058" w:rsidRDefault="00FF46EB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M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onday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73CB0C8" w14:textId="77777777" w:rsidR="00522611" w:rsidRPr="00372058" w:rsidRDefault="00522611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56D2C1" w14:textId="7F32C261" w:rsidR="00522611" w:rsidRPr="00372058" w:rsidRDefault="001A3C7D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T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uesday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3E017BE" w14:textId="77777777" w:rsidR="00522611" w:rsidRPr="00372058" w:rsidRDefault="00522611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FBC7DC" w14:textId="4F5087E6" w:rsidR="00522611" w:rsidRPr="00372058" w:rsidRDefault="001A3C7D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W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ednesday</w:t>
            </w:r>
          </w:p>
        </w:tc>
      </w:tr>
      <w:tr w:rsidR="007D12F1" w:rsidRPr="00174CF3" w14:paraId="178BCB12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0591728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4713B2EE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62C450B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546AE614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4CD3572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8CD7529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64A5E04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60341312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10032B6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692502DF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14DA267C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64212FFB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DF4540C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D0137AE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0072C4CB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7B5E0F1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4A999194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705FD1C3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26F1A229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D57259B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DA891E3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5A872FA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314921F5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174CF3" w14:paraId="5E800F26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34EF71F8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785528BB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1469ABC5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DFD2C05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EE6B991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43497BAF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3833B4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272A3FF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5C2AB67E" w14:textId="77777777" w:rsidTr="007A42C5">
        <w:trPr>
          <w:trHeight w:val="411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10B7DA" w14:textId="6EF39A42" w:rsidR="00925C21" w:rsidRPr="00372058" w:rsidRDefault="001A3C7D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T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hursday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269E176" w14:textId="77777777" w:rsidR="00925C21" w:rsidRPr="00372058" w:rsidRDefault="00925C21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2FB5FB5" w14:textId="49CE70A6" w:rsidR="00925C21" w:rsidRPr="00372058" w:rsidRDefault="001A3C7D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F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riday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4093758D" w14:textId="77777777" w:rsidR="00925C21" w:rsidRPr="00B3554C" w:rsidRDefault="00925C21" w:rsidP="007D12F1">
            <w:pPr>
              <w:pStyle w:val="NoSpacing"/>
              <w:rPr>
                <w:rFonts w:ascii="Baguet Script" w:hAnsi="Baguet Script" w:cstheme="minorHAnsi"/>
                <w:color w:val="44546A" w:themeColor="text2"/>
                <w:sz w:val="32"/>
                <w:szCs w:val="32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411710B" w14:textId="41D27C03" w:rsidR="00925C21" w:rsidRPr="00B3554C" w:rsidRDefault="00A240DC" w:rsidP="007D12F1">
            <w:pPr>
              <w:pStyle w:val="NoSpacing"/>
              <w:rPr>
                <w:rFonts w:ascii="Baguet Script" w:hAnsi="Baguet Script" w:cstheme="minorHAnsi"/>
                <w:b/>
                <w:bCs/>
                <w:color w:val="DEEAF6" w:themeColor="accent5" w:themeTint="33"/>
                <w:sz w:val="32"/>
                <w:szCs w:val="32"/>
              </w:rPr>
            </w:pPr>
            <w:r w:rsidRPr="00652E6A">
              <w:rPr>
                <w:rFonts w:ascii="Baguet Script" w:hAnsi="Baguet Script" w:cstheme="minorHAnsi"/>
                <w:b/>
                <w:bCs/>
                <w:color w:val="FFFFFF" w:themeColor="background1"/>
                <w:sz w:val="36"/>
                <w:szCs w:val="36"/>
              </w:rPr>
              <w:t>N</w:t>
            </w:r>
            <w:r w:rsidRPr="00652E6A">
              <w:rPr>
                <w:rFonts w:ascii="Baguet Script" w:hAnsi="Baguet Script" w:cstheme="minorHAnsi"/>
                <w:b/>
                <w:bCs/>
                <w:color w:val="FFFFFF" w:themeColor="background1"/>
                <w:sz w:val="32"/>
                <w:szCs w:val="32"/>
              </w:rPr>
              <w:t>otes</w:t>
            </w:r>
          </w:p>
        </w:tc>
      </w:tr>
      <w:tr w:rsidR="0037537B" w:rsidRPr="00174CF3" w14:paraId="11A6E26A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C20EAA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FD1F9F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0F402EB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E87A41" w14:textId="7851581B" w:rsidR="007F49B9" w:rsidRPr="00174CF3" w:rsidRDefault="007F49B9" w:rsidP="007F49B9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A73860F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86AB25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FED9B3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5D7F1F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EB43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809C523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2A7E46C3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035156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048F8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A391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F0FD376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093C01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D8A6A7D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96D82B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3256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3EA4481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24F2479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9FF705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5E0E368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5805FC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7DC5F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F6BE45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CDB7F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6C60815" w14:textId="77777777" w:rsidTr="007A42C5">
        <w:trPr>
          <w:trHeight w:val="411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6DE739" w14:textId="381D5C3B" w:rsidR="0037537B" w:rsidRPr="00372058" w:rsidRDefault="0037537B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S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aturday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7C4C772E" w14:textId="77777777" w:rsidR="0037537B" w:rsidRPr="00372058" w:rsidRDefault="0037537B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C851B1F" w14:textId="1CB775BF" w:rsidR="0037537B" w:rsidRPr="00372058" w:rsidRDefault="0037537B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S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unday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E8C47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3009A14E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0948EC9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02675F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113715B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E18073" w14:textId="3A55E18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D5A6CF9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A48AA9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0A9B32E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4DA83D6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16AF93" w14:textId="39D1247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632E9F66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1D260A7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013F782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60C5BE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DBCC05" w14:textId="1117FCB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6CA7B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D2ACA10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3975A1E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576C9F5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D0F368" w14:textId="26A3B3B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43057DA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4AFA44F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2455C4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6D96BDB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8DE253" w14:textId="532883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B122EA" w:rsidRPr="00B122EA" w14:paraId="1D9F9308" w14:textId="77777777" w:rsidTr="007A42C5">
        <w:trPr>
          <w:trHeight w:val="685"/>
          <w:jc w:val="center"/>
        </w:trPr>
        <w:tc>
          <w:tcPr>
            <w:tcW w:w="14130" w:type="dxa"/>
            <w:gridSpan w:val="5"/>
            <w:shd w:val="clear" w:color="auto" w:fill="FFFFFF" w:themeFill="background1"/>
            <w:vAlign w:val="bottom"/>
          </w:tcPr>
          <w:p w14:paraId="2B84B850" w14:textId="6A670B8D" w:rsidR="00564937" w:rsidRPr="005B0A69" w:rsidRDefault="00E04C47" w:rsidP="007D12F1">
            <w:pPr>
              <w:pStyle w:val="NoSpacing"/>
              <w:rPr>
                <w:rFonts w:cstheme="minorHAnsi"/>
                <w:color w:val="A55167"/>
                <w:sz w:val="24"/>
                <w:szCs w:val="24"/>
              </w:rPr>
            </w:pPr>
            <w:r w:rsidRPr="005B0A69">
              <w:rPr>
                <w:rFonts w:cstheme="minorHAnsi"/>
                <w:color w:val="3B3838" w:themeColor="background2" w:themeShade="40"/>
                <w:sz w:val="24"/>
                <w:szCs w:val="24"/>
              </w:rPr>
              <w:t>source</w:t>
            </w:r>
            <w:r w:rsidR="00314FD0" w:rsidRPr="005B0A69">
              <w:rPr>
                <w:rFonts w:cstheme="minorHAnsi"/>
                <w:color w:val="3B3838" w:themeColor="background2" w:themeShade="40"/>
                <w:sz w:val="24"/>
                <w:szCs w:val="24"/>
              </w:rPr>
              <w:t xml:space="preserve">: </w:t>
            </w:r>
            <w:hyperlink r:id="rId7" w:history="1">
              <w:r w:rsidR="00314FD0" w:rsidRPr="005B0A69">
                <w:rPr>
                  <w:rStyle w:val="Hyperlink"/>
                  <w:rFonts w:cstheme="minorHAnsi"/>
                  <w:color w:val="3B3838" w:themeColor="background2" w:themeShade="40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3B22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403B22" w:rsidSect="00F12D8B">
      <w:pgSz w:w="15840" w:h="12240" w:orient="landscape" w:code="1"/>
      <w:pgMar w:top="864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0444"/>
    <w:rsid w:val="00070488"/>
    <w:rsid w:val="00071AB5"/>
    <w:rsid w:val="000C4509"/>
    <w:rsid w:val="00103853"/>
    <w:rsid w:val="001250BC"/>
    <w:rsid w:val="00127266"/>
    <w:rsid w:val="0014238C"/>
    <w:rsid w:val="00174CF3"/>
    <w:rsid w:val="001A3C7D"/>
    <w:rsid w:val="001A6749"/>
    <w:rsid w:val="00200C5C"/>
    <w:rsid w:val="00215B66"/>
    <w:rsid w:val="00220DA0"/>
    <w:rsid w:val="00263720"/>
    <w:rsid w:val="002A33A9"/>
    <w:rsid w:val="002A646E"/>
    <w:rsid w:val="002B3CB9"/>
    <w:rsid w:val="002D268B"/>
    <w:rsid w:val="002E1EA9"/>
    <w:rsid w:val="002E395D"/>
    <w:rsid w:val="002F09BE"/>
    <w:rsid w:val="002F74BB"/>
    <w:rsid w:val="00314FD0"/>
    <w:rsid w:val="00372058"/>
    <w:rsid w:val="0037537B"/>
    <w:rsid w:val="003A484A"/>
    <w:rsid w:val="003A7D55"/>
    <w:rsid w:val="003B52D7"/>
    <w:rsid w:val="003D0060"/>
    <w:rsid w:val="003E0C2E"/>
    <w:rsid w:val="003E1C4B"/>
    <w:rsid w:val="003E2C1A"/>
    <w:rsid w:val="003F4274"/>
    <w:rsid w:val="003F67EC"/>
    <w:rsid w:val="00403B22"/>
    <w:rsid w:val="00423D11"/>
    <w:rsid w:val="00432EE6"/>
    <w:rsid w:val="00444EFE"/>
    <w:rsid w:val="004539ED"/>
    <w:rsid w:val="00456DC8"/>
    <w:rsid w:val="004961E3"/>
    <w:rsid w:val="004A59FC"/>
    <w:rsid w:val="004C5DD5"/>
    <w:rsid w:val="00503C65"/>
    <w:rsid w:val="0051425B"/>
    <w:rsid w:val="00522611"/>
    <w:rsid w:val="00524B56"/>
    <w:rsid w:val="00564937"/>
    <w:rsid w:val="005B0A69"/>
    <w:rsid w:val="005B34EE"/>
    <w:rsid w:val="005E35AB"/>
    <w:rsid w:val="005E58AD"/>
    <w:rsid w:val="006022E1"/>
    <w:rsid w:val="00644BC9"/>
    <w:rsid w:val="00652E6A"/>
    <w:rsid w:val="0066385B"/>
    <w:rsid w:val="006767B9"/>
    <w:rsid w:val="006A0842"/>
    <w:rsid w:val="006A4E2B"/>
    <w:rsid w:val="006D141A"/>
    <w:rsid w:val="006D6DA0"/>
    <w:rsid w:val="006E50A0"/>
    <w:rsid w:val="00706617"/>
    <w:rsid w:val="007237C2"/>
    <w:rsid w:val="00724F56"/>
    <w:rsid w:val="00750F5E"/>
    <w:rsid w:val="007732C6"/>
    <w:rsid w:val="007A42C5"/>
    <w:rsid w:val="007D12F1"/>
    <w:rsid w:val="007F49B9"/>
    <w:rsid w:val="007F4EF4"/>
    <w:rsid w:val="008035AE"/>
    <w:rsid w:val="00805974"/>
    <w:rsid w:val="008078EF"/>
    <w:rsid w:val="008141CF"/>
    <w:rsid w:val="0082659A"/>
    <w:rsid w:val="008361AA"/>
    <w:rsid w:val="0083798E"/>
    <w:rsid w:val="00843BD8"/>
    <w:rsid w:val="0084676F"/>
    <w:rsid w:val="00861E44"/>
    <w:rsid w:val="00867F95"/>
    <w:rsid w:val="00871301"/>
    <w:rsid w:val="008B0AEE"/>
    <w:rsid w:val="008E1AE6"/>
    <w:rsid w:val="008F1183"/>
    <w:rsid w:val="00901C27"/>
    <w:rsid w:val="00902AC0"/>
    <w:rsid w:val="009230C8"/>
    <w:rsid w:val="00925C21"/>
    <w:rsid w:val="00957963"/>
    <w:rsid w:val="00963F9B"/>
    <w:rsid w:val="009674CF"/>
    <w:rsid w:val="00991DAC"/>
    <w:rsid w:val="009A1115"/>
    <w:rsid w:val="009A576F"/>
    <w:rsid w:val="009B6516"/>
    <w:rsid w:val="009C750D"/>
    <w:rsid w:val="009D4D7A"/>
    <w:rsid w:val="00A024F4"/>
    <w:rsid w:val="00A12077"/>
    <w:rsid w:val="00A16979"/>
    <w:rsid w:val="00A240DC"/>
    <w:rsid w:val="00A33CB7"/>
    <w:rsid w:val="00A50EE9"/>
    <w:rsid w:val="00A6023B"/>
    <w:rsid w:val="00A6570D"/>
    <w:rsid w:val="00A758CB"/>
    <w:rsid w:val="00A75BC5"/>
    <w:rsid w:val="00A811B8"/>
    <w:rsid w:val="00AA7802"/>
    <w:rsid w:val="00AD0EA5"/>
    <w:rsid w:val="00AD4211"/>
    <w:rsid w:val="00AF499E"/>
    <w:rsid w:val="00AF6C45"/>
    <w:rsid w:val="00B0069C"/>
    <w:rsid w:val="00B06FEF"/>
    <w:rsid w:val="00B122EA"/>
    <w:rsid w:val="00B265FE"/>
    <w:rsid w:val="00B3554C"/>
    <w:rsid w:val="00B63734"/>
    <w:rsid w:val="00B65401"/>
    <w:rsid w:val="00B96B03"/>
    <w:rsid w:val="00BB47EC"/>
    <w:rsid w:val="00C50517"/>
    <w:rsid w:val="00CA7FF9"/>
    <w:rsid w:val="00CB47DA"/>
    <w:rsid w:val="00CC2CC4"/>
    <w:rsid w:val="00CE498F"/>
    <w:rsid w:val="00CF465F"/>
    <w:rsid w:val="00CF7847"/>
    <w:rsid w:val="00D04B06"/>
    <w:rsid w:val="00D116E1"/>
    <w:rsid w:val="00D2755A"/>
    <w:rsid w:val="00D629E6"/>
    <w:rsid w:val="00D948AF"/>
    <w:rsid w:val="00DD0A07"/>
    <w:rsid w:val="00DF0B9A"/>
    <w:rsid w:val="00E00AF1"/>
    <w:rsid w:val="00E04C47"/>
    <w:rsid w:val="00E73C87"/>
    <w:rsid w:val="00E945D3"/>
    <w:rsid w:val="00EB3327"/>
    <w:rsid w:val="00F04BC0"/>
    <w:rsid w:val="00F12D8B"/>
    <w:rsid w:val="00F34098"/>
    <w:rsid w:val="00F35275"/>
    <w:rsid w:val="00F4766E"/>
    <w:rsid w:val="00F6564F"/>
    <w:rsid w:val="00F675CF"/>
    <w:rsid w:val="00F72A85"/>
    <w:rsid w:val="00F81FA4"/>
    <w:rsid w:val="00FC1BBE"/>
    <w:rsid w:val="00FE5E05"/>
    <w:rsid w:val="00FF1306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</Words>
  <Characters>94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