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2384"/>
        <w:gridCol w:w="533"/>
        <w:gridCol w:w="3091"/>
        <w:gridCol w:w="446"/>
        <w:gridCol w:w="3183"/>
      </w:tblGrid>
      <w:tr w:rsidR="000532EA" w:rsidRPr="000532EA" w14:paraId="7744D2EC" w14:textId="77777777" w:rsidTr="0080096E">
        <w:trPr>
          <w:trHeight w:val="502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C71952" w14:textId="77777777" w:rsidR="00500A29" w:rsidRPr="009B50E3" w:rsidRDefault="00040335" w:rsidP="009817CC">
            <w:pPr>
              <w:jc w:val="center"/>
              <w:rPr>
                <w:rFonts w:ascii="Castellar" w:hAnsi="Castellar" w:cs="Calibri"/>
                <w:color w:val="595959" w:themeColor="text1" w:themeTint="A6"/>
                <w:spacing w:val="20"/>
                <w:sz w:val="66"/>
                <w:szCs w:val="66"/>
              </w:rPr>
            </w:pPr>
            <w:r w:rsidRPr="009B50E3">
              <w:rPr>
                <w:rFonts w:ascii="Castellar" w:hAnsi="Castellar" w:cs="Calibri"/>
                <w:color w:val="595959" w:themeColor="text1" w:themeTint="A6"/>
                <w:spacing w:val="20"/>
                <w:sz w:val="66"/>
                <w:szCs w:val="66"/>
              </w:rPr>
              <w:t>Storyboard</w:t>
            </w:r>
            <w:r w:rsidR="009427D9" w:rsidRPr="009B50E3">
              <w:rPr>
                <w:rFonts w:ascii="Castellar" w:hAnsi="Castellar" w:cs="Calibri"/>
                <w:color w:val="595959" w:themeColor="text1" w:themeTint="A6"/>
                <w:spacing w:val="20"/>
                <w:sz w:val="66"/>
                <w:szCs w:val="66"/>
              </w:rPr>
              <w:t xml:space="preserve"> </w:t>
            </w:r>
          </w:p>
          <w:p w14:paraId="46459A7F" w14:textId="7C80AF04" w:rsidR="00AA5D6E" w:rsidRPr="00500A29" w:rsidRDefault="009427D9" w:rsidP="009817CC">
            <w:pPr>
              <w:jc w:val="center"/>
              <w:rPr>
                <w:rFonts w:ascii="Castellar" w:hAnsi="Castellar" w:cs="Calibri"/>
                <w:sz w:val="70"/>
                <w:szCs w:val="70"/>
              </w:rPr>
            </w:pPr>
            <w:r w:rsidRPr="009B50E3">
              <w:rPr>
                <w:rFonts w:ascii="Castellar" w:hAnsi="Castellar" w:cs="Calibri"/>
                <w:color w:val="595959" w:themeColor="text1" w:themeTint="A6"/>
                <w:spacing w:val="20"/>
                <w:sz w:val="66"/>
                <w:szCs w:val="66"/>
              </w:rPr>
              <w:t>Template</w:t>
            </w:r>
          </w:p>
        </w:tc>
      </w:tr>
      <w:tr w:rsidR="00523C1B" w:rsidRPr="000532EA" w14:paraId="7F1CB1CA" w14:textId="77777777" w:rsidTr="0080096E">
        <w:trPr>
          <w:trHeight w:hRule="exact" w:val="409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EB1184" w14:textId="77777777" w:rsidR="00523C1B" w:rsidRPr="005939F9" w:rsidRDefault="00523C1B" w:rsidP="00523C1B">
            <w:pPr>
              <w:rPr>
                <w:rFonts w:ascii="Aptos Narrow" w:hAnsi="Aptos Narrow" w:cs="Calibri"/>
                <w:sz w:val="24"/>
                <w:szCs w:val="24"/>
              </w:rPr>
            </w:pPr>
            <w:r w:rsidRPr="005939F9">
              <w:rPr>
                <w:rFonts w:ascii="Aptos Narrow" w:hAnsi="Aptos Narrow" w:cs="Calibri"/>
                <w:sz w:val="24"/>
                <w:szCs w:val="24"/>
              </w:rPr>
              <w:t>Title:</w:t>
            </w:r>
          </w:p>
        </w:tc>
        <w:tc>
          <w:tcPr>
            <w:tcW w:w="9636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7ED776" w14:textId="7DFBB210" w:rsidR="00523C1B" w:rsidRPr="000532EA" w:rsidRDefault="00523C1B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523C1B" w:rsidRPr="000532EA" w14:paraId="4C32DA96" w14:textId="77777777" w:rsidTr="0080096E">
        <w:trPr>
          <w:trHeight w:hRule="exact" w:val="409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C5D2F8" w14:textId="77777777" w:rsidR="00523C1B" w:rsidRPr="005939F9" w:rsidRDefault="00523C1B" w:rsidP="00523C1B">
            <w:pPr>
              <w:rPr>
                <w:rFonts w:ascii="Aptos Narrow" w:hAnsi="Aptos Narrow" w:cs="Calibri"/>
                <w:sz w:val="24"/>
                <w:szCs w:val="24"/>
              </w:rPr>
            </w:pPr>
            <w:r w:rsidRPr="005939F9">
              <w:rPr>
                <w:rFonts w:ascii="Aptos Narrow" w:hAnsi="Aptos Narrow" w:cs="Calibri"/>
                <w:sz w:val="24"/>
                <w:szCs w:val="24"/>
              </w:rPr>
              <w:t>Name:</w:t>
            </w:r>
          </w:p>
        </w:tc>
        <w:tc>
          <w:tcPr>
            <w:tcW w:w="9636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55B5F9" w14:textId="7E1F45CD" w:rsidR="00523C1B" w:rsidRPr="000532EA" w:rsidRDefault="00523C1B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523C1B" w:rsidRPr="000532EA" w14:paraId="03ACBF58" w14:textId="77777777" w:rsidTr="0080096E">
        <w:trPr>
          <w:trHeight w:hRule="exact" w:val="409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A52309" w14:textId="48131D9E" w:rsidR="00523C1B" w:rsidRPr="005939F9" w:rsidRDefault="00523C1B" w:rsidP="00523C1B">
            <w:pPr>
              <w:rPr>
                <w:rFonts w:ascii="Aptos Narrow" w:hAnsi="Aptos Narrow" w:cs="Calibri"/>
                <w:sz w:val="24"/>
                <w:szCs w:val="24"/>
              </w:rPr>
            </w:pPr>
            <w:r w:rsidRPr="005939F9">
              <w:rPr>
                <w:rFonts w:ascii="Aptos Narrow" w:hAnsi="Aptos Narrow" w:cs="Calibri"/>
                <w:sz w:val="24"/>
                <w:szCs w:val="24"/>
              </w:rPr>
              <w:t>Date:</w:t>
            </w:r>
          </w:p>
        </w:tc>
        <w:tc>
          <w:tcPr>
            <w:tcW w:w="9636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3F40FB" w14:textId="367376E6" w:rsidR="00523C1B" w:rsidRPr="000532EA" w:rsidRDefault="00523C1B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EA4A8C" w:rsidRPr="000532EA" w14:paraId="3B572B82" w14:textId="77777777" w:rsidTr="0080096E">
        <w:trPr>
          <w:trHeight w:hRule="exact" w:val="320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952271" w14:textId="77777777" w:rsidR="00EA4A8C" w:rsidRPr="000532EA" w:rsidRDefault="00EA4A8C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523C1B" w:rsidRPr="000532EA" w14:paraId="264D379C" w14:textId="77777777" w:rsidTr="0080096E">
        <w:trPr>
          <w:trHeight w:hRule="exact" w:val="321"/>
          <w:jc w:val="center"/>
        </w:trPr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244211" w14:textId="101F6C5A" w:rsidR="004D3DDD" w:rsidRPr="0080096E" w:rsidRDefault="00040335" w:rsidP="009817CC">
            <w:pPr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</w:pPr>
            <w:r w:rsidRPr="0080096E"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07535B" w14:textId="77777777" w:rsidR="004D3DDD" w:rsidRPr="0080096E" w:rsidRDefault="004D3DDD" w:rsidP="009817CC">
            <w:pPr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1580FC" w14:textId="6084C088" w:rsidR="004D3DDD" w:rsidRPr="0080096E" w:rsidRDefault="00040335" w:rsidP="009817CC">
            <w:pPr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</w:pPr>
            <w:r w:rsidRPr="0080096E"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01FC7F" w14:textId="77777777" w:rsidR="004D3DDD" w:rsidRPr="0080096E" w:rsidRDefault="004D3DDD" w:rsidP="009817CC">
            <w:pPr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404969" w14:textId="719192C7" w:rsidR="004D3DDD" w:rsidRPr="0080096E" w:rsidRDefault="00040335" w:rsidP="009817CC">
            <w:pPr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</w:pPr>
            <w:r w:rsidRPr="0080096E"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  <w:t>3</w:t>
            </w:r>
          </w:p>
        </w:tc>
      </w:tr>
      <w:tr w:rsidR="00523C1B" w:rsidRPr="000532EA" w14:paraId="43D6D2A8" w14:textId="77777777" w:rsidTr="0080096E">
        <w:trPr>
          <w:trHeight w:hRule="exact" w:val="2656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7B5B15E3" w14:textId="13E1CAE2" w:rsidR="00372841" w:rsidRPr="000532EA" w:rsidRDefault="00372841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6548A3" w:rsidRPr="000532EA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3A9DB9DF" w14:textId="5DD16648" w:rsidR="00372841" w:rsidRPr="000532EA" w:rsidRDefault="00372841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6548A3" w:rsidRPr="000532EA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FAFA"/>
            <w:vAlign w:val="center"/>
          </w:tcPr>
          <w:p w14:paraId="55128DCD" w14:textId="329B840A" w:rsidR="00372841" w:rsidRPr="000532EA" w:rsidRDefault="00372841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6595D13F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85C53F4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D7215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DE838A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94543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92E631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7C27BEB2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142AF1F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4E7FE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C84C9CC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E7EBC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190D428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65D502E0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BCBAD66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7E9E9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36570E6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91F11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4199E27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3D5254E2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7DC3ADE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B3B48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DADEA76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87846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3FAF33E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0171574C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DF60A1A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E7691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1475A89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92D03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2F08D81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21078446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324CD1D" w14:textId="77777777" w:rsidR="00E84F40" w:rsidRPr="000532EA" w:rsidRDefault="00E84F40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D7175" w14:textId="77777777" w:rsidR="00E84F40" w:rsidRPr="000532EA" w:rsidRDefault="00E84F40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B565786" w14:textId="77777777" w:rsidR="00E84F40" w:rsidRPr="000532EA" w:rsidRDefault="00E84F40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854C6" w14:textId="77777777" w:rsidR="00E84F40" w:rsidRPr="000532EA" w:rsidRDefault="00E84F40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F88E008" w14:textId="77777777" w:rsidR="00E84F40" w:rsidRPr="000532EA" w:rsidRDefault="00E84F40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EA4A8C" w:rsidRPr="000532EA" w14:paraId="087A4B93" w14:textId="77777777" w:rsidTr="0080096E">
        <w:trPr>
          <w:trHeight w:hRule="exact" w:val="391"/>
          <w:jc w:val="center"/>
        </w:trPr>
        <w:tc>
          <w:tcPr>
            <w:tcW w:w="3267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70215" w14:textId="77777777" w:rsidR="00EA4A8C" w:rsidRPr="000532EA" w:rsidRDefault="00EA4A8C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7D7E3" w14:textId="77777777" w:rsidR="00EA4A8C" w:rsidRPr="000532EA" w:rsidRDefault="00EA4A8C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20DD5" w14:textId="77777777" w:rsidR="00EA4A8C" w:rsidRPr="000532EA" w:rsidRDefault="00EA4A8C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993A6" w14:textId="77777777" w:rsidR="00EA4A8C" w:rsidRPr="000532EA" w:rsidRDefault="00EA4A8C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21707" w14:textId="77777777" w:rsidR="00EA4A8C" w:rsidRPr="000532EA" w:rsidRDefault="00EA4A8C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0532EA" w:rsidRPr="000532EA" w14:paraId="1034E960" w14:textId="77777777" w:rsidTr="0080096E">
        <w:trPr>
          <w:trHeight w:hRule="exact" w:val="321"/>
          <w:jc w:val="center"/>
        </w:trPr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894A02" w14:textId="639CEC29" w:rsidR="00F11DCA" w:rsidRPr="0080096E" w:rsidRDefault="00040335" w:rsidP="00F11DCA">
            <w:pPr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</w:pPr>
            <w:r w:rsidRPr="0080096E"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E90CB1" w14:textId="77777777" w:rsidR="00F11DCA" w:rsidRPr="0080096E" w:rsidRDefault="00F11DCA" w:rsidP="00F11DCA">
            <w:pPr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988D3C" w14:textId="6CC64FD2" w:rsidR="00F11DCA" w:rsidRPr="0080096E" w:rsidRDefault="00040335" w:rsidP="00F11DCA">
            <w:pPr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</w:pPr>
            <w:r w:rsidRPr="0080096E"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6F13B6" w14:textId="77777777" w:rsidR="00F11DCA" w:rsidRPr="0080096E" w:rsidRDefault="00F11DCA" w:rsidP="00F11DCA">
            <w:pPr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53E996" w14:textId="536F25EB" w:rsidR="00F11DCA" w:rsidRPr="0080096E" w:rsidRDefault="00040335" w:rsidP="00F11DCA">
            <w:pPr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</w:pPr>
            <w:r w:rsidRPr="0080096E"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  <w:t>6</w:t>
            </w:r>
          </w:p>
        </w:tc>
      </w:tr>
      <w:tr w:rsidR="00425DF5" w:rsidRPr="000532EA" w14:paraId="287990B9" w14:textId="77777777" w:rsidTr="0080096E">
        <w:trPr>
          <w:trHeight w:hRule="exact" w:val="2656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58E9BF19" w14:textId="71C07FC1" w:rsidR="006548A3" w:rsidRPr="000532EA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6548A3" w:rsidRPr="000532EA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4890C712" w14:textId="49E12355" w:rsidR="00372841" w:rsidRPr="000532EA" w:rsidRDefault="00372841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6548A3" w:rsidRPr="000532EA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FAFA"/>
            <w:vAlign w:val="center"/>
          </w:tcPr>
          <w:p w14:paraId="153189A1" w14:textId="618091B1" w:rsidR="00372841" w:rsidRPr="000532EA" w:rsidRDefault="00372841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083A509E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6767DED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9C418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9747BC6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D3778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A05B695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1BD336D5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E91E5A8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433D2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DE4FEAB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B7DE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73CA001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4B1A1BF8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0EB5582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C24AF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15819DA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49697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B71E2E4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1E36F163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3AFDC73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8FC12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9DB25A5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FDC05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7E884AF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66E7382F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ABCE7B5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1F587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8050FA9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6BB82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FC44065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098AE892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F634694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77DFF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4C97E80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6A654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727B657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70226CB7" w14:textId="77777777" w:rsidTr="0080096E">
        <w:trPr>
          <w:trHeight w:val="434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31B7D" w14:textId="02883376" w:rsidR="00EC23D8" w:rsidRPr="000532EA" w:rsidRDefault="00EC23D8" w:rsidP="009817CC">
            <w:pPr>
              <w:jc w:val="right"/>
              <w:rPr>
                <w:rFonts w:ascii="Aptos Narrow" w:hAnsi="Aptos Narrow" w:cs="Calibri"/>
              </w:rPr>
            </w:pPr>
            <w:r w:rsidRPr="000532EA">
              <w:rPr>
                <w:rFonts w:ascii="Aptos Narrow" w:hAnsi="Aptos Narrow" w:cs="Calibri"/>
              </w:rPr>
              <w:t xml:space="preserve">source: </w:t>
            </w:r>
            <w:hyperlink r:id="rId7" w:history="1">
              <w:r w:rsidR="00B5056D" w:rsidRPr="000532EA">
                <w:rPr>
                  <w:rStyle w:val="Hyperlink"/>
                  <w:rFonts w:ascii="Aptos Narrow" w:hAnsi="Aptos Narrow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E55991" w:rsidRDefault="002D4DD0" w:rsidP="009817CC">
      <w:pPr>
        <w:rPr>
          <w:rFonts w:ascii="Calibri" w:hAnsi="Calibri" w:cs="Calibri"/>
        </w:rPr>
      </w:pPr>
    </w:p>
    <w:sectPr w:rsidR="002D4DD0" w:rsidRPr="00E55991" w:rsidSect="0091603C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40335"/>
    <w:rsid w:val="00044038"/>
    <w:rsid w:val="000532EA"/>
    <w:rsid w:val="000735AD"/>
    <w:rsid w:val="00080A1B"/>
    <w:rsid w:val="000F184C"/>
    <w:rsid w:val="00100E91"/>
    <w:rsid w:val="001119D1"/>
    <w:rsid w:val="00131F91"/>
    <w:rsid w:val="00183137"/>
    <w:rsid w:val="001D467D"/>
    <w:rsid w:val="001F455F"/>
    <w:rsid w:val="00251774"/>
    <w:rsid w:val="00267044"/>
    <w:rsid w:val="002735F1"/>
    <w:rsid w:val="0027609A"/>
    <w:rsid w:val="002B4903"/>
    <w:rsid w:val="002D4DD0"/>
    <w:rsid w:val="002D4EF9"/>
    <w:rsid w:val="00315EF7"/>
    <w:rsid w:val="00325A4D"/>
    <w:rsid w:val="00354556"/>
    <w:rsid w:val="00372841"/>
    <w:rsid w:val="003920F3"/>
    <w:rsid w:val="003D48BB"/>
    <w:rsid w:val="003E6D87"/>
    <w:rsid w:val="00425DF5"/>
    <w:rsid w:val="004A45BC"/>
    <w:rsid w:val="004A5244"/>
    <w:rsid w:val="004C58C5"/>
    <w:rsid w:val="004C67EB"/>
    <w:rsid w:val="004D3DDD"/>
    <w:rsid w:val="004E4590"/>
    <w:rsid w:val="004F05E5"/>
    <w:rsid w:val="00500A29"/>
    <w:rsid w:val="00512390"/>
    <w:rsid w:val="005147E3"/>
    <w:rsid w:val="00523C1B"/>
    <w:rsid w:val="005939F9"/>
    <w:rsid w:val="0059518A"/>
    <w:rsid w:val="005B1519"/>
    <w:rsid w:val="006119F0"/>
    <w:rsid w:val="00621A41"/>
    <w:rsid w:val="006228C2"/>
    <w:rsid w:val="00644773"/>
    <w:rsid w:val="00645E7B"/>
    <w:rsid w:val="006548A3"/>
    <w:rsid w:val="006B0671"/>
    <w:rsid w:val="006B4F90"/>
    <w:rsid w:val="006D3B88"/>
    <w:rsid w:val="007B5464"/>
    <w:rsid w:val="007D454C"/>
    <w:rsid w:val="007F798C"/>
    <w:rsid w:val="0080096E"/>
    <w:rsid w:val="00802428"/>
    <w:rsid w:val="0084389D"/>
    <w:rsid w:val="00870DA4"/>
    <w:rsid w:val="008722F8"/>
    <w:rsid w:val="008873F4"/>
    <w:rsid w:val="0089308A"/>
    <w:rsid w:val="00896DB6"/>
    <w:rsid w:val="0091603C"/>
    <w:rsid w:val="00931A48"/>
    <w:rsid w:val="009427D9"/>
    <w:rsid w:val="00944906"/>
    <w:rsid w:val="009803AA"/>
    <w:rsid w:val="009817CC"/>
    <w:rsid w:val="009A5412"/>
    <w:rsid w:val="009B50E3"/>
    <w:rsid w:val="00A143DC"/>
    <w:rsid w:val="00A35D25"/>
    <w:rsid w:val="00A3626B"/>
    <w:rsid w:val="00A4781F"/>
    <w:rsid w:val="00A560E9"/>
    <w:rsid w:val="00AA5D6E"/>
    <w:rsid w:val="00AB3877"/>
    <w:rsid w:val="00AD4979"/>
    <w:rsid w:val="00B0513C"/>
    <w:rsid w:val="00B14B08"/>
    <w:rsid w:val="00B41FAA"/>
    <w:rsid w:val="00B5056D"/>
    <w:rsid w:val="00BB0882"/>
    <w:rsid w:val="00BE2CB5"/>
    <w:rsid w:val="00C159E7"/>
    <w:rsid w:val="00C46DF9"/>
    <w:rsid w:val="00C64D2F"/>
    <w:rsid w:val="00CF6ED2"/>
    <w:rsid w:val="00D134D3"/>
    <w:rsid w:val="00D32C92"/>
    <w:rsid w:val="00D55915"/>
    <w:rsid w:val="00D92E4C"/>
    <w:rsid w:val="00E117BD"/>
    <w:rsid w:val="00E44AE0"/>
    <w:rsid w:val="00E55991"/>
    <w:rsid w:val="00E64C84"/>
    <w:rsid w:val="00E658D1"/>
    <w:rsid w:val="00E84F40"/>
    <w:rsid w:val="00EA3665"/>
    <w:rsid w:val="00EA4A8C"/>
    <w:rsid w:val="00EC23D8"/>
    <w:rsid w:val="00EE2E98"/>
    <w:rsid w:val="00F11DCA"/>
    <w:rsid w:val="00F15581"/>
    <w:rsid w:val="00F276C0"/>
    <w:rsid w:val="00F32DA9"/>
    <w:rsid w:val="00F4362E"/>
    <w:rsid w:val="00F55A46"/>
    <w:rsid w:val="00F707D0"/>
    <w:rsid w:val="00F87870"/>
    <w:rsid w:val="00FE2335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</Words>
  <Characters>66</Characters>
  <Application>Microsoft Office Word</Application>
  <DocSecurity>0</DocSecurity>
  <Lines>95</Lines>
  <Paragraphs>12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2025-04-08T03:03:00.0000000Z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