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3"/>
        <w:gridCol w:w="2343"/>
        <w:gridCol w:w="264"/>
        <w:gridCol w:w="3335"/>
        <w:gridCol w:w="264"/>
        <w:gridCol w:w="3332"/>
      </w:tblGrid>
      <w:tr w:rsidR="00AA5D6E" w:rsidRPr="00E55991" w14:paraId="7744D2EC" w14:textId="77777777" w:rsidTr="00916D0A">
        <w:trPr>
          <w:trHeight w:val="970"/>
          <w:jc w:val="center"/>
        </w:trPr>
        <w:tc>
          <w:tcPr>
            <w:tcW w:w="10591" w:type="dxa"/>
            <w:gridSpan w:val="6"/>
            <w:shd w:val="clear" w:color="auto" w:fill="auto"/>
          </w:tcPr>
          <w:p w14:paraId="46459A7F" w14:textId="10D75238" w:rsidR="00AA5D6E" w:rsidRPr="00C976FB" w:rsidRDefault="00C976FB" w:rsidP="009817CC">
            <w:pPr>
              <w:jc w:val="center"/>
              <w:rPr>
                <w:rFonts w:ascii="Brush Script MT" w:hAnsi="Brush Script MT" w:cs="Calibri"/>
                <w:b/>
                <w:bCs/>
                <w:color w:val="5899D4"/>
                <w:sz w:val="80"/>
                <w:szCs w:val="80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80"/>
                <w:szCs w:val="80"/>
              </w:rPr>
              <w:t>Potluck Sign Up Sheet</w:t>
            </w:r>
          </w:p>
        </w:tc>
      </w:tr>
      <w:tr w:rsidR="00C976FB" w:rsidRPr="00E55991" w14:paraId="10584F98" w14:textId="77777777" w:rsidTr="00916D0A">
        <w:trPr>
          <w:trHeight w:hRule="exact" w:val="423"/>
          <w:jc w:val="center"/>
        </w:trPr>
        <w:tc>
          <w:tcPr>
            <w:tcW w:w="1053" w:type="dxa"/>
            <w:shd w:val="clear" w:color="auto" w:fill="auto"/>
            <w:vAlign w:val="bottom"/>
          </w:tcPr>
          <w:p w14:paraId="506044C5" w14:textId="77777777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  <w:t xml:space="preserve">What: </w:t>
            </w:r>
          </w:p>
          <w:p w14:paraId="4512DCA8" w14:textId="004654BF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</w:p>
        </w:tc>
        <w:tc>
          <w:tcPr>
            <w:tcW w:w="95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B152D" w14:textId="2A0ED175" w:rsidR="00C976FB" w:rsidRPr="00002583" w:rsidRDefault="00C976FB" w:rsidP="00C976FB">
            <w:pPr>
              <w:rPr>
                <w:rFonts w:cstheme="minorHAns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C976FB" w:rsidRPr="00E55991" w14:paraId="13A374CC" w14:textId="77777777" w:rsidTr="00916D0A">
        <w:trPr>
          <w:trHeight w:hRule="exact" w:val="423"/>
          <w:jc w:val="center"/>
        </w:trPr>
        <w:tc>
          <w:tcPr>
            <w:tcW w:w="1053" w:type="dxa"/>
            <w:shd w:val="clear" w:color="auto" w:fill="auto"/>
            <w:vAlign w:val="bottom"/>
          </w:tcPr>
          <w:p w14:paraId="5091B769" w14:textId="6995F998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  <w:t>Where:</w:t>
            </w:r>
          </w:p>
        </w:tc>
        <w:tc>
          <w:tcPr>
            <w:tcW w:w="9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361A81" w14:textId="7A969B6D" w:rsidR="00C976FB" w:rsidRPr="00002583" w:rsidRDefault="00C976FB" w:rsidP="00C976FB">
            <w:pPr>
              <w:rPr>
                <w:rFonts w:cstheme="minorHAns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C976FB" w:rsidRPr="00E55991" w14:paraId="261A17BF" w14:textId="77777777" w:rsidTr="00916D0A">
        <w:trPr>
          <w:trHeight w:hRule="exact" w:val="423"/>
          <w:jc w:val="center"/>
        </w:trPr>
        <w:tc>
          <w:tcPr>
            <w:tcW w:w="1053" w:type="dxa"/>
            <w:shd w:val="clear" w:color="auto" w:fill="auto"/>
            <w:vAlign w:val="bottom"/>
          </w:tcPr>
          <w:p w14:paraId="6751A471" w14:textId="252DD01F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  <w:t>When:</w:t>
            </w:r>
          </w:p>
        </w:tc>
        <w:tc>
          <w:tcPr>
            <w:tcW w:w="9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E7923" w14:textId="240F5B7D" w:rsidR="00C976FB" w:rsidRPr="00002583" w:rsidRDefault="00C976FB" w:rsidP="00C976FB">
            <w:pPr>
              <w:rPr>
                <w:rFonts w:cstheme="minorHAns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C976FB" w:rsidRPr="00E55991" w14:paraId="2B99B142" w14:textId="77777777" w:rsidTr="00916D0A">
        <w:trPr>
          <w:trHeight w:hRule="exact" w:val="415"/>
          <w:jc w:val="center"/>
        </w:trPr>
        <w:tc>
          <w:tcPr>
            <w:tcW w:w="1053" w:type="dxa"/>
            <w:shd w:val="clear" w:color="auto" w:fill="auto"/>
            <w:vAlign w:val="center"/>
          </w:tcPr>
          <w:p w14:paraId="4A02B613" w14:textId="77777777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</w:p>
        </w:tc>
        <w:tc>
          <w:tcPr>
            <w:tcW w:w="953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FD636" w14:textId="77777777" w:rsidR="00C976FB" w:rsidRPr="00C976FB" w:rsidRDefault="00C976FB" w:rsidP="00C976FB">
            <w:pPr>
              <w:rPr>
                <w:rFonts w:ascii="Abadi" w:hAnsi="Abadi" w:cs="Calibr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916D0A" w:rsidRPr="00E55991" w14:paraId="264D379C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244211" w14:textId="58F2B84E" w:rsidR="004D3DDD" w:rsidRPr="002C57C7" w:rsidRDefault="00C976FB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Appetizers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2C57C7" w:rsidRDefault="004D3DDD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1580FC" w14:textId="5DDC1F2A" w:rsidR="004D3DDD" w:rsidRPr="002C57C7" w:rsidRDefault="00C976FB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Desserts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2C57C7" w:rsidRDefault="004D3DDD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404969" w14:textId="39C46255" w:rsidR="004D3DDD" w:rsidRPr="002C57C7" w:rsidRDefault="00C976FB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Side</w:t>
            </w:r>
          </w:p>
        </w:tc>
      </w:tr>
      <w:tr w:rsidR="006548A3" w:rsidRPr="00E55991" w14:paraId="43D6D2A8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15E3" w14:textId="2A5B8370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B9DF" w14:textId="692ACF31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8DCD" w14:textId="5EC5E68E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F7F7232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4110" w14:textId="40DC75E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80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A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B345ACA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D6E" w14:textId="5FFC16BF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15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70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3EBA052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C0A9" w14:textId="6DA50A2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DC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0C3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72FE3C5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E92" w14:textId="77767750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C73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03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F2E255D" w14:textId="77777777" w:rsidTr="00916D0A">
        <w:trPr>
          <w:trHeight w:val="1119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C4B9" w14:textId="2DA3EB56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0E5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A68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6595D13F" w14:textId="77777777" w:rsidTr="00916D0A">
        <w:trPr>
          <w:trHeight w:val="334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53F4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590D721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E838A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3A694543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E631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1034E960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894A02" w14:textId="024EA1DE" w:rsidR="00F11DCA" w:rsidRPr="002C57C7" w:rsidRDefault="00C976FB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Main Dish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F11DCA" w:rsidRPr="002C57C7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88D3C" w14:textId="7D7C123A" w:rsidR="00F11DCA" w:rsidRPr="002C57C7" w:rsidRDefault="00C976FB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 xml:space="preserve">Snacks </w:t>
            </w:r>
            <w:r w:rsidR="00EC226E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 xml:space="preserve">/ </w:t>
            </w: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 xml:space="preserve">Finger </w:t>
            </w:r>
            <w:r w:rsidR="00EC226E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Foods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F11DCA" w:rsidRPr="002C57C7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53E996" w14:textId="4E1C0B21" w:rsidR="00F11DCA" w:rsidRPr="002C57C7" w:rsidRDefault="00C976FB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Salads</w:t>
            </w:r>
          </w:p>
        </w:tc>
      </w:tr>
      <w:tr w:rsidR="006548A3" w:rsidRPr="00E55991" w14:paraId="287990B9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F19" w14:textId="483CC7B3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C712" w14:textId="3F94BDA9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89A1" w14:textId="6A5E52A0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1F0EB29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BA0" w14:textId="2B9E5FA5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BA1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5B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5FD0BE8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510A" w14:textId="4C619EF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D50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86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42799B7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EBB" w14:textId="7B394A3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018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1B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2D42B44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492" w14:textId="714B0DA8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F6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1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BB0A372" w14:textId="77777777" w:rsidTr="00916D0A">
        <w:trPr>
          <w:trHeight w:val="1216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133" w14:textId="3683010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33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D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C976FB" w:rsidRPr="00E55991" w14:paraId="4A59ACFC" w14:textId="77777777" w:rsidTr="00916D0A">
        <w:trPr>
          <w:trHeight w:val="334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B18B0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276F14B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9B4B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37160E2B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A6B0D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4E540C3E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4E2286" w14:textId="32E8E16F" w:rsidR="00C976FB" w:rsidRPr="002C57C7" w:rsidRDefault="00C976FB" w:rsidP="00C976FB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Bread and Rolls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C976FB" w:rsidRPr="002C57C7" w:rsidRDefault="00C976FB" w:rsidP="00C976FB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500944" w14:textId="67D89ABB" w:rsidR="00C976FB" w:rsidRPr="002C57C7" w:rsidRDefault="00C976FB" w:rsidP="00C976FB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Condiments and Sauces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C976FB" w:rsidRPr="002C57C7" w:rsidRDefault="00C976FB" w:rsidP="00C976FB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D4808B" w14:textId="1C8CFC89" w:rsidR="00C976FB" w:rsidRPr="002C57C7" w:rsidRDefault="00C976FB" w:rsidP="00C976FB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Drinks and Beverages</w:t>
            </w:r>
          </w:p>
        </w:tc>
      </w:tr>
      <w:tr w:rsidR="00C976FB" w:rsidRPr="00E55991" w14:paraId="6A0DC086" w14:textId="77777777" w:rsidTr="00B21387">
        <w:trPr>
          <w:trHeight w:hRule="exact" w:val="338"/>
          <w:jc w:val="center"/>
        </w:trPr>
        <w:tc>
          <w:tcPr>
            <w:tcW w:w="33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2C73" w14:textId="250FCDFE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0A7F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85C" w14:textId="7A86EBC5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BC64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204B" w14:textId="721714D4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66905CDB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C85F" w14:textId="3FD3FE3F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894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8A95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50653E3E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885" w14:textId="2EB4C918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E5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CF8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6C4D4416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CCB" w14:textId="0BD8B62E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BA00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C465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138E1528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152" w14:textId="5CB7EF53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131F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3BD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090BCBD6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6219006D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51D29474" w14:textId="77777777" w:rsidTr="00916D0A">
        <w:trPr>
          <w:trHeight w:val="48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70226CB7" w14:textId="77777777" w:rsidTr="00916D0A">
        <w:trPr>
          <w:trHeight w:val="395"/>
          <w:jc w:val="center"/>
        </w:trPr>
        <w:tc>
          <w:tcPr>
            <w:tcW w:w="10591" w:type="dxa"/>
            <w:gridSpan w:val="6"/>
            <w:shd w:val="clear" w:color="auto" w:fill="FFFFFF" w:themeFill="background1"/>
            <w:vAlign w:val="bottom"/>
          </w:tcPr>
          <w:p w14:paraId="37631B7D" w14:textId="02883376" w:rsidR="00C976FB" w:rsidRPr="00E55991" w:rsidRDefault="00C976FB" w:rsidP="00C976FB">
            <w:pPr>
              <w:jc w:val="right"/>
              <w:rPr>
                <w:rFonts w:ascii="Calibri" w:hAnsi="Calibri" w:cs="Calibri"/>
              </w:rPr>
            </w:pPr>
            <w:r w:rsidRPr="00E55991">
              <w:rPr>
                <w:rFonts w:ascii="Calibri" w:hAnsi="Calibri" w:cs="Calibri"/>
                <w:color w:val="7F7F7F" w:themeColor="text1" w:themeTint="80"/>
              </w:rPr>
              <w:t xml:space="preserve">source: </w:t>
            </w:r>
            <w:hyperlink r:id="rId7" w:history="1">
              <w:r w:rsidRPr="00E55991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2583"/>
    <w:rsid w:val="00044038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707B6"/>
    <w:rsid w:val="00586E9A"/>
    <w:rsid w:val="0059518A"/>
    <w:rsid w:val="005B1519"/>
    <w:rsid w:val="005D1E13"/>
    <w:rsid w:val="005F555B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91603C"/>
    <w:rsid w:val="00916D0A"/>
    <w:rsid w:val="00931A48"/>
    <w:rsid w:val="009427D9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21387"/>
    <w:rsid w:val="00B3794C"/>
    <w:rsid w:val="00B5056D"/>
    <w:rsid w:val="00B61D54"/>
    <w:rsid w:val="00BB0882"/>
    <w:rsid w:val="00BE2CB5"/>
    <w:rsid w:val="00C159E7"/>
    <w:rsid w:val="00C36745"/>
    <w:rsid w:val="00C46DF9"/>
    <w:rsid w:val="00C64D2F"/>
    <w:rsid w:val="00C976FB"/>
    <w:rsid w:val="00CF6ED2"/>
    <w:rsid w:val="00D134D3"/>
    <w:rsid w:val="00D32C92"/>
    <w:rsid w:val="00D50F1D"/>
    <w:rsid w:val="00D55915"/>
    <w:rsid w:val="00D92E4C"/>
    <w:rsid w:val="00E117BD"/>
    <w:rsid w:val="00E44AE0"/>
    <w:rsid w:val="00E55991"/>
    <w:rsid w:val="00E64C84"/>
    <w:rsid w:val="00E658D1"/>
    <w:rsid w:val="00E93B80"/>
    <w:rsid w:val="00EA3665"/>
    <w:rsid w:val="00EC226E"/>
    <w:rsid w:val="00EC23D8"/>
    <w:rsid w:val="00EE2E98"/>
    <w:rsid w:val="00F11DCA"/>
    <w:rsid w:val="00F23B96"/>
    <w:rsid w:val="00F32DA9"/>
    <w:rsid w:val="00F4362E"/>
    <w:rsid w:val="00F55A46"/>
    <w:rsid w:val="00F707D0"/>
    <w:rsid w:val="00F87870"/>
    <w:rsid w:val="00FD36BC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