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15"/>
        <w:gridCol w:w="270"/>
        <w:gridCol w:w="3420"/>
        <w:gridCol w:w="270"/>
        <w:gridCol w:w="3415"/>
      </w:tblGrid>
      <w:tr w:rsidR="00AA5D6E" w:rsidRPr="00E55991" w14:paraId="7744D2EC" w14:textId="77777777" w:rsidTr="00D32C92">
        <w:trPr>
          <w:trHeight w:val="360"/>
          <w:jc w:val="center"/>
        </w:trPr>
        <w:tc>
          <w:tcPr>
            <w:tcW w:w="10790" w:type="dxa"/>
            <w:gridSpan w:val="5"/>
            <w:tcBorders>
              <w:bottom w:val="single" w:sz="8" w:space="0" w:color="70AD47" w:themeColor="accent6"/>
            </w:tcBorders>
            <w:shd w:val="clear" w:color="auto" w:fill="FFFFFF" w:themeFill="background1"/>
            <w:vAlign w:val="center"/>
          </w:tcPr>
          <w:p w14:paraId="46459A7F" w14:textId="76E29898" w:rsidR="00AA5D6E" w:rsidRPr="00F4362E" w:rsidRDefault="008873F4" w:rsidP="008873F4">
            <w:pPr>
              <w:jc w:val="center"/>
              <w:rPr>
                <w:rFonts w:ascii="Calibri" w:hAnsi="Calibri" w:cs="Calibri"/>
                <w:sz w:val="46"/>
                <w:szCs w:val="46"/>
              </w:rPr>
            </w:pPr>
            <w:r w:rsidRPr="006B4F90">
              <w:rPr>
                <w:rFonts w:ascii="Calibri" w:hAnsi="Calibri" w:cs="Calibri"/>
                <w:color w:val="538135" w:themeColor="accent6" w:themeShade="BF"/>
                <w:sz w:val="46"/>
                <w:szCs w:val="46"/>
              </w:rPr>
              <w:t>Planting Calendar Template</w:t>
            </w:r>
          </w:p>
        </w:tc>
      </w:tr>
      <w:tr w:rsidR="00044038" w:rsidRPr="00E55991" w14:paraId="5B86597F" w14:textId="77777777" w:rsidTr="00D32C92">
        <w:trPr>
          <w:trHeight w:val="70"/>
          <w:jc w:val="center"/>
        </w:trPr>
        <w:tc>
          <w:tcPr>
            <w:tcW w:w="3415" w:type="dxa"/>
            <w:tcBorders>
              <w:top w:val="single" w:sz="8" w:space="0" w:color="70AD47" w:themeColor="accent6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5CB14E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single" w:sz="8" w:space="0" w:color="70AD47" w:themeColor="accent6"/>
            </w:tcBorders>
            <w:shd w:val="clear" w:color="auto" w:fill="FFFFFF" w:themeFill="background1"/>
            <w:vAlign w:val="center"/>
          </w:tcPr>
          <w:p w14:paraId="4D0AC3B1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8" w:space="0" w:color="70AD47" w:themeColor="accent6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EF57E7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  <w:p w14:paraId="31024CA5" w14:textId="77777777" w:rsidR="008873F4" w:rsidRPr="00E55991" w:rsidRDefault="008873F4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single" w:sz="8" w:space="0" w:color="70AD47" w:themeColor="accent6"/>
            </w:tcBorders>
            <w:shd w:val="clear" w:color="auto" w:fill="FFFFFF" w:themeFill="background1"/>
            <w:vAlign w:val="center"/>
          </w:tcPr>
          <w:p w14:paraId="40432CA2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tcBorders>
              <w:top w:val="single" w:sz="8" w:space="0" w:color="70AD47" w:themeColor="accent6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422C2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</w:tr>
      <w:tr w:rsidR="00E55991" w:rsidRPr="00E55991" w14:paraId="264D379C" w14:textId="77777777" w:rsidTr="00B14B08">
        <w:trPr>
          <w:trHeight w:hRule="exact" w:val="34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244211" w14:textId="2A073812" w:rsidR="004D3DDD" w:rsidRPr="00F4362E" w:rsidRDefault="009A5412" w:rsidP="008873F4">
            <w:pPr>
              <w:rPr>
                <w:rFonts w:ascii="Calibri" w:hAnsi="Calibri" w:cs="Calibri"/>
                <w:sz w:val="24"/>
                <w:szCs w:val="24"/>
              </w:rPr>
            </w:pPr>
            <w:r w:rsidRPr="00F4362E">
              <w:rPr>
                <w:rFonts w:ascii="Calibri" w:hAnsi="Calibri" w:cs="Calibri"/>
                <w:sz w:val="24"/>
                <w:szCs w:val="24"/>
              </w:rPr>
              <w:t>JANUARY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535B" w14:textId="77777777" w:rsidR="004D3DDD" w:rsidRPr="00F4362E" w:rsidRDefault="004D3DDD" w:rsidP="008873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1580FC" w14:textId="003382E2" w:rsidR="004D3DDD" w:rsidRPr="00F4362E" w:rsidRDefault="009A5412" w:rsidP="008873F4">
            <w:pPr>
              <w:rPr>
                <w:rFonts w:ascii="Calibri" w:hAnsi="Calibri" w:cs="Calibri"/>
                <w:sz w:val="24"/>
                <w:szCs w:val="24"/>
              </w:rPr>
            </w:pPr>
            <w:r w:rsidRPr="00F4362E">
              <w:rPr>
                <w:rFonts w:ascii="Calibri" w:hAnsi="Calibri" w:cs="Calibri"/>
                <w:sz w:val="24"/>
                <w:szCs w:val="24"/>
              </w:rPr>
              <w:t>FEBRUARY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FC7F" w14:textId="77777777" w:rsidR="004D3DDD" w:rsidRPr="00F4362E" w:rsidRDefault="004D3DDD" w:rsidP="008873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404969" w14:textId="4B517E37" w:rsidR="004D3DDD" w:rsidRPr="00F4362E" w:rsidRDefault="009A5412" w:rsidP="008873F4">
            <w:pPr>
              <w:rPr>
                <w:rFonts w:ascii="Calibri" w:hAnsi="Calibri" w:cs="Calibri"/>
                <w:sz w:val="24"/>
                <w:szCs w:val="24"/>
              </w:rPr>
            </w:pPr>
            <w:r w:rsidRPr="00F4362E">
              <w:rPr>
                <w:rFonts w:ascii="Calibri" w:hAnsi="Calibri" w:cs="Calibri"/>
                <w:sz w:val="24"/>
                <w:szCs w:val="24"/>
              </w:rPr>
              <w:t>MARCH</w:t>
            </w:r>
          </w:p>
        </w:tc>
      </w:tr>
      <w:tr w:rsidR="006548A3" w:rsidRPr="00E55991" w14:paraId="43D6D2A8" w14:textId="77777777" w:rsidTr="00B14B08">
        <w:trPr>
          <w:trHeight w:val="403"/>
          <w:jc w:val="center"/>
        </w:trPr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B15E3" w14:textId="13E1CAE2" w:rsidR="00372841" w:rsidRPr="00E55991" w:rsidRDefault="00372841" w:rsidP="00BD46E9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DB9DF" w14:textId="5DD16648" w:rsidR="00372841" w:rsidRPr="00E55991" w:rsidRDefault="00372841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28DCD" w14:textId="329B840A" w:rsidR="00372841" w:rsidRPr="00E55991" w:rsidRDefault="00372841">
            <w:pPr>
              <w:rPr>
                <w:rFonts w:ascii="Calibri" w:hAnsi="Calibri" w:cs="Calibri"/>
              </w:rPr>
            </w:pPr>
          </w:p>
        </w:tc>
      </w:tr>
      <w:tr w:rsidR="006548A3" w:rsidRPr="00E55991" w14:paraId="4F7F7232" w14:textId="77777777" w:rsidTr="00B14B08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C4110" w14:textId="40DC75EE" w:rsidR="006548A3" w:rsidRPr="00E55991" w:rsidRDefault="006548A3" w:rsidP="00BD46E9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8C7F9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C6809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FED2D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A8AE7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3B345ACA" w14:textId="77777777" w:rsidTr="00B14B08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CBD6E" w14:textId="5FFC16BF" w:rsidR="006548A3" w:rsidRPr="00E55991" w:rsidRDefault="006548A3" w:rsidP="00BD46E9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19EE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B6155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B13F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9C702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73EBA052" w14:textId="77777777" w:rsidTr="00B14B08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BC0A9" w14:textId="6DA50A2A" w:rsidR="006548A3" w:rsidRPr="00E55991" w:rsidRDefault="006548A3" w:rsidP="00BD46E9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B05F6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07DCA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69CE7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0C3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372FE3C5" w14:textId="77777777" w:rsidTr="00B14B08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24E92" w14:textId="77767750" w:rsidR="006548A3" w:rsidRPr="00E55991" w:rsidRDefault="006548A3" w:rsidP="00BD46E9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CF65B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3C732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D7D3E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A7038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5F2E255D" w14:textId="77777777" w:rsidTr="00B14B08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1C4B9" w14:textId="2DA3EB56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4C3F9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F0E56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5BBC8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1A686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044038" w:rsidRPr="00E55991" w14:paraId="6595D13F" w14:textId="77777777" w:rsidTr="00B14B08">
        <w:trPr>
          <w:trHeight w:val="341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C53F4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90D7215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E838A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A694543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2E631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</w:tr>
      <w:tr w:rsidR="00E55991" w:rsidRPr="00E55991" w14:paraId="1034E960" w14:textId="77777777" w:rsidTr="00B14B08">
        <w:trPr>
          <w:trHeight w:hRule="exact" w:val="34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894A02" w14:textId="7797DA28" w:rsidR="004D3DDD" w:rsidRPr="00F4362E" w:rsidRDefault="009A5412" w:rsidP="008873F4">
            <w:pPr>
              <w:rPr>
                <w:rFonts w:ascii="Calibri" w:hAnsi="Calibri" w:cs="Calibri"/>
                <w:sz w:val="24"/>
                <w:szCs w:val="24"/>
              </w:rPr>
            </w:pPr>
            <w:r w:rsidRPr="00F4362E">
              <w:rPr>
                <w:rFonts w:ascii="Calibri" w:hAnsi="Calibri" w:cs="Calibri"/>
                <w:sz w:val="24"/>
                <w:szCs w:val="24"/>
              </w:rPr>
              <w:t>APRIL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0CB1" w14:textId="77777777" w:rsidR="004D3DDD" w:rsidRPr="00F4362E" w:rsidRDefault="004D3DDD" w:rsidP="008873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988D3C" w14:textId="67696C24" w:rsidR="004D3DDD" w:rsidRPr="00F4362E" w:rsidRDefault="009A5412" w:rsidP="008873F4">
            <w:pPr>
              <w:rPr>
                <w:rFonts w:ascii="Calibri" w:hAnsi="Calibri" w:cs="Calibri"/>
                <w:sz w:val="24"/>
                <w:szCs w:val="24"/>
              </w:rPr>
            </w:pPr>
            <w:r w:rsidRPr="00F4362E">
              <w:rPr>
                <w:rFonts w:ascii="Calibri" w:hAnsi="Calibri" w:cs="Calibri"/>
                <w:sz w:val="24"/>
                <w:szCs w:val="24"/>
              </w:rPr>
              <w:t>MAY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13B6" w14:textId="77777777" w:rsidR="004D3DDD" w:rsidRPr="00F4362E" w:rsidRDefault="004D3DDD" w:rsidP="008873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53E996" w14:textId="1E0C2AD2" w:rsidR="004D3DDD" w:rsidRPr="00F4362E" w:rsidRDefault="009A5412" w:rsidP="008873F4">
            <w:pPr>
              <w:rPr>
                <w:rFonts w:ascii="Calibri" w:hAnsi="Calibri" w:cs="Calibri"/>
                <w:sz w:val="24"/>
                <w:szCs w:val="24"/>
              </w:rPr>
            </w:pPr>
            <w:r w:rsidRPr="00F4362E">
              <w:rPr>
                <w:rFonts w:ascii="Calibri" w:hAnsi="Calibri" w:cs="Calibri"/>
                <w:sz w:val="24"/>
                <w:szCs w:val="24"/>
              </w:rPr>
              <w:t>JUNE</w:t>
            </w:r>
          </w:p>
        </w:tc>
      </w:tr>
      <w:tr w:rsidR="006548A3" w:rsidRPr="00E55991" w14:paraId="287990B9" w14:textId="77777777" w:rsidTr="00B14B08">
        <w:trPr>
          <w:trHeight w:val="403"/>
          <w:jc w:val="center"/>
        </w:trPr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9BF19" w14:textId="71C07FC1" w:rsidR="006548A3" w:rsidRPr="00E55991" w:rsidRDefault="006548A3" w:rsidP="006E4319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F6E7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0C712" w14:textId="49E12355" w:rsidR="00372841" w:rsidRPr="00E55991" w:rsidRDefault="00372841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DE7E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189A1" w14:textId="618091B1" w:rsidR="00372841" w:rsidRPr="00E55991" w:rsidRDefault="00372841">
            <w:pPr>
              <w:rPr>
                <w:rFonts w:ascii="Calibri" w:hAnsi="Calibri" w:cs="Calibri"/>
              </w:rPr>
            </w:pPr>
          </w:p>
        </w:tc>
      </w:tr>
      <w:tr w:rsidR="006548A3" w:rsidRPr="00E55991" w14:paraId="31F0EB29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1DBA0" w14:textId="2B9E5FA5" w:rsidR="006548A3" w:rsidRPr="00E55991" w:rsidRDefault="006548A3" w:rsidP="006E4319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81D5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8BA1E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906EA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AF5B5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45FD0BE8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A510A" w14:textId="4C619EFA" w:rsidR="006548A3" w:rsidRPr="00E55991" w:rsidRDefault="006548A3" w:rsidP="006E4319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38CE4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0D505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8ECE9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55866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742799B7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EAEBB" w14:textId="7B394A3E" w:rsidR="006548A3" w:rsidRPr="00E55991" w:rsidRDefault="006548A3" w:rsidP="006E4319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2018C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20185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24DB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FC1B8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02D42B44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0F492" w14:textId="714B0DA8" w:rsidR="006548A3" w:rsidRPr="00E55991" w:rsidRDefault="006548A3" w:rsidP="006E4319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35EE2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AF68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2888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0DE11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1BB0A372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C7133" w14:textId="3683010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F6C6C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533D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0321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9FD21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044038" w:rsidRPr="00E55991" w14:paraId="4A59ACFC" w14:textId="77777777" w:rsidTr="00B14B08">
        <w:trPr>
          <w:trHeight w:val="341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7B18B0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76F14B2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79B4B2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7160E2B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2A6B0D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</w:tr>
      <w:tr w:rsidR="00E55991" w:rsidRPr="00E55991" w14:paraId="4E540C3E" w14:textId="77777777" w:rsidTr="00B14B08">
        <w:trPr>
          <w:trHeight w:hRule="exact" w:val="34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4E2286" w14:textId="29E20247" w:rsidR="004D3DDD" w:rsidRPr="00F4362E" w:rsidRDefault="009A5412" w:rsidP="008873F4">
            <w:pPr>
              <w:rPr>
                <w:rFonts w:ascii="Calibri" w:hAnsi="Calibri" w:cs="Calibri"/>
                <w:sz w:val="24"/>
                <w:szCs w:val="24"/>
              </w:rPr>
            </w:pPr>
            <w:r w:rsidRPr="00F4362E">
              <w:rPr>
                <w:rFonts w:ascii="Calibri" w:hAnsi="Calibri" w:cs="Calibri"/>
                <w:sz w:val="24"/>
                <w:szCs w:val="24"/>
              </w:rPr>
              <w:t>JULY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6CDB" w14:textId="77777777" w:rsidR="004D3DDD" w:rsidRPr="00F4362E" w:rsidRDefault="004D3DDD" w:rsidP="008873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00944" w14:textId="618FAF79" w:rsidR="004D3DDD" w:rsidRPr="00F4362E" w:rsidRDefault="009A5412" w:rsidP="008873F4">
            <w:pPr>
              <w:rPr>
                <w:rFonts w:ascii="Calibri" w:hAnsi="Calibri" w:cs="Calibri"/>
                <w:sz w:val="24"/>
                <w:szCs w:val="24"/>
              </w:rPr>
            </w:pPr>
            <w:r w:rsidRPr="00F4362E">
              <w:rPr>
                <w:rFonts w:ascii="Calibri" w:hAnsi="Calibri" w:cs="Calibri"/>
                <w:sz w:val="24"/>
                <w:szCs w:val="24"/>
              </w:rPr>
              <w:t>AUGUST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4B46" w14:textId="77777777" w:rsidR="004D3DDD" w:rsidRPr="00F4362E" w:rsidRDefault="004D3DDD" w:rsidP="008873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D4808B" w14:textId="2D49DDD1" w:rsidR="004D3DDD" w:rsidRPr="00F4362E" w:rsidRDefault="009A5412" w:rsidP="008873F4">
            <w:pPr>
              <w:rPr>
                <w:rFonts w:ascii="Calibri" w:hAnsi="Calibri" w:cs="Calibri"/>
                <w:sz w:val="24"/>
                <w:szCs w:val="24"/>
              </w:rPr>
            </w:pPr>
            <w:r w:rsidRPr="00F4362E">
              <w:rPr>
                <w:rFonts w:ascii="Calibri" w:hAnsi="Calibri" w:cs="Calibri"/>
                <w:sz w:val="24"/>
                <w:szCs w:val="24"/>
              </w:rPr>
              <w:t>SEPTEMBER</w:t>
            </w:r>
          </w:p>
        </w:tc>
      </w:tr>
      <w:tr w:rsidR="006548A3" w:rsidRPr="00E55991" w14:paraId="107DE85F" w14:textId="77777777" w:rsidTr="00B14B08">
        <w:trPr>
          <w:trHeight w:val="403"/>
          <w:jc w:val="center"/>
        </w:trPr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685C3" w14:textId="19422997" w:rsidR="006548A3" w:rsidRPr="00E55991" w:rsidRDefault="006548A3" w:rsidP="003917CB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63825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4C705" w14:textId="593AE971" w:rsidR="00372841" w:rsidRPr="00E55991" w:rsidRDefault="00372841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3F404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51831" w14:textId="0519802F" w:rsidR="00372841" w:rsidRPr="00E55991" w:rsidRDefault="00372841">
            <w:pPr>
              <w:rPr>
                <w:rFonts w:ascii="Calibri" w:hAnsi="Calibri" w:cs="Calibri"/>
              </w:rPr>
            </w:pPr>
          </w:p>
        </w:tc>
      </w:tr>
      <w:tr w:rsidR="006548A3" w:rsidRPr="00E55991" w14:paraId="6A0DC086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82C73" w14:textId="2A31AD67" w:rsidR="006548A3" w:rsidRPr="00E55991" w:rsidRDefault="006548A3" w:rsidP="003917CB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E0A7F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5985C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BC64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2204B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66905CDB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FC85F" w14:textId="3FD3FE3F" w:rsidR="006548A3" w:rsidRPr="00E55991" w:rsidRDefault="006548A3" w:rsidP="003917CB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6A960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C7894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AA226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B8A95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50653E3E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71885" w14:textId="2EB4C918" w:rsidR="006548A3" w:rsidRPr="00E55991" w:rsidRDefault="006548A3" w:rsidP="003917CB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493CA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66E52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313A3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51CF8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6C4D4416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1BCCB" w14:textId="0BD8B62E" w:rsidR="006548A3" w:rsidRPr="00E55991" w:rsidRDefault="006548A3" w:rsidP="003917CB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A3A4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6BA00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A494C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AC465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138E1528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9E152" w14:textId="5CB7EF53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60532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2131F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82CC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AB3BD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044038" w:rsidRPr="00E55991" w14:paraId="283A1132" w14:textId="77777777" w:rsidTr="00183137">
        <w:trPr>
          <w:trHeight w:val="332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CE5B8C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39AF6A8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55AFC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1B021C2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0BC965" w14:textId="77777777" w:rsidR="004D3DDD" w:rsidRPr="00E55991" w:rsidRDefault="004D3DDD">
            <w:pPr>
              <w:rPr>
                <w:rFonts w:ascii="Calibri" w:hAnsi="Calibri" w:cs="Calibri"/>
              </w:rPr>
            </w:pPr>
          </w:p>
        </w:tc>
      </w:tr>
      <w:tr w:rsidR="00E55991" w:rsidRPr="00E55991" w14:paraId="34F6CB16" w14:textId="77777777" w:rsidTr="00183137">
        <w:trPr>
          <w:trHeight w:hRule="exact" w:val="346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B26C0D" w14:textId="36F6ACC6" w:rsidR="004D3DDD" w:rsidRPr="00F4362E" w:rsidRDefault="009A5412" w:rsidP="008873F4">
            <w:pPr>
              <w:rPr>
                <w:rFonts w:ascii="Calibri" w:hAnsi="Calibri" w:cs="Calibri"/>
                <w:sz w:val="24"/>
                <w:szCs w:val="24"/>
              </w:rPr>
            </w:pPr>
            <w:r w:rsidRPr="00F4362E">
              <w:rPr>
                <w:rFonts w:ascii="Calibri" w:hAnsi="Calibri" w:cs="Calibri"/>
                <w:sz w:val="24"/>
                <w:szCs w:val="24"/>
              </w:rPr>
              <w:t>OCTOBER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141B" w14:textId="6370C3D0" w:rsidR="004D3DDD" w:rsidRPr="00F4362E" w:rsidRDefault="004D3DDD" w:rsidP="008873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57FA12" w14:textId="793EEB92" w:rsidR="004D3DDD" w:rsidRPr="00F4362E" w:rsidRDefault="009A5412" w:rsidP="008873F4">
            <w:pPr>
              <w:rPr>
                <w:rFonts w:ascii="Calibri" w:hAnsi="Calibri" w:cs="Calibri"/>
                <w:sz w:val="24"/>
                <w:szCs w:val="24"/>
              </w:rPr>
            </w:pPr>
            <w:r w:rsidRPr="00F4362E">
              <w:rPr>
                <w:rFonts w:ascii="Calibri" w:hAnsi="Calibri" w:cs="Calibri"/>
                <w:sz w:val="24"/>
                <w:szCs w:val="24"/>
              </w:rPr>
              <w:t>NOVEMBER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4919" w14:textId="77777777" w:rsidR="004D3DDD" w:rsidRPr="00F4362E" w:rsidRDefault="004D3DDD" w:rsidP="008873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FE25A3" w14:textId="63B44ADF" w:rsidR="004D3DDD" w:rsidRPr="00F4362E" w:rsidRDefault="009A5412" w:rsidP="008873F4">
            <w:pPr>
              <w:rPr>
                <w:rFonts w:ascii="Calibri" w:hAnsi="Calibri" w:cs="Calibri"/>
                <w:sz w:val="24"/>
                <w:szCs w:val="24"/>
              </w:rPr>
            </w:pPr>
            <w:r w:rsidRPr="00F4362E">
              <w:rPr>
                <w:rFonts w:ascii="Calibri" w:hAnsi="Calibri" w:cs="Calibri"/>
                <w:sz w:val="24"/>
                <w:szCs w:val="24"/>
              </w:rPr>
              <w:t>DECEMBER</w:t>
            </w:r>
          </w:p>
        </w:tc>
      </w:tr>
      <w:tr w:rsidR="006548A3" w:rsidRPr="00E55991" w14:paraId="369F590C" w14:textId="77777777" w:rsidTr="00B14B08">
        <w:trPr>
          <w:trHeight w:val="403"/>
          <w:jc w:val="center"/>
        </w:trPr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9E1E8" w14:textId="55AB802C" w:rsidR="006548A3" w:rsidRPr="00E55991" w:rsidRDefault="006548A3" w:rsidP="008A22DE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C7619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B5774" w14:textId="5E3A2985" w:rsidR="00372841" w:rsidRPr="00E55991" w:rsidRDefault="00372841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6C3BA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F6E19" w14:textId="7B3AB6E2" w:rsidR="00372841" w:rsidRPr="00E55991" w:rsidRDefault="00372841">
            <w:pPr>
              <w:rPr>
                <w:rFonts w:ascii="Calibri" w:hAnsi="Calibri" w:cs="Calibri"/>
              </w:rPr>
            </w:pPr>
          </w:p>
        </w:tc>
      </w:tr>
      <w:tr w:rsidR="006548A3" w:rsidRPr="00E55991" w14:paraId="3F7D9529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80265" w14:textId="0EF9E4B7" w:rsidR="006548A3" w:rsidRPr="00E55991" w:rsidRDefault="006548A3" w:rsidP="008A22DE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0A72C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A0B97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7A11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6D2B0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6F57BAA9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01CF6" w14:textId="45F9CE2E" w:rsidR="006548A3" w:rsidRPr="00E55991" w:rsidRDefault="006548A3" w:rsidP="008A22DE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E5C0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1F588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522C4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3BA89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090BCBD6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0DBA2" w14:textId="26F2B8C9" w:rsidR="006548A3" w:rsidRPr="00E55991" w:rsidRDefault="006548A3" w:rsidP="008A22DE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6A19B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834A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36866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90BF0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6219006D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77576" w14:textId="1D7F2DCD" w:rsidR="006548A3" w:rsidRPr="00E55991" w:rsidRDefault="006548A3" w:rsidP="008A22DE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1E37E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13862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D8BF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40CBA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6548A3" w:rsidRPr="00E55991" w14:paraId="51D29474" w14:textId="77777777" w:rsidTr="000F184C">
        <w:trPr>
          <w:trHeight w:val="403"/>
          <w:jc w:val="center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5306" w14:textId="6681C4BD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80FEE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F5F3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358F9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91F4D" w14:textId="77777777" w:rsidR="006548A3" w:rsidRPr="00E55991" w:rsidRDefault="006548A3">
            <w:pPr>
              <w:rPr>
                <w:rFonts w:ascii="Calibri" w:hAnsi="Calibri" w:cs="Calibri"/>
              </w:rPr>
            </w:pPr>
          </w:p>
        </w:tc>
      </w:tr>
      <w:tr w:rsidR="00EC23D8" w:rsidRPr="00E55991" w14:paraId="70226CB7" w14:textId="77777777" w:rsidTr="000F184C">
        <w:trPr>
          <w:trHeight w:val="403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bottom"/>
          </w:tcPr>
          <w:p w14:paraId="37631B7D" w14:textId="02883376" w:rsidR="00EC23D8" w:rsidRPr="00E55991" w:rsidRDefault="00EC23D8" w:rsidP="006119F0">
            <w:pPr>
              <w:jc w:val="right"/>
              <w:rPr>
                <w:rFonts w:ascii="Calibri" w:hAnsi="Calibri" w:cs="Calibri"/>
              </w:rPr>
            </w:pPr>
            <w:r w:rsidRPr="00E55991">
              <w:rPr>
                <w:rFonts w:ascii="Calibri" w:hAnsi="Calibri" w:cs="Calibri"/>
                <w:color w:val="7F7F7F" w:themeColor="text1" w:themeTint="80"/>
              </w:rPr>
              <w:t xml:space="preserve">source: </w:t>
            </w:r>
            <w:hyperlink r:id="rId7" w:history="1">
              <w:r w:rsidR="00B5056D" w:rsidRPr="00E55991">
                <w:rPr>
                  <w:rStyle w:val="Hyperlink"/>
                  <w:rFonts w:ascii="Calibri" w:hAnsi="Calibri" w:cs="Calibri"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Pr="00E55991" w:rsidRDefault="002D4DD0">
      <w:pPr>
        <w:rPr>
          <w:rFonts w:ascii="Calibri" w:hAnsi="Calibri" w:cs="Calibri"/>
        </w:rPr>
      </w:pPr>
    </w:p>
    <w:sectPr w:rsidR="002D4DD0" w:rsidRPr="00E55991" w:rsidSect="0091603C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44038"/>
    <w:rsid w:val="000735AD"/>
    <w:rsid w:val="000F184C"/>
    <w:rsid w:val="00100E91"/>
    <w:rsid w:val="001119D1"/>
    <w:rsid w:val="00183137"/>
    <w:rsid w:val="001D467D"/>
    <w:rsid w:val="001F455F"/>
    <w:rsid w:val="00251774"/>
    <w:rsid w:val="002735F1"/>
    <w:rsid w:val="0027609A"/>
    <w:rsid w:val="002B4903"/>
    <w:rsid w:val="002D4DD0"/>
    <w:rsid w:val="002D4EF9"/>
    <w:rsid w:val="00315EF7"/>
    <w:rsid w:val="00325A4D"/>
    <w:rsid w:val="00354556"/>
    <w:rsid w:val="00372841"/>
    <w:rsid w:val="003920F3"/>
    <w:rsid w:val="003D48BB"/>
    <w:rsid w:val="003E6D87"/>
    <w:rsid w:val="00487ECD"/>
    <w:rsid w:val="004C58C5"/>
    <w:rsid w:val="004C67EB"/>
    <w:rsid w:val="004D3DDD"/>
    <w:rsid w:val="004F05E5"/>
    <w:rsid w:val="00512390"/>
    <w:rsid w:val="005147E3"/>
    <w:rsid w:val="0059518A"/>
    <w:rsid w:val="005B1519"/>
    <w:rsid w:val="006119F0"/>
    <w:rsid w:val="00621A41"/>
    <w:rsid w:val="006228C2"/>
    <w:rsid w:val="00644773"/>
    <w:rsid w:val="00645E7B"/>
    <w:rsid w:val="006548A3"/>
    <w:rsid w:val="006B0671"/>
    <w:rsid w:val="006B4F90"/>
    <w:rsid w:val="006D3B88"/>
    <w:rsid w:val="007B5464"/>
    <w:rsid w:val="007D454C"/>
    <w:rsid w:val="007F798C"/>
    <w:rsid w:val="00802428"/>
    <w:rsid w:val="0084389D"/>
    <w:rsid w:val="008722F8"/>
    <w:rsid w:val="008873F4"/>
    <w:rsid w:val="0089308A"/>
    <w:rsid w:val="0091603C"/>
    <w:rsid w:val="00931A48"/>
    <w:rsid w:val="009803AA"/>
    <w:rsid w:val="009A5412"/>
    <w:rsid w:val="009C750D"/>
    <w:rsid w:val="00A143DC"/>
    <w:rsid w:val="00A35D25"/>
    <w:rsid w:val="00A3626B"/>
    <w:rsid w:val="00A4781F"/>
    <w:rsid w:val="00A560E9"/>
    <w:rsid w:val="00AA5D6E"/>
    <w:rsid w:val="00AB3877"/>
    <w:rsid w:val="00AD4979"/>
    <w:rsid w:val="00B14B08"/>
    <w:rsid w:val="00B5056D"/>
    <w:rsid w:val="00BB0882"/>
    <w:rsid w:val="00BE2CB5"/>
    <w:rsid w:val="00C159E7"/>
    <w:rsid w:val="00C46DF9"/>
    <w:rsid w:val="00C64D2F"/>
    <w:rsid w:val="00D32C92"/>
    <w:rsid w:val="00D55915"/>
    <w:rsid w:val="00D92E4C"/>
    <w:rsid w:val="00E117BD"/>
    <w:rsid w:val="00E44AE0"/>
    <w:rsid w:val="00E55991"/>
    <w:rsid w:val="00E64C84"/>
    <w:rsid w:val="00E658D1"/>
    <w:rsid w:val="00EA3665"/>
    <w:rsid w:val="00EC23D8"/>
    <w:rsid w:val="00EE2E98"/>
    <w:rsid w:val="00F32DA9"/>
    <w:rsid w:val="00F4362E"/>
    <w:rsid w:val="00F55A46"/>
    <w:rsid w:val="00F707D0"/>
    <w:rsid w:val="00F87870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</Words>
  <Characters>124</Characters>
  <Application>Microsoft Office Word</Application>
  <DocSecurity>0</DocSecurity>
  <Lines>163</Lines>
  <Paragraphs>14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2024-09-24T20:47:00.0000000Z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