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1" w:type="dxa"/>
        <w:jc w:val="center"/>
        <w:tblLook w:val="04A0" w:firstRow="1" w:lastRow="0" w:firstColumn="1" w:lastColumn="0" w:noHBand="0" w:noVBand="1"/>
      </w:tblPr>
      <w:tblGrid>
        <w:gridCol w:w="1297"/>
        <w:gridCol w:w="1942"/>
        <w:gridCol w:w="5712"/>
        <w:gridCol w:w="1028"/>
        <w:gridCol w:w="931"/>
        <w:gridCol w:w="1037"/>
        <w:gridCol w:w="1025"/>
        <w:gridCol w:w="939"/>
      </w:tblGrid>
      <w:tr w:rsidR="00D2134B" w:rsidRPr="00D2134B" w14:paraId="746710E2" w14:textId="02DEB4D5" w:rsidTr="00D81428">
        <w:trPr>
          <w:trHeight w:val="1161"/>
          <w:jc w:val="center"/>
        </w:trPr>
        <w:tc>
          <w:tcPr>
            <w:tcW w:w="119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81A56" w14:textId="42340E63" w:rsidR="00D2134B" w:rsidRPr="00D2134B" w:rsidRDefault="00D2134B">
            <w:pPr>
              <w:rPr>
                <w:rFonts w:ascii="Arial Nova Light" w:hAnsi="Arial Nova Light"/>
                <w:b/>
                <w:bCs/>
                <w:color w:val="4472C4" w:themeColor="accent1"/>
                <w:sz w:val="60"/>
                <w:szCs w:val="60"/>
              </w:rPr>
            </w:pPr>
            <w:r w:rsidRPr="00E9637B">
              <w:rPr>
                <w:rFonts w:ascii="Arial Nova Light" w:hAnsi="Arial Nova Light"/>
                <w:b/>
                <w:bCs/>
                <w:color w:val="44546A" w:themeColor="text2"/>
                <w:sz w:val="60"/>
                <w:szCs w:val="60"/>
              </w:rPr>
              <w:t>Nutrient Tracker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AC75A" w14:textId="77777777" w:rsidR="00D2134B" w:rsidRPr="00D2134B" w:rsidRDefault="00D2134B">
            <w:pPr>
              <w:rPr>
                <w:rFonts w:ascii="Arial Nova Light" w:hAnsi="Arial Nova Light"/>
                <w:b/>
                <w:bCs/>
                <w:color w:val="4472C4" w:themeColor="accent1"/>
                <w:sz w:val="60"/>
                <w:szCs w:val="6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CA053" w14:textId="77777777" w:rsidR="00D2134B" w:rsidRPr="00D2134B" w:rsidRDefault="00D2134B">
            <w:pPr>
              <w:rPr>
                <w:rFonts w:ascii="Arial Nova Light" w:hAnsi="Arial Nova Light"/>
                <w:b/>
                <w:bCs/>
                <w:color w:val="4472C4" w:themeColor="accent1"/>
                <w:sz w:val="60"/>
                <w:szCs w:val="60"/>
              </w:rPr>
            </w:pPr>
          </w:p>
        </w:tc>
      </w:tr>
      <w:tr w:rsidR="00614CEC" w:rsidRPr="00D2134B" w14:paraId="6A6139B9" w14:textId="6C3CCAC8" w:rsidTr="00E70BBA">
        <w:trPr>
          <w:trHeight w:hRule="exact" w:val="541"/>
          <w:jc w:val="center"/>
        </w:trPr>
        <w:tc>
          <w:tcPr>
            <w:tcW w:w="1297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CD1843" w14:textId="0B3D0B6E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94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3289344" w14:textId="30A35D90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Meal</w:t>
            </w:r>
          </w:p>
        </w:tc>
        <w:tc>
          <w:tcPr>
            <w:tcW w:w="571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A651C5" w14:textId="14DE43B1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Food Items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59BEA01" w14:textId="5C900043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Ca</w:t>
            </w:r>
            <w:r w:rsid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l</w:t>
            </w: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ories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96CF05F" w14:textId="36FB2408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Protein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34E3559" w14:textId="18C84984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Carbs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7DD4C1" w14:textId="7AA01B85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Fats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E3F9C5D" w14:textId="20FC0535" w:rsidR="00D2134B" w:rsidRPr="00E9637B" w:rsidRDefault="00D2134B">
            <w:pPr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</w:pPr>
            <w:r w:rsidRPr="00E9637B">
              <w:rPr>
                <w:rFonts w:ascii="Arial Nova Light" w:hAnsi="Arial Nova Light"/>
                <w:color w:val="FFFFFF" w:themeColor="background1"/>
                <w:sz w:val="22"/>
                <w:szCs w:val="22"/>
              </w:rPr>
              <w:t>Fiber</w:t>
            </w:r>
          </w:p>
        </w:tc>
      </w:tr>
      <w:tr w:rsidR="00E70BBA" w:rsidRPr="00D2134B" w14:paraId="212D6B33" w14:textId="46288B2E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2EF0565C" w14:textId="7FF606A4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552DE455" w14:textId="4987143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5C9D73B5" w14:textId="1766458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F6CD700" w14:textId="523D5EA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2D80D239" w14:textId="375BA7B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420DA987" w14:textId="5A422A3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119A2220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703057F6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46478604" w14:textId="1DEFBAF8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66763E1F" w14:textId="1C69BB5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613A06BF" w14:textId="32A85C9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0A21C547" w14:textId="59EB4AF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4C99D9E2" w14:textId="5FEB1E0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45488992" w14:textId="08AFEB86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0AD2710C" w14:textId="5E1FE56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59475C8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654B5465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34B24CF6" w14:textId="21112BBD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0ED2B2F" w14:textId="199D657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659E7AD8" w14:textId="67CC09B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0BDBA955" w14:textId="4E4C7FB4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04FBD4D6" w14:textId="78A0DD08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4C20B6A3" w14:textId="6B13FB6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1E0B5B17" w14:textId="2692DC2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7904C1B5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15D0B248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7B59E337" w14:textId="1D4AE751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24DEC9C4" w14:textId="4AEECAF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11EF192E" w14:textId="1B13354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1CA5BD4C" w14:textId="78882C2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D5BE04F" w14:textId="1CF8314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68B8E60D" w14:textId="1624CDC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185E7923" w14:textId="45A9977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32DD1453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2364452D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664FB968" w14:textId="53F67022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26EBB54" w14:textId="29948EA8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2D155338" w14:textId="66B42FA4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26264CAF" w14:textId="4E607D4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2658980A" w14:textId="65D242F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2FCD6F88" w14:textId="6BE5B15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773C7B36" w14:textId="3A33AFA2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18602B18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4EA503CE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6BE06165" w14:textId="59E32346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1B88AF1D" w14:textId="13287C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65B2A753" w14:textId="38AAFFE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11CA1969" w14:textId="19C5145D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13D8719" w14:textId="087C0B2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0074752C" w14:textId="793BDC36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0EBFB71C" w14:textId="5D53F71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4FA2F4A1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0C8FDDB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2832D94F" w14:textId="7613FA2C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1A055C30" w14:textId="059B7AF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5AAE5C4D" w14:textId="10FAEE7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6E17DF05" w14:textId="47E400A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24D3B5FC" w14:textId="135F3E4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68F93F10" w14:textId="7D7BD9C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3CF543B2" w14:textId="737C2A9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6B8800F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3455BA7E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568F1409" w14:textId="3DC03D7F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1C776C7" w14:textId="25DF802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1C248A49" w14:textId="37E34BC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40D9CBC4" w14:textId="5B3FC13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7E6AEF59" w14:textId="272BED6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676D1EAB" w14:textId="50A00D52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603E7158" w14:textId="70A6F8B4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51C7C213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028076FD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50F2EF3B" w14:textId="29BBD2B5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A0079A8" w14:textId="73937D3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0F47FA73" w14:textId="068691C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575FCE24" w14:textId="170A706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174160B" w14:textId="60D6446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2D7E6B1B" w14:textId="402B869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65DFACBE" w14:textId="06E5FD1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39B09363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39004C51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59202D29" w14:textId="248E43C4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69A52751" w14:textId="07393B4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7FE23513" w14:textId="54B036F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241B1443" w14:textId="0826D46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3DE519A5" w14:textId="2495212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1915977A" w14:textId="7A658B12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6C60D033" w14:textId="284501D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1112667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41DF073D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43547CD2" w14:textId="6683D161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427168D1" w14:textId="473FCE5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13CEFB7C" w14:textId="1C24B4F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06928A8F" w14:textId="2CD25572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3EDA4081" w14:textId="5B281C4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55E96350" w14:textId="0667E77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7593D4B8" w14:textId="6620765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21E2E339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0725DD36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48239A75" w14:textId="00271709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1B45665F" w14:textId="526AD6E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50751B6F" w14:textId="546F71B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37AA51C2" w14:textId="50E3F65F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1C0F508D" w14:textId="10275B3D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1291F93B" w14:textId="3E1A407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05131545" w14:textId="26A90B1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1D5322D4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2DC97D58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75572256" w14:textId="47A9FC8F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18E962A8" w14:textId="16EB35D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4C7A8CF0" w14:textId="7FD7DAA0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147DBF16" w14:textId="502A3FA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3718780C" w14:textId="6B2D9E99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40C24205" w14:textId="2765104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776B959A" w14:textId="39FFDA4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5CDBD51C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670B57AB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3C85FABB" w14:textId="013F930C" w:rsidTr="00E70BBA">
        <w:trPr>
          <w:trHeight w:hRule="exact" w:val="541"/>
          <w:jc w:val="center"/>
        </w:trPr>
        <w:tc>
          <w:tcPr>
            <w:tcW w:w="1297" w:type="dxa"/>
            <w:vAlign w:val="center"/>
          </w:tcPr>
          <w:p w14:paraId="2ACD44F0" w14:textId="1ED905D8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vAlign w:val="center"/>
          </w:tcPr>
          <w:p w14:paraId="1FDA833B" w14:textId="148A75E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vAlign w:val="center"/>
          </w:tcPr>
          <w:p w14:paraId="1CE93252" w14:textId="36B68EA1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vAlign w:val="center"/>
          </w:tcPr>
          <w:p w14:paraId="393C3CFF" w14:textId="5A0CC38B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vAlign w:val="center"/>
          </w:tcPr>
          <w:p w14:paraId="56FCC7DF" w14:textId="7C0B56C5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vAlign w:val="center"/>
          </w:tcPr>
          <w:p w14:paraId="3A8C898F" w14:textId="5FD4A6AE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vAlign w:val="center"/>
          </w:tcPr>
          <w:p w14:paraId="7049356A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vAlign w:val="center"/>
          </w:tcPr>
          <w:p w14:paraId="3B1CA64E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E70BBA" w:rsidRPr="00D2134B" w14:paraId="476C15B6" w14:textId="4A2F2538" w:rsidTr="00E70BBA">
        <w:trPr>
          <w:trHeight w:hRule="exact" w:val="541"/>
          <w:jc w:val="center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AF0B238" w14:textId="04118AB3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EF209D2" w14:textId="693A7E70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vAlign w:val="center"/>
          </w:tcPr>
          <w:p w14:paraId="266FCAAE" w14:textId="76A669E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29BF45C3" w14:textId="3BB700CC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29E4076F" w14:textId="163CF606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2BFDECA4" w14:textId="56A515AA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23F3BD8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4177A7CC" w14:textId="77777777" w:rsidR="00D2134B" w:rsidRPr="00D2134B" w:rsidRDefault="00D2134B">
            <w:pPr>
              <w:rPr>
                <w:rFonts w:ascii="Arial Nova Light" w:hAnsi="Arial Nova Light"/>
              </w:rPr>
            </w:pPr>
          </w:p>
        </w:tc>
      </w:tr>
      <w:tr w:rsidR="00335322" w:rsidRPr="00335322" w14:paraId="7E81F49A" w14:textId="3D893A3F" w:rsidTr="00E70BBA">
        <w:trPr>
          <w:trHeight w:hRule="exact" w:val="541"/>
          <w:jc w:val="center"/>
        </w:trPr>
        <w:tc>
          <w:tcPr>
            <w:tcW w:w="139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90CE0" w14:textId="2A270B56" w:rsidR="00335322" w:rsidRPr="00335322" w:rsidRDefault="00335322" w:rsidP="00335322">
            <w:pPr>
              <w:jc w:val="right"/>
              <w:rPr>
                <w:rFonts w:ascii="Arial Nova Light" w:hAnsi="Arial Nova Light"/>
                <w:color w:val="44546A" w:themeColor="text2"/>
              </w:rPr>
            </w:pPr>
            <w:hyperlink r:id="rId7" w:history="1">
              <w:r w:rsidRPr="00335322">
                <w:rPr>
                  <w:rStyle w:val="Hyperlink"/>
                  <w:rFonts w:ascii="Arial Nova Light" w:hAnsi="Arial Nova Light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D2134B" w:rsidRDefault="00B33C29">
      <w:pPr>
        <w:rPr>
          <w:rFonts w:ascii="Arial Nova Light" w:hAnsi="Arial Nova Light"/>
        </w:rPr>
      </w:pPr>
    </w:p>
    <w:sectPr w:rsidR="00B33C29" w:rsidRPr="00D2134B" w:rsidSect="008C21D1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211312"/>
    <w:rsid w:val="0029075A"/>
    <w:rsid w:val="002F4FA3"/>
    <w:rsid w:val="00335322"/>
    <w:rsid w:val="00614CEC"/>
    <w:rsid w:val="007F06E3"/>
    <w:rsid w:val="00853F20"/>
    <w:rsid w:val="00880F26"/>
    <w:rsid w:val="008C21D1"/>
    <w:rsid w:val="00B33C29"/>
    <w:rsid w:val="00BD30EA"/>
    <w:rsid w:val="00D2134B"/>
    <w:rsid w:val="00D40265"/>
    <w:rsid w:val="00D6193B"/>
    <w:rsid w:val="00D81428"/>
    <w:rsid w:val="00D9273E"/>
    <w:rsid w:val="00E00F57"/>
    <w:rsid w:val="00E70BB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87</Characters>
  <Application>Microsoft Office Word</Application>
  <DocSecurity>0</DocSecurity>
  <Lines>132</Lines>
  <Paragraphs>10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