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304"/>
        <w:gridCol w:w="2304"/>
        <w:gridCol w:w="2304"/>
        <w:gridCol w:w="2304"/>
        <w:gridCol w:w="2304"/>
        <w:gridCol w:w="2304"/>
      </w:tblGrid>
      <w:tr w:rsidR="004613CD" w:rsidRPr="004613CD" w14:paraId="1B421993" w14:textId="77777777" w:rsidTr="00EB3FA9">
        <w:trPr>
          <w:trHeight w:val="346"/>
          <w:jc w:val="center"/>
        </w:trPr>
        <w:tc>
          <w:tcPr>
            <w:tcW w:w="14539" w:type="dxa"/>
            <w:gridSpan w:val="7"/>
            <w:vAlign w:val="center"/>
          </w:tcPr>
          <w:p w14:paraId="47D39684" w14:textId="204FBBB2" w:rsidR="004613CD" w:rsidRPr="004613CD" w:rsidRDefault="004613CD">
            <w:pPr>
              <w:rPr>
                <w:rFonts w:ascii="Arial Narrow" w:hAnsi="Arial Narrow"/>
                <w:sz w:val="50"/>
                <w:szCs w:val="50"/>
              </w:rPr>
            </w:pPr>
            <w:r w:rsidRPr="004613CD">
              <w:rPr>
                <w:rFonts w:ascii="Arial Narrow" w:hAnsi="Arial Narrow"/>
                <w:sz w:val="50"/>
                <w:szCs w:val="50"/>
              </w:rPr>
              <w:t>Monthly Planting Calendar</w:t>
            </w:r>
          </w:p>
        </w:tc>
      </w:tr>
      <w:tr w:rsidR="00E45DF6" w:rsidRPr="004613CD" w14:paraId="17070588" w14:textId="77777777" w:rsidTr="0095649A">
        <w:trPr>
          <w:trHeight w:val="56"/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49EFF0B8" w14:textId="77777777" w:rsidR="00E45DF6" w:rsidRPr="004613CD" w:rsidRDefault="00E45DF6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14F2A8D3" w14:textId="77777777" w:rsidR="00E45DF6" w:rsidRDefault="00E45DF6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3C43624C" w14:textId="77777777" w:rsidR="00E45DF6" w:rsidRDefault="00E45DF6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001EC791" w14:textId="77777777" w:rsidR="00E45DF6" w:rsidRDefault="00E45DF6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37DAC3DE" w14:textId="77777777" w:rsidR="00E45DF6" w:rsidRDefault="00E45DF6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5E98EC59" w14:textId="77777777" w:rsidR="00E45DF6" w:rsidRDefault="00E45DF6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2BAFEC3F" w14:textId="77777777" w:rsidR="00E45DF6" w:rsidRDefault="00E45DF6">
            <w:pPr>
              <w:rPr>
                <w:rFonts w:ascii="Arial Narrow" w:hAnsi="Arial Narrow"/>
              </w:rPr>
            </w:pPr>
          </w:p>
        </w:tc>
      </w:tr>
      <w:tr w:rsidR="004613CD" w:rsidRPr="004613CD" w14:paraId="2089613E" w14:textId="77777777" w:rsidTr="000C4CC8">
        <w:trPr>
          <w:trHeight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BEB27" w14:textId="77777777" w:rsidR="004613CD" w:rsidRPr="004613CD" w:rsidRDefault="004613CD" w:rsidP="00FB05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90D55" w14:textId="30CC0374" w:rsidR="004613CD" w:rsidRPr="004613CD" w:rsidRDefault="00A848C1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71BD" w14:textId="7B01E2E1" w:rsidR="004613CD" w:rsidRPr="004613CD" w:rsidRDefault="00544BC2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February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51CE1" w14:textId="01BCFABA" w:rsidR="004613CD" w:rsidRPr="004613CD" w:rsidRDefault="00544BC2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March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1A693" w14:textId="44DD1C0F" w:rsidR="004613CD" w:rsidRPr="004613CD" w:rsidRDefault="00544BC2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03024" w14:textId="58931997" w:rsidR="004613CD" w:rsidRPr="004613CD" w:rsidRDefault="00544BC2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3ADA5" w14:textId="61BAE569" w:rsidR="004613CD" w:rsidRPr="004613CD" w:rsidRDefault="00544BC2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</w:t>
            </w:r>
          </w:p>
        </w:tc>
      </w:tr>
      <w:tr w:rsidR="00432A9F" w:rsidRPr="004613CD" w14:paraId="39E6B157" w14:textId="77777777" w:rsidTr="00432A9F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45A3E" w14:textId="25E85BC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 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EABF" w14:textId="2173FFD6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85C47" w14:textId="525852F9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90728" w14:textId="2FC5CD0E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4A92" w14:textId="529B6D88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D8FFD" w14:textId="75517FA9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CBA8" w14:textId="28558EBC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473A6911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E311E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35ED" w14:textId="2FED4B66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47966" w14:textId="508F98FF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20FA7" w14:textId="638DC370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F4C18" w14:textId="7AD8A062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6E0B4" w14:textId="4C4B2BB5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724C5" w14:textId="7A2A855D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204138BC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D804D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DC9F" w14:textId="446D8242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F80A7" w14:textId="41C1D74D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745AF" w14:textId="77F65FB0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91B33" w14:textId="1B9D2DE5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53817" w14:textId="6764A866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5858D" w14:textId="3D725CF3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195A3A1B" w14:textId="77777777" w:rsidTr="00432A9F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A34DB" w14:textId="7CDFB1D4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 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5DA5" w14:textId="1157F1AB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7639A" w14:textId="239B2144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4D607" w14:textId="7EA5397B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37E2A" w14:textId="14899EFE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C173C" w14:textId="6443B528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40396" w14:textId="382AFD49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39DB1DBC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73EE05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0D98" w14:textId="341F8402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9653A" w14:textId="56812970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D0FD9" w14:textId="63A89C4D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5F75C" w14:textId="6B4F7E2E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F6441" w14:textId="00E84FF1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5F7AA" w14:textId="75DED6EE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789E5DF4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7B22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85EA" w14:textId="4558AD2C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E558C" w14:textId="600F4861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4B925" w14:textId="0271BA93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F9FC0" w14:textId="69EE9FB4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06463" w14:textId="0B703003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8096D" w14:textId="3817FDCB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3892F6BB" w14:textId="77777777" w:rsidTr="00432A9F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76528" w14:textId="143D8541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 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91C3" w14:textId="2BACEFF5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4C4C6" w14:textId="40F90120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DBF17" w14:textId="6678BD09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A30F" w14:textId="0A1F1BC3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437C9" w14:textId="518C3020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D02D7" w14:textId="75F84C18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185488AD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02AE3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4730" w14:textId="5C868FB7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9FF0A" w14:textId="638E1348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9ED2F" w14:textId="31C166B6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D1A04" w14:textId="47EEDDD7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BBB2F" w14:textId="1F562C51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8C899" w14:textId="247E60D9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5B1168EB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0C0852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29D3" w14:textId="3A7C14E1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95D32" w14:textId="5D7A5E2F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8FCF6" w14:textId="350D6221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D533E" w14:textId="1559E75C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F3E54" w14:textId="22AB0134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6D6F6" w14:textId="3144422A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5A60CFB1" w14:textId="77777777" w:rsidTr="00432A9F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F2D923" w14:textId="7AAF9B48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 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E6C" w14:textId="40280DB7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18C62" w14:textId="0C62AA33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35973" w14:textId="7BCD41CF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B866A" w14:textId="10A3ED24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0713E" w14:textId="5672E40F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51E1B" w14:textId="4539D37B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7B1040C6" w14:textId="77777777" w:rsidTr="00BE659B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CA9FE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564E" w14:textId="7A184902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D0CC" w14:textId="41BFE746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7C926" w14:textId="3D1DF800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C82A1" w14:textId="4936245E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C53CC" w14:textId="1726DE98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795F2" w14:textId="5BA2FF3E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432A9F" w:rsidRPr="004613CD" w14:paraId="452F1080" w14:textId="77777777" w:rsidTr="00BE659B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1E04B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7A89" w14:textId="7D2E1EE2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792B8" w14:textId="3A558077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4521F" w14:textId="4877E33D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F285C" w14:textId="301FA133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C14A2" w14:textId="2B09C036" w:rsidR="00432A9F" w:rsidRPr="004613CD" w:rsidRDefault="00432A9F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6211" w14:textId="10B5D71A" w:rsidR="00432A9F" w:rsidRPr="004613CD" w:rsidRDefault="00432A9F">
            <w:pPr>
              <w:rPr>
                <w:rFonts w:ascii="Arial Narrow" w:hAnsi="Arial Narrow"/>
              </w:rPr>
            </w:pPr>
          </w:p>
        </w:tc>
      </w:tr>
      <w:tr w:rsidR="00EB3FA9" w:rsidRPr="004613CD" w14:paraId="50E64F62" w14:textId="77777777" w:rsidTr="00213106">
        <w:trPr>
          <w:trHeight w:val="346"/>
          <w:jc w:val="center"/>
        </w:trPr>
        <w:tc>
          <w:tcPr>
            <w:tcW w:w="145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9C4F9" w14:textId="144C8771" w:rsidR="00EB3FA9" w:rsidRPr="004613CD" w:rsidRDefault="00EB3FA9">
            <w:pPr>
              <w:rPr>
                <w:rFonts w:ascii="Arial Narrow" w:hAnsi="Arial Narrow"/>
              </w:rPr>
            </w:pPr>
          </w:p>
        </w:tc>
      </w:tr>
      <w:tr w:rsidR="004613CD" w:rsidRPr="004613CD" w14:paraId="3AB19074" w14:textId="77777777" w:rsidTr="00EF1BA5">
        <w:trPr>
          <w:trHeight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05505" w14:textId="77777777" w:rsidR="004613CD" w:rsidRPr="004613CD" w:rsidRDefault="004613CD" w:rsidP="00FB05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A624F" w14:textId="1609DB77" w:rsidR="004613CD" w:rsidRPr="004613CD" w:rsidRDefault="006D14DA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A1ABD" w14:textId="74AA76E3" w:rsidR="004613CD" w:rsidRPr="004613CD" w:rsidRDefault="006D14DA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07451" w14:textId="60774D5B" w:rsidR="004613CD" w:rsidRPr="004613CD" w:rsidRDefault="006D14DA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B0EFC" w14:textId="584ACD56" w:rsidR="004613CD" w:rsidRPr="004613CD" w:rsidRDefault="006D14DA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A9EEF" w14:textId="23AE5B81" w:rsidR="004613CD" w:rsidRPr="004613CD" w:rsidRDefault="006D14DA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November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FF1F2" w14:textId="4ACB5F64" w:rsidR="004613CD" w:rsidRPr="004613CD" w:rsidRDefault="006D14DA" w:rsidP="00FB056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December</w:t>
            </w:r>
          </w:p>
        </w:tc>
      </w:tr>
      <w:tr w:rsidR="00432A9F" w:rsidRPr="004613CD" w14:paraId="1499AC83" w14:textId="77777777" w:rsidTr="00432A9F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FF8D2E" w14:textId="1908AE6B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 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EBCA" w14:textId="6EFA1E94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D6234" w14:textId="1A81572D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D12BF" w14:textId="4812F658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50984" w14:textId="38524AF9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B0EE2" w14:textId="24DC73C6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6A661" w14:textId="6D63B325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41BC7FAC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BDCD4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968B" w14:textId="731F74D3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3310F" w14:textId="10A70960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DC8C4" w14:textId="32AF784E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BE982" w14:textId="5EA673A5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A060D" w14:textId="5B3D6DB4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71B3A" w14:textId="0C740DAD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7D1D84CC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AD035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8295" w14:textId="16B1D73D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85563" w14:textId="180F1BFF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86D7" w14:textId="6D19F669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1B1B5" w14:textId="79B69909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B5129" w14:textId="3F8F5B83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54A7" w14:textId="18D1B166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7E2BA131" w14:textId="77777777" w:rsidTr="00432A9F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C894E" w14:textId="7D17FD5C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 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77A2" w14:textId="583C6A2B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67D43" w14:textId="4320B13E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02D1C" w14:textId="7B994CB5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66BB" w14:textId="3D0172AE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512C9" w14:textId="353E95B1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E96CA" w14:textId="3F9AEB38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72A8539D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3BE86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FFE8" w14:textId="3F5E9B80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65068" w14:textId="746E1D15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798E" w14:textId="11188334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F2E8" w14:textId="56F506F3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9A293" w14:textId="47F68264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E9148" w14:textId="20C1DAE0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67AC07DF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9CB3C8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E257" w14:textId="068B2FFF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CDF8C" w14:textId="09C28594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8E3B0" w14:textId="074C00AC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3AB02" w14:textId="3C89A356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43DEC" w14:textId="75363B30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6A8B" w14:textId="2B80547E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3E0EFFAF" w14:textId="77777777" w:rsidTr="00432A9F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6EAC0" w14:textId="1C5F9EFF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 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A170" w14:textId="017743F8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62FC9" w14:textId="0D474037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413A6" w14:textId="6916083F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BB25" w14:textId="244E40BB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24D3D" w14:textId="03385CD6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9EBFD" w14:textId="24BD0A14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77631FC0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73ADF2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00CB" w14:textId="501041D8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C4A74" w14:textId="564C817B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134C1" w14:textId="0F915A93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D09D" w14:textId="6A35086E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D04A9" w14:textId="1128EDBC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70FA" w14:textId="5777273B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4D6A66CF" w14:textId="77777777" w:rsidTr="00432A9F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C60F8C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3F02" w14:textId="1F254CB8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0FEB4" w14:textId="45EFE4B2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80419" w14:textId="49D9DC94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22293" w14:textId="17EF13DE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54607" w14:textId="0F284BC2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C7894" w14:textId="1ABAE678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40D830E4" w14:textId="77777777" w:rsidTr="00432A9F">
        <w:trPr>
          <w:trHeight w:val="3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6F103" w14:textId="1B6357C2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WK 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C373" w14:textId="6D68E2B3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EF7EF" w14:textId="4ADBCD89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A47B1" w14:textId="7A452CFD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D3029" w14:textId="661622E2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D6D16" w14:textId="269CBD47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B6D1" w14:textId="74FCF054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0C5F5B72" w14:textId="77777777" w:rsidTr="004B5144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860D0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E387" w14:textId="6D0A311A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39553" w14:textId="5A042B9E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5E7A" w14:textId="0CCE1B90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9598B" w14:textId="46CEF65D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D0091" w14:textId="52A609B3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B70B4" w14:textId="6BCDD660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432A9F" w:rsidRPr="004613CD" w14:paraId="76F1B7A4" w14:textId="77777777" w:rsidTr="004B5144">
        <w:trPr>
          <w:trHeight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3E4C7" w14:textId="77777777" w:rsidR="00432A9F" w:rsidRPr="004613CD" w:rsidRDefault="00432A9F" w:rsidP="00B429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8141" w14:textId="47F501F8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8815" w14:textId="43845D1D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C75ED" w14:textId="088077E6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4FF4D" w14:textId="23C2F011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33710" w14:textId="1F6C95FE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45806" w14:textId="3B0A9115" w:rsidR="00432A9F" w:rsidRPr="004613CD" w:rsidRDefault="00432A9F" w:rsidP="006D14DA">
            <w:pPr>
              <w:rPr>
                <w:rFonts w:ascii="Arial Narrow" w:hAnsi="Arial Narrow"/>
              </w:rPr>
            </w:pPr>
          </w:p>
        </w:tc>
      </w:tr>
      <w:tr w:rsidR="006A59B0" w:rsidRPr="004613CD" w14:paraId="4557DA9B" w14:textId="77777777" w:rsidTr="00EB3FA9">
        <w:trPr>
          <w:trHeight w:val="346"/>
          <w:jc w:val="center"/>
        </w:trPr>
        <w:tc>
          <w:tcPr>
            <w:tcW w:w="14539" w:type="dxa"/>
            <w:gridSpan w:val="7"/>
            <w:tcBorders>
              <w:top w:val="single" w:sz="4" w:space="0" w:color="auto"/>
            </w:tcBorders>
            <w:vAlign w:val="bottom"/>
          </w:tcPr>
          <w:p w14:paraId="5425B32E" w14:textId="7547394A" w:rsidR="006A59B0" w:rsidRPr="00A004D7" w:rsidRDefault="006A59B0" w:rsidP="00ED3F34">
            <w:pPr>
              <w:jc w:val="right"/>
              <w:rPr>
                <w:rFonts w:ascii="Arial Narrow" w:hAnsi="Arial Narrow"/>
                <w:color w:val="7F7F7F" w:themeColor="text1" w:themeTint="80"/>
              </w:rPr>
            </w:pPr>
            <w:r w:rsidRPr="00A004D7">
              <w:rPr>
                <w:rFonts w:ascii="Arial Narrow" w:hAnsi="Arial Narrow"/>
                <w:color w:val="7F7F7F" w:themeColor="text1" w:themeTint="80"/>
              </w:rPr>
              <w:t xml:space="preserve">source: </w:t>
            </w:r>
            <w:hyperlink r:id="rId7" w:history="1">
              <w:r w:rsidR="006F29AA" w:rsidRPr="007E4F97">
                <w:rPr>
                  <w:rStyle w:val="Hyperlink"/>
                  <w:rFonts w:ascii="Arial Narrow" w:hAnsi="Arial Narrow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7B5B0D4D" w14:textId="77777777" w:rsidR="002D4DD0" w:rsidRDefault="002D4DD0"/>
    <w:sectPr w:rsidR="002D4DD0" w:rsidSect="0054719F">
      <w:pgSz w:w="15840" w:h="12240" w:orient="landscape" w:code="1"/>
      <w:pgMar w:top="57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C4CC8"/>
    <w:rsid w:val="000C61F0"/>
    <w:rsid w:val="00197AF7"/>
    <w:rsid w:val="00243FC8"/>
    <w:rsid w:val="002D4DD0"/>
    <w:rsid w:val="00354556"/>
    <w:rsid w:val="003C267C"/>
    <w:rsid w:val="00432A9F"/>
    <w:rsid w:val="00450081"/>
    <w:rsid w:val="004613CD"/>
    <w:rsid w:val="00473AA7"/>
    <w:rsid w:val="00544BC2"/>
    <w:rsid w:val="0054719F"/>
    <w:rsid w:val="00556A6E"/>
    <w:rsid w:val="00573664"/>
    <w:rsid w:val="00593E65"/>
    <w:rsid w:val="006330E6"/>
    <w:rsid w:val="006A59B0"/>
    <w:rsid w:val="006D14DA"/>
    <w:rsid w:val="006F29AA"/>
    <w:rsid w:val="00711DCF"/>
    <w:rsid w:val="00745941"/>
    <w:rsid w:val="00787231"/>
    <w:rsid w:val="007E4F97"/>
    <w:rsid w:val="00816BBC"/>
    <w:rsid w:val="00887D9C"/>
    <w:rsid w:val="008E7903"/>
    <w:rsid w:val="0095649A"/>
    <w:rsid w:val="009914AF"/>
    <w:rsid w:val="009C4030"/>
    <w:rsid w:val="009C750D"/>
    <w:rsid w:val="00A004D7"/>
    <w:rsid w:val="00A10A8B"/>
    <w:rsid w:val="00A848C1"/>
    <w:rsid w:val="00AA210E"/>
    <w:rsid w:val="00B4298F"/>
    <w:rsid w:val="00B52921"/>
    <w:rsid w:val="00C3325C"/>
    <w:rsid w:val="00D1205C"/>
    <w:rsid w:val="00D76FA8"/>
    <w:rsid w:val="00E45DF6"/>
    <w:rsid w:val="00E80274"/>
    <w:rsid w:val="00EB3FA9"/>
    <w:rsid w:val="00EC2DA2"/>
    <w:rsid w:val="00ED3F34"/>
    <w:rsid w:val="00EF1BA5"/>
    <w:rsid w:val="00F00921"/>
    <w:rsid w:val="00F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98BE145-CB50-4EB0-9D81-29B1869E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147</Characters>
  <Application>Microsoft Office Word</Application>
  <DocSecurity>0</DocSecurity>
  <Lines>192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