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80"/>
        <w:gridCol w:w="1281"/>
        <w:gridCol w:w="1285"/>
        <w:gridCol w:w="1282"/>
        <w:gridCol w:w="1282"/>
        <w:gridCol w:w="1282"/>
        <w:gridCol w:w="1282"/>
        <w:gridCol w:w="849"/>
        <w:gridCol w:w="4127"/>
      </w:tblGrid>
      <w:tr w:rsidR="0058517B" w:rsidRPr="00146F3C" w14:paraId="6E84FE2C" w14:textId="77777777" w:rsidTr="00F72E7D">
        <w:trPr>
          <w:trHeight w:val="810"/>
        </w:trPr>
        <w:tc>
          <w:tcPr>
            <w:tcW w:w="13950" w:type="dxa"/>
            <w:gridSpan w:val="9"/>
            <w:shd w:val="clear" w:color="auto" w:fill="auto"/>
          </w:tcPr>
          <w:p w14:paraId="263C3333" w14:textId="58B91BC6" w:rsidR="0058517B" w:rsidRPr="00F72E7D" w:rsidRDefault="00BF5585" w:rsidP="00BF5585">
            <w:pPr>
              <w:rPr>
                <w:rFonts w:ascii="Gabriola" w:hAnsi="Gabriola" w:cstheme="majorHAnsi"/>
                <w:sz w:val="80"/>
                <w:szCs w:val="80"/>
              </w:rPr>
            </w:pPr>
            <w:r w:rsidRPr="00F72E7D">
              <w:rPr>
                <w:rFonts w:ascii="Gabriola" w:hAnsi="Gabriola" w:cstheme="majorHAnsi"/>
                <w:color w:val="595959" w:themeColor="text1" w:themeTint="A6"/>
                <w:sz w:val="80"/>
                <w:szCs w:val="80"/>
              </w:rPr>
              <w:t>Month</w:t>
            </w:r>
            <w:r w:rsidR="005E4227">
              <w:rPr>
                <w:rFonts w:ascii="Gabriola" w:hAnsi="Gabriola" w:cstheme="majorHAnsi"/>
                <w:color w:val="595959" w:themeColor="text1" w:themeTint="A6"/>
                <w:sz w:val="80"/>
                <w:szCs w:val="80"/>
              </w:rPr>
              <w:t>-</w:t>
            </w:r>
            <w:r w:rsidRPr="00F72E7D">
              <w:rPr>
                <w:rFonts w:ascii="Gabriola" w:hAnsi="Gabriola" w:cstheme="majorHAnsi"/>
                <w:color w:val="595959" w:themeColor="text1" w:themeTint="A6"/>
                <w:sz w:val="80"/>
                <w:szCs w:val="80"/>
              </w:rPr>
              <w:t>at</w:t>
            </w:r>
            <w:r w:rsidR="005E4227">
              <w:rPr>
                <w:rFonts w:ascii="Gabriola" w:hAnsi="Gabriola" w:cstheme="majorHAnsi"/>
                <w:color w:val="595959" w:themeColor="text1" w:themeTint="A6"/>
                <w:sz w:val="80"/>
                <w:szCs w:val="80"/>
              </w:rPr>
              <w:t>-</w:t>
            </w:r>
            <w:r w:rsidRPr="00F72E7D">
              <w:rPr>
                <w:rFonts w:ascii="Gabriola" w:hAnsi="Gabriola" w:cstheme="majorHAnsi"/>
                <w:color w:val="595959" w:themeColor="text1" w:themeTint="A6"/>
                <w:sz w:val="80"/>
                <w:szCs w:val="80"/>
              </w:rPr>
              <w:t>a</w:t>
            </w:r>
            <w:r w:rsidR="005E4227">
              <w:rPr>
                <w:rFonts w:ascii="Gabriola" w:hAnsi="Gabriola" w:cstheme="majorHAnsi"/>
                <w:color w:val="595959" w:themeColor="text1" w:themeTint="A6"/>
                <w:sz w:val="80"/>
                <w:szCs w:val="80"/>
              </w:rPr>
              <w:t>-</w:t>
            </w:r>
            <w:r w:rsidRPr="00F72E7D">
              <w:rPr>
                <w:rFonts w:ascii="Gabriola" w:hAnsi="Gabriola" w:cstheme="majorHAnsi"/>
                <w:color w:val="595959" w:themeColor="text1" w:themeTint="A6"/>
                <w:sz w:val="80"/>
                <w:szCs w:val="80"/>
              </w:rPr>
              <w:t>Glance</w:t>
            </w:r>
          </w:p>
        </w:tc>
      </w:tr>
      <w:tr w:rsidR="00967947" w:rsidRPr="00146F3C" w14:paraId="46130799" w14:textId="6EC65EA1" w:rsidTr="001D5F0F">
        <w:trPr>
          <w:trHeight w:hRule="exact" w:val="432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17C53B" w14:textId="7ABBA9AE" w:rsidR="003149D6" w:rsidRPr="00053930" w:rsidRDefault="0058517B" w:rsidP="003E4C3D">
            <w:pPr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</w:pPr>
            <w:r w:rsidRPr="00053930"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  <w:t>S</w:t>
            </w:r>
            <w:r w:rsidR="00C66600" w:rsidRPr="00053930"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  <w:t>unday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F67453" w14:textId="154AC4FD" w:rsidR="003149D6" w:rsidRPr="00053930" w:rsidRDefault="00C66600" w:rsidP="003E4C3D">
            <w:pPr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</w:pPr>
            <w:r w:rsidRPr="00053930"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  <w:t>Monday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D972CA" w14:textId="2E7CA4E8" w:rsidR="003149D6" w:rsidRPr="00053930" w:rsidRDefault="00C66600" w:rsidP="003E4C3D">
            <w:pPr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</w:pPr>
            <w:r w:rsidRPr="00053930"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  <w:t>Tuesday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1572AB" w14:textId="133FAAFD" w:rsidR="003149D6" w:rsidRPr="00053930" w:rsidRDefault="00C66600" w:rsidP="003E4C3D">
            <w:pPr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</w:pPr>
            <w:r w:rsidRPr="00053930"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  <w:t>Wednesday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DCE84F" w14:textId="17EA1383" w:rsidR="003149D6" w:rsidRPr="00053930" w:rsidRDefault="00C66600" w:rsidP="003E4C3D">
            <w:pPr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</w:pPr>
            <w:r w:rsidRPr="00053930"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  <w:t>Thursday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C8F58B" w14:textId="4CEF5BE7" w:rsidR="003149D6" w:rsidRPr="00053930" w:rsidRDefault="00C66600" w:rsidP="003E4C3D">
            <w:pPr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</w:pPr>
            <w:r w:rsidRPr="00053930"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  <w:t>Friday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809CFB" w14:textId="31D063E5" w:rsidR="003149D6" w:rsidRPr="00053930" w:rsidRDefault="00C66600" w:rsidP="003E4C3D">
            <w:pPr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</w:pPr>
            <w:r w:rsidRPr="00053930">
              <w:rPr>
                <w:rFonts w:ascii="Gabriola" w:hAnsi="Gabriola" w:cstheme="minorHAnsi"/>
                <w:color w:val="595959" w:themeColor="text1" w:themeTint="A6"/>
                <w:sz w:val="28"/>
                <w:szCs w:val="28"/>
              </w:rPr>
              <w:t>Saturday</w:t>
            </w:r>
          </w:p>
        </w:tc>
        <w:tc>
          <w:tcPr>
            <w:tcW w:w="849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8ABD0DF" w14:textId="77777777" w:rsidR="003149D6" w:rsidRPr="00053930" w:rsidRDefault="003149D6" w:rsidP="003E4C3D">
            <w:pPr>
              <w:jc w:val="right"/>
              <w:rPr>
                <w:rFonts w:ascii="Aptos" w:hAnsi="Aptos" w:cstheme="minorHAnsi"/>
                <w:color w:val="595959" w:themeColor="text1" w:themeTint="A6"/>
                <w:sz w:val="70"/>
                <w:szCs w:val="70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93D66" w14:textId="769C5361" w:rsidR="003149D6" w:rsidRPr="00053930" w:rsidRDefault="00C66600" w:rsidP="00967947">
            <w:pPr>
              <w:rPr>
                <w:rFonts w:ascii="Gabriola" w:hAnsi="Gabriola" w:cstheme="minorHAnsi"/>
                <w:color w:val="595959" w:themeColor="text1" w:themeTint="A6"/>
                <w:sz w:val="26"/>
                <w:szCs w:val="26"/>
              </w:rPr>
            </w:pPr>
            <w:r w:rsidRPr="00053930">
              <w:rPr>
                <w:rFonts w:ascii="Gabriola" w:hAnsi="Gabriola" w:cstheme="minorHAnsi"/>
                <w:color w:val="595959" w:themeColor="text1" w:themeTint="A6"/>
                <w:sz w:val="26"/>
                <w:szCs w:val="26"/>
              </w:rPr>
              <w:t>Notes</w:t>
            </w:r>
          </w:p>
        </w:tc>
      </w:tr>
      <w:tr w:rsidR="00C66600" w:rsidRPr="00146F3C" w14:paraId="79EB4F63" w14:textId="77777777" w:rsidTr="00D3749B">
        <w:trPr>
          <w:trHeight w:val="13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799B0" w14:textId="015F0D98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FE0B0" w14:textId="2E8D64C1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B920F" w14:textId="666E3FAB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F2648" w14:textId="3657EEBB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C9A62" w14:textId="2BCEC492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B6FC0" w14:textId="6FF1D6EA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B03E6" w14:textId="4FCC6956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D15EA7" w14:textId="77777777" w:rsidR="00C66600" w:rsidRPr="00146F3C" w:rsidRDefault="00C66600" w:rsidP="003E4C3D">
            <w:pPr>
              <w:jc w:val="right"/>
              <w:rPr>
                <w:rFonts w:ascii="Aptos" w:hAnsi="Aptos" w:cstheme="minorHAnsi"/>
                <w:sz w:val="70"/>
                <w:szCs w:val="70"/>
              </w:rPr>
            </w:pP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90D2E" w14:textId="77777777" w:rsidR="00C66600" w:rsidRPr="001D5F0F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</w:tr>
      <w:tr w:rsidR="00C66600" w:rsidRPr="00146F3C" w14:paraId="77584AC7" w14:textId="348563CD" w:rsidTr="00A93B32">
        <w:trPr>
          <w:trHeight w:val="13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E970" w14:textId="72C5DD90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1446" w14:textId="2332E69D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1B02C" w14:textId="4F7A559A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073A7" w14:textId="56F6A73B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1CE8C" w14:textId="5D3BB75F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9485" w14:textId="2D52D17F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78CFB" w14:textId="36992CA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9448" w14:textId="77777777" w:rsidR="00C66600" w:rsidRPr="00146F3C" w:rsidRDefault="00C66600" w:rsidP="003E4C3D">
            <w:pPr>
              <w:jc w:val="right"/>
              <w:rPr>
                <w:rFonts w:ascii="Aptos" w:hAnsi="Aptos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2851D" w14:textId="7777777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</w:tr>
      <w:tr w:rsidR="00C66600" w:rsidRPr="00146F3C" w14:paraId="312FABD7" w14:textId="10BA3CFB" w:rsidTr="00D3749B">
        <w:trPr>
          <w:trHeight w:val="13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ACF5D" w14:textId="4814618E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01F8BB" w14:textId="691790A1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DE86" w14:textId="233CA87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8842F" w14:textId="1790A5FD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3E02E" w14:textId="7F987A16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C2E22" w14:textId="79F3232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2BDFF" w14:textId="49346428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5D6B28" w14:textId="77777777" w:rsidR="00C66600" w:rsidRPr="00146F3C" w:rsidRDefault="00C66600" w:rsidP="003E4C3D">
            <w:pPr>
              <w:jc w:val="right"/>
              <w:rPr>
                <w:rFonts w:ascii="Aptos" w:hAnsi="Aptos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22B92" w14:textId="7777777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</w:tr>
      <w:tr w:rsidR="00C66600" w:rsidRPr="00146F3C" w14:paraId="63508DC3" w14:textId="77777777" w:rsidTr="00A93B32">
        <w:trPr>
          <w:trHeight w:val="13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2DCC1C" w14:textId="17FA8864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FC04CB" w14:textId="143D8A9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50C98C" w14:textId="5C647085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50C59E" w14:textId="41FE85EB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BA1C5D" w14:textId="55914B31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DEC6B8" w14:textId="7CEE1B11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A5DC3" w14:textId="6536A894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BAEF2" w14:textId="77777777" w:rsidR="00C66600" w:rsidRPr="00146F3C" w:rsidRDefault="00C66600" w:rsidP="003E4C3D">
            <w:pPr>
              <w:jc w:val="right"/>
              <w:rPr>
                <w:rFonts w:ascii="Aptos" w:hAnsi="Aptos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36117" w14:textId="7777777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</w:tr>
      <w:tr w:rsidR="00C66600" w:rsidRPr="00146F3C" w14:paraId="49451973" w14:textId="77777777" w:rsidTr="00D3749B">
        <w:trPr>
          <w:trHeight w:val="13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38CA9" w14:textId="3A67A6D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7DCA7" w14:textId="2297F390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8C16B" w14:textId="207E2681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0FC0A" w14:textId="3AE5E48F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1E120" w14:textId="09F94558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66C21" w14:textId="7386806A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F1038" w14:textId="35F0D775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FE1334" w14:textId="77777777" w:rsidR="00C66600" w:rsidRPr="00146F3C" w:rsidRDefault="00C66600" w:rsidP="003E4C3D">
            <w:pPr>
              <w:jc w:val="right"/>
              <w:rPr>
                <w:rFonts w:ascii="Aptos" w:hAnsi="Aptos" w:cstheme="minorHAnsi"/>
                <w:sz w:val="70"/>
                <w:szCs w:val="70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38A14" w14:textId="77777777" w:rsidR="00C66600" w:rsidRPr="00146F3C" w:rsidRDefault="00C66600" w:rsidP="003E4C3D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</w:tr>
      <w:tr w:rsidR="00C66600" w:rsidRPr="00146F3C" w14:paraId="34233F54" w14:textId="77777777" w:rsidTr="00A93B32">
        <w:trPr>
          <w:trHeight w:val="13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AAE94" w14:textId="501E6860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5DF9" w14:textId="0725CC61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9FD30" w14:textId="40C2AAF8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2EB48" w14:textId="567E279E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928FB" w14:textId="3A7285A7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20E4" w14:textId="1AAB5898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8A078" w14:textId="5629BFAE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10D09" w14:textId="77777777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DEC68" w14:textId="77777777" w:rsidR="00C66600" w:rsidRPr="00146F3C" w:rsidRDefault="00C66600" w:rsidP="003E4C3D">
            <w:pPr>
              <w:rPr>
                <w:rFonts w:ascii="Aptos" w:hAnsi="Aptos" w:cstheme="minorHAnsi"/>
              </w:rPr>
            </w:pPr>
          </w:p>
        </w:tc>
      </w:tr>
    </w:tbl>
    <w:p w14:paraId="6DE703FD" w14:textId="4C1584FA" w:rsidR="001E114D" w:rsidRPr="00146F3C" w:rsidRDefault="001E114D" w:rsidP="0058517B">
      <w:pPr>
        <w:rPr>
          <w:rFonts w:ascii="Aptos" w:hAnsi="Aptos" w:cstheme="majorHAnsi"/>
          <w:sz w:val="4"/>
          <w:szCs w:val="4"/>
        </w:rPr>
      </w:pPr>
    </w:p>
    <w:p w14:paraId="647A663B" w14:textId="4ACB6C98" w:rsidR="009E0B47" w:rsidRPr="00147736" w:rsidRDefault="001A6B2B" w:rsidP="0058517B">
      <w:pPr>
        <w:rPr>
          <w:rFonts w:ascii="Aptos" w:hAnsi="Aptos" w:cstheme="minorHAnsi"/>
          <w:sz w:val="24"/>
          <w:szCs w:val="24"/>
        </w:rPr>
      </w:pPr>
      <w:r w:rsidRPr="00147736">
        <w:rPr>
          <w:rFonts w:ascii="Aptos" w:hAnsi="Aptos" w:cstheme="minorHAnsi"/>
          <w:sz w:val="24"/>
          <w:szCs w:val="24"/>
        </w:rPr>
        <w:t xml:space="preserve">   </w:t>
      </w:r>
      <w:hyperlink r:id="rId7" w:history="1">
        <w:r w:rsidRPr="00147736">
          <w:rPr>
            <w:rStyle w:val="Hyperlink"/>
            <w:rFonts w:ascii="Aptos" w:hAnsi="Aptos" w:cstheme="minorHAnsi"/>
            <w:sz w:val="24"/>
            <w:szCs w:val="24"/>
            <w:u w:val="none"/>
          </w:rPr>
          <w:t xml:space="preserve"> </w:t>
        </w:r>
        <w:r w:rsidRPr="00147736">
          <w:rPr>
            <w:rStyle w:val="Hyperlink"/>
            <w:rFonts w:ascii="Aptos" w:hAnsi="Aptos" w:cstheme="minorHAnsi"/>
            <w:color w:val="7F7F7F" w:themeColor="text1" w:themeTint="80"/>
            <w:sz w:val="24"/>
            <w:szCs w:val="24"/>
            <w:u w:val="none"/>
          </w:rPr>
          <w:t xml:space="preserve"> </w:t>
        </w:r>
        <w:r w:rsidR="007707E6" w:rsidRPr="00147736">
          <w:rPr>
            <w:rStyle w:val="Hyperlink"/>
            <w:rFonts w:ascii="Aptos" w:hAnsi="Aptos" w:cstheme="minorHAnsi"/>
            <w:color w:val="7F7F7F" w:themeColor="text1" w:themeTint="80"/>
            <w:sz w:val="24"/>
            <w:szCs w:val="24"/>
            <w:u w:val="none"/>
          </w:rPr>
          <w:t>source: www.neworchards.com</w:t>
        </w:r>
      </w:hyperlink>
    </w:p>
    <w:sectPr w:rsidR="009E0B47" w:rsidRPr="00147736" w:rsidSect="000A4C5B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3930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736"/>
    <w:rsid w:val="00147F26"/>
    <w:rsid w:val="00180CBB"/>
    <w:rsid w:val="00182941"/>
    <w:rsid w:val="001835FB"/>
    <w:rsid w:val="001A61BD"/>
    <w:rsid w:val="001A6B2B"/>
    <w:rsid w:val="001C1B12"/>
    <w:rsid w:val="001C6B6B"/>
    <w:rsid w:val="001D5E17"/>
    <w:rsid w:val="001D5F0F"/>
    <w:rsid w:val="001E114D"/>
    <w:rsid w:val="001E3A3C"/>
    <w:rsid w:val="001F3C70"/>
    <w:rsid w:val="0020142E"/>
    <w:rsid w:val="00202A0F"/>
    <w:rsid w:val="00202FAE"/>
    <w:rsid w:val="00206F9F"/>
    <w:rsid w:val="00245D96"/>
    <w:rsid w:val="002470CA"/>
    <w:rsid w:val="002821E1"/>
    <w:rsid w:val="00282B3E"/>
    <w:rsid w:val="0028580C"/>
    <w:rsid w:val="002C5452"/>
    <w:rsid w:val="002D4070"/>
    <w:rsid w:val="0030397E"/>
    <w:rsid w:val="003149D6"/>
    <w:rsid w:val="003539E0"/>
    <w:rsid w:val="00366831"/>
    <w:rsid w:val="0038452B"/>
    <w:rsid w:val="003917BE"/>
    <w:rsid w:val="003942FF"/>
    <w:rsid w:val="00394D50"/>
    <w:rsid w:val="003C29C1"/>
    <w:rsid w:val="003D00A2"/>
    <w:rsid w:val="003E0295"/>
    <w:rsid w:val="003E12A5"/>
    <w:rsid w:val="003E4C3D"/>
    <w:rsid w:val="003F0673"/>
    <w:rsid w:val="003F62C7"/>
    <w:rsid w:val="004062DB"/>
    <w:rsid w:val="00415913"/>
    <w:rsid w:val="0044326A"/>
    <w:rsid w:val="00451A3C"/>
    <w:rsid w:val="00462A29"/>
    <w:rsid w:val="004738BE"/>
    <w:rsid w:val="0047740E"/>
    <w:rsid w:val="004807C0"/>
    <w:rsid w:val="00491B44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8517B"/>
    <w:rsid w:val="00593395"/>
    <w:rsid w:val="005A45D4"/>
    <w:rsid w:val="005B742B"/>
    <w:rsid w:val="005C65AC"/>
    <w:rsid w:val="005E1C4D"/>
    <w:rsid w:val="005E4227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7144D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707E6"/>
    <w:rsid w:val="007A26C9"/>
    <w:rsid w:val="007A3F10"/>
    <w:rsid w:val="007A4263"/>
    <w:rsid w:val="007B4177"/>
    <w:rsid w:val="007B519A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90612C"/>
    <w:rsid w:val="009128F8"/>
    <w:rsid w:val="00921E58"/>
    <w:rsid w:val="009228CE"/>
    <w:rsid w:val="009351BF"/>
    <w:rsid w:val="00953266"/>
    <w:rsid w:val="00967947"/>
    <w:rsid w:val="009877EF"/>
    <w:rsid w:val="009A6C64"/>
    <w:rsid w:val="009A7C62"/>
    <w:rsid w:val="009C3FCF"/>
    <w:rsid w:val="009E0B47"/>
    <w:rsid w:val="00A059A4"/>
    <w:rsid w:val="00A26732"/>
    <w:rsid w:val="00A72AFA"/>
    <w:rsid w:val="00A76329"/>
    <w:rsid w:val="00A8116E"/>
    <w:rsid w:val="00A8544B"/>
    <w:rsid w:val="00A93B32"/>
    <w:rsid w:val="00AB1E2B"/>
    <w:rsid w:val="00AB20B5"/>
    <w:rsid w:val="00AC045B"/>
    <w:rsid w:val="00AC6C55"/>
    <w:rsid w:val="00AC7C3C"/>
    <w:rsid w:val="00AE04B2"/>
    <w:rsid w:val="00AF5E71"/>
    <w:rsid w:val="00AF72A4"/>
    <w:rsid w:val="00B04682"/>
    <w:rsid w:val="00B4463E"/>
    <w:rsid w:val="00B6063C"/>
    <w:rsid w:val="00B81525"/>
    <w:rsid w:val="00B85BA4"/>
    <w:rsid w:val="00B94622"/>
    <w:rsid w:val="00B96030"/>
    <w:rsid w:val="00BA6094"/>
    <w:rsid w:val="00BD5249"/>
    <w:rsid w:val="00BE097D"/>
    <w:rsid w:val="00BF5585"/>
    <w:rsid w:val="00BF7FD2"/>
    <w:rsid w:val="00C0349F"/>
    <w:rsid w:val="00C040D9"/>
    <w:rsid w:val="00C26932"/>
    <w:rsid w:val="00C66600"/>
    <w:rsid w:val="00C83AB7"/>
    <w:rsid w:val="00C878C2"/>
    <w:rsid w:val="00CB315E"/>
    <w:rsid w:val="00CB62A4"/>
    <w:rsid w:val="00CD04CE"/>
    <w:rsid w:val="00CF7D69"/>
    <w:rsid w:val="00D025E4"/>
    <w:rsid w:val="00D034B6"/>
    <w:rsid w:val="00D2509F"/>
    <w:rsid w:val="00D33D7C"/>
    <w:rsid w:val="00D3749B"/>
    <w:rsid w:val="00D52AB7"/>
    <w:rsid w:val="00D52E0B"/>
    <w:rsid w:val="00D54746"/>
    <w:rsid w:val="00D870CD"/>
    <w:rsid w:val="00DB4683"/>
    <w:rsid w:val="00DC7479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72E7D"/>
    <w:rsid w:val="00F84D42"/>
    <w:rsid w:val="00F96024"/>
    <w:rsid w:val="00FA287A"/>
    <w:rsid w:val="00FB28C0"/>
    <w:rsid w:val="00FC520F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</Pages>
  <Words>11</Words>
  <Characters>98</Characters>
  <Application>Microsoft Office Word</Application>
  <DocSecurity>0</DocSecurity>
  <Lines>66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