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9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3436"/>
        <w:gridCol w:w="813"/>
        <w:gridCol w:w="1356"/>
        <w:gridCol w:w="91"/>
        <w:gridCol w:w="3076"/>
      </w:tblGrid>
      <w:tr w:rsidR="007C19D0" w:rsidRPr="00B7603C" w14:paraId="7705A3A3" w14:textId="77777777" w:rsidTr="00FF09F6">
        <w:trPr>
          <w:trHeight w:val="1440"/>
          <w:jc w:val="center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69845C96" w:rsidR="007C19D0" w:rsidRPr="00B130BF" w:rsidRDefault="002A45CC" w:rsidP="00B7603C">
            <w:pPr>
              <w:jc w:val="center"/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</w:pPr>
            <w:r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 xml:space="preserve">My </w:t>
            </w:r>
            <w:r w:rsidR="007C19D0" w:rsidRPr="00B130BF"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>M</w:t>
            </w:r>
            <w:r w:rsidR="000E040F" w:rsidRPr="00B130BF"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>eal Journal</w:t>
            </w:r>
            <w:r w:rsidR="00B7603C" w:rsidRPr="00B130BF">
              <w:rPr>
                <w:rFonts w:ascii="Cochocib Script Latin Pro" w:hAnsi="Cochocib Script Latin Pro" w:cs="ADLaM Display"/>
                <w:b/>
                <w:bCs/>
                <w:color w:val="44546A"/>
                <w:sz w:val="120"/>
                <w:szCs w:val="120"/>
              </w:rPr>
              <w:t xml:space="preserve"> </w:t>
            </w:r>
          </w:p>
        </w:tc>
      </w:tr>
      <w:tr w:rsidR="008602F8" w:rsidRPr="00B7603C" w14:paraId="39073C59" w14:textId="77777777" w:rsidTr="004746C1">
        <w:trPr>
          <w:trHeight w:val="301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B7603C" w:rsidRDefault="00FB2CE3" w:rsidP="00B7603C">
            <w:pPr>
              <w:rPr>
                <w:rFonts w:ascii="Aptos SemiBold" w:hAnsi="Aptos SemiBold"/>
              </w:rPr>
            </w:pPr>
            <w:r w:rsidRPr="00B7603C">
              <w:rPr>
                <w:rFonts w:ascii="Aptos SemiBold" w:hAnsi="Aptos SemiBold"/>
              </w:rPr>
              <w:t xml:space="preserve">Start Date: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B7603C" w:rsidRDefault="00FB2CE3" w:rsidP="00B7603C">
            <w:pPr>
              <w:rPr>
                <w:rFonts w:ascii="Aptos SemiBold" w:hAnsi="Aptos SemiBold"/>
                <w:b/>
                <w:bCs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B7603C" w:rsidRDefault="00FB2CE3" w:rsidP="00B7603C">
            <w:pPr>
              <w:rPr>
                <w:rFonts w:ascii="Aptos SemiBold" w:hAnsi="Aptos SemiBold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B7603C" w:rsidRDefault="00FB2CE3" w:rsidP="00B7603C">
            <w:pPr>
              <w:jc w:val="right"/>
              <w:rPr>
                <w:rFonts w:ascii="Aptos SemiBold" w:hAnsi="Aptos SemiBold"/>
              </w:rPr>
            </w:pPr>
            <w:r w:rsidRPr="00B7603C">
              <w:rPr>
                <w:rFonts w:ascii="Aptos SemiBold" w:hAnsi="Aptos SemiBold"/>
              </w:rPr>
              <w:t xml:space="preserve">End Date: 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B7603C" w:rsidRDefault="00FB2CE3" w:rsidP="00B7603C">
            <w:pPr>
              <w:rPr>
                <w:rFonts w:ascii="Aptos SemiBold" w:hAnsi="Aptos SemiBold"/>
              </w:rPr>
            </w:pPr>
          </w:p>
        </w:tc>
      </w:tr>
      <w:tr w:rsidR="005238F3" w:rsidRPr="00B7603C" w14:paraId="451C4FEE" w14:textId="77777777" w:rsidTr="00B7603C">
        <w:trPr>
          <w:trHeight w:val="131"/>
          <w:jc w:val="center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B7603C" w:rsidRDefault="005238F3" w:rsidP="00B7603C">
            <w:pPr>
              <w:rPr>
                <w:rFonts w:ascii="Aptos SemiBold" w:hAnsi="Aptos SemiBold"/>
                <w:b/>
                <w:bCs/>
              </w:rPr>
            </w:pPr>
          </w:p>
        </w:tc>
      </w:tr>
      <w:tr w:rsidR="00E6490E" w:rsidRPr="00B7603C" w14:paraId="2ACCC8FA" w14:textId="77777777" w:rsidTr="00D365D1">
        <w:trPr>
          <w:trHeight w:val="339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6BB54C0" w14:textId="6F9CFDC7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1A02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A73DA0" w14:textId="0313A759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TUESDAY</w:t>
            </w:r>
          </w:p>
        </w:tc>
      </w:tr>
      <w:tr w:rsidR="00E6490E" w:rsidRPr="00B7603C" w14:paraId="18C9A945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D46F345" w14:textId="155E6A8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66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06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9B79D0C" w14:textId="5A29503C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0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0F7B5231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19008A6" w14:textId="36A7374C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91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57D4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4649A02" w14:textId="7DF7F8D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0E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3CE2608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90CD056" w14:textId="63CD469C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309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C867875" w14:textId="2D134C25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BA6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66F1249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39DF1E2" w14:textId="24AFC846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8F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0BF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5F16265" w14:textId="585CE5B5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7B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3FCD127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4C15A8EB" w14:textId="0D3D8B5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71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BC1F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980BF09" w14:textId="7EE5286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AF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AC1EBCE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394A2284" w14:textId="76F23BD2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023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1BE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305EA53" w14:textId="384C7EA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7F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0A2573E9" w14:textId="77777777" w:rsidTr="004746C1">
        <w:trPr>
          <w:trHeight w:val="282"/>
          <w:jc w:val="center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800" w14:textId="64B3D0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261A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CCCA2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8D3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CF06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</w:tr>
      <w:tr w:rsidR="008602F8" w:rsidRPr="00B7603C" w14:paraId="34214B58" w14:textId="77777777" w:rsidTr="00D365D1">
        <w:trPr>
          <w:trHeight w:val="353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B1A32A5" w14:textId="75D7E15B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BEF7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E1FE56" w14:textId="12E68453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THURSDAY</w:t>
            </w:r>
          </w:p>
        </w:tc>
      </w:tr>
      <w:tr w:rsidR="00E6490E" w:rsidRPr="00B7603C" w14:paraId="41E2472E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7C543CF8" w14:textId="1BF263C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ECE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DC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4DEF689D" w14:textId="23FC467D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2068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580B2AAF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0D180EF" w14:textId="3CEB91D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C5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C0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F9C9660" w14:textId="2028E62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A4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AB18A04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3F716D3E" w14:textId="344744F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C0D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73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3471774" w14:textId="5C133219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647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34E8B532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808A2B5" w14:textId="2D2E9439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8EB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A62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3569576" w14:textId="6775DC8B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6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1A74D56D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E7C1FD2" w14:textId="6EF9214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4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31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4580AE18" w14:textId="2F9ABD2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90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2EA54D4B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F2C65CE" w14:textId="667E8113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3F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4A6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7C549940" w14:textId="5E584AC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6C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8602F8" w:rsidRPr="00B7603C" w14:paraId="224FC098" w14:textId="77777777" w:rsidTr="004746C1">
        <w:trPr>
          <w:trHeight w:val="282"/>
          <w:jc w:val="center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030D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42B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38C0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E874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87A7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</w:tr>
      <w:tr w:rsidR="008602F8" w:rsidRPr="00B7603C" w14:paraId="6360B729" w14:textId="77777777" w:rsidTr="00D365D1">
        <w:trPr>
          <w:trHeight w:val="353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8744B2" w14:textId="72D4BEDA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A353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08895F" w14:textId="15EF2C07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SATURDAY</w:t>
            </w:r>
          </w:p>
        </w:tc>
      </w:tr>
      <w:tr w:rsidR="00E6490E" w:rsidRPr="00B7603C" w14:paraId="6E17DF10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05F881F" w14:textId="6128BC2F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A2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A33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662DC08" w14:textId="6C5C6913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616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1CE8CBCE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4D54CD8" w14:textId="72C83E3F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0D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0655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95FA46C" w14:textId="3037ECB9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041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1A39467F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9DF58F5" w14:textId="0708FBAA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E8A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46EC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F759085" w14:textId="6C81418E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E6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754BA5C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2F6DF872" w14:textId="7EAB5723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DE4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8793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A8CFE86" w14:textId="35BCE850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8A3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5FD8D834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87E4539" w14:textId="0E3AC44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76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593F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6C84B0CF" w14:textId="2B290521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6C2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E6490E" w:rsidRPr="00B7603C" w14:paraId="7B05765D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CEB2F9D" w14:textId="7F882390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05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D659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580A015A" w14:textId="5FB68214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E8D" w14:textId="77777777" w:rsidR="007C19D0" w:rsidRPr="00B7603C" w:rsidRDefault="007C19D0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8602F8" w:rsidRPr="00B7603C" w14:paraId="51F2D516" w14:textId="77777777" w:rsidTr="004746C1">
        <w:trPr>
          <w:trHeight w:val="282"/>
          <w:jc w:val="center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316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ABDD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3A138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CA8B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13D" w14:textId="77777777" w:rsidR="007C19D0" w:rsidRPr="00B7603C" w:rsidRDefault="007C19D0" w:rsidP="00B7603C">
            <w:pPr>
              <w:rPr>
                <w:rFonts w:ascii="Aptos SemiBold" w:hAnsi="Aptos SemiBold"/>
              </w:rPr>
            </w:pPr>
          </w:p>
        </w:tc>
      </w:tr>
      <w:tr w:rsidR="008602F8" w:rsidRPr="00B7603C" w14:paraId="7D750F16" w14:textId="77777777" w:rsidTr="00FF09F6">
        <w:trPr>
          <w:trHeight w:val="353"/>
          <w:jc w:val="center"/>
        </w:trPr>
        <w:tc>
          <w:tcPr>
            <w:tcW w:w="4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E615756" w14:textId="7C518596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SUNDAY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625F" w14:textId="77777777" w:rsidR="007C19D0" w:rsidRPr="00B7603C" w:rsidRDefault="007C19D0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FDB04A" w14:textId="3D34395D" w:rsidR="007C19D0" w:rsidRPr="00B7603C" w:rsidRDefault="00C75611" w:rsidP="005A3FB9">
            <w:pPr>
              <w:jc w:val="center"/>
              <w:rPr>
                <w:rFonts w:ascii="Aptos SemiBold" w:hAnsi="Aptos SemiBold"/>
                <w:b/>
                <w:bCs/>
                <w:sz w:val="22"/>
                <w:szCs w:val="22"/>
              </w:rPr>
            </w:pPr>
            <w:r w:rsidRPr="00B7603C">
              <w:rPr>
                <w:rFonts w:ascii="Aptos SemiBold" w:hAnsi="Aptos SemiBold"/>
                <w:b/>
                <w:bCs/>
                <w:sz w:val="22"/>
                <w:szCs w:val="22"/>
              </w:rPr>
              <w:t>NOTES</w:t>
            </w:r>
          </w:p>
        </w:tc>
      </w:tr>
      <w:tr w:rsidR="004746C1" w:rsidRPr="00B7603C" w14:paraId="0DAC7A59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0ED0C1BF" w14:textId="4D6FF342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Breakfast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83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185E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37687C" w14:textId="3415847B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678A92B2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2CDE615B" w14:textId="5AD41A3E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C4C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44EB9" w14:textId="38883D59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5B1B90F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4A2A96CC" w14:textId="15FFB29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Lunch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BAC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8394" w14:textId="5DA650E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182D323B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4B9529D3" w14:textId="0D73EEB4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2E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4BD9" w14:textId="507B8CE2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6DF302E7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right w:val="single" w:sz="4" w:space="0" w:color="auto"/>
            </w:tcBorders>
            <w:shd w:val="clear" w:color="auto" w:fill="E3EDED"/>
            <w:vAlign w:val="center"/>
          </w:tcPr>
          <w:p w14:paraId="18ECBB5B" w14:textId="339935A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Dinner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532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306AB" w14:textId="2ED88C73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4746C1" w:rsidRPr="00B7603C" w14:paraId="47C72711" w14:textId="77777777" w:rsidTr="0024760F">
        <w:trPr>
          <w:trHeight w:hRule="exact" w:val="382"/>
          <w:jc w:val="center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3EDED"/>
            <w:vAlign w:val="center"/>
          </w:tcPr>
          <w:p w14:paraId="1EC355BA" w14:textId="17ACEFDD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  <w:r w:rsidRPr="00B7603C">
              <w:rPr>
                <w:rFonts w:ascii="Aptos SemiBold" w:hAnsi="Aptos SemiBold"/>
                <w:sz w:val="22"/>
                <w:szCs w:val="22"/>
              </w:rPr>
              <w:t>Snack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326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  <w:tc>
          <w:tcPr>
            <w:tcW w:w="45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C812" w14:textId="4490E328" w:rsidR="004746C1" w:rsidRPr="00B7603C" w:rsidRDefault="004746C1" w:rsidP="00B7603C">
            <w:pPr>
              <w:rPr>
                <w:rFonts w:ascii="Aptos SemiBold" w:hAnsi="Aptos SemiBold"/>
                <w:sz w:val="22"/>
                <w:szCs w:val="22"/>
              </w:rPr>
            </w:pPr>
          </w:p>
        </w:tc>
      </w:tr>
      <w:tr w:rsidR="000D3C86" w:rsidRPr="00B7603C" w14:paraId="2F2EE928" w14:textId="77777777" w:rsidTr="00B7603C">
        <w:trPr>
          <w:trHeight w:hRule="exact" w:val="451"/>
          <w:jc w:val="center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Pr="00B7603C" w:rsidRDefault="000D3C86" w:rsidP="00B7603C">
            <w:pPr>
              <w:rPr>
                <w:rFonts w:ascii="Aptos SemiBold" w:hAnsi="Aptos SemiBold"/>
              </w:rPr>
            </w:pPr>
            <w:hyperlink r:id="rId7" w:history="1">
              <w:r w:rsidRPr="00B7603C">
                <w:rPr>
                  <w:rStyle w:val="Hyperlink"/>
                  <w:rFonts w:ascii="Aptos SemiBold" w:hAnsi="Aptos SemiBold"/>
                </w:rPr>
                <w:t>source: www.neworchards.com</w:t>
              </w:r>
            </w:hyperlink>
          </w:p>
        </w:tc>
      </w:tr>
    </w:tbl>
    <w:p w14:paraId="33F2F73E" w14:textId="77777777" w:rsidR="00F56096" w:rsidRPr="00B7603C" w:rsidRDefault="00F56096" w:rsidP="00B7603C">
      <w:pPr>
        <w:rPr>
          <w:rFonts w:ascii="Aptos SemiBold" w:hAnsi="Aptos SemiBold"/>
        </w:rPr>
      </w:pPr>
    </w:p>
    <w:sectPr w:rsidR="00F56096" w:rsidRPr="00B7603C" w:rsidSect="0037417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0E040F"/>
    <w:rsid w:val="00122105"/>
    <w:rsid w:val="001F0D9C"/>
    <w:rsid w:val="001F19F1"/>
    <w:rsid w:val="0024760F"/>
    <w:rsid w:val="0027784B"/>
    <w:rsid w:val="002A45CC"/>
    <w:rsid w:val="002A7BD0"/>
    <w:rsid w:val="002C572D"/>
    <w:rsid w:val="002F05EC"/>
    <w:rsid w:val="003477B2"/>
    <w:rsid w:val="00374176"/>
    <w:rsid w:val="003D4DF5"/>
    <w:rsid w:val="00446109"/>
    <w:rsid w:val="004554C2"/>
    <w:rsid w:val="00473E04"/>
    <w:rsid w:val="004746C1"/>
    <w:rsid w:val="004B4889"/>
    <w:rsid w:val="004E1ACD"/>
    <w:rsid w:val="005238F3"/>
    <w:rsid w:val="005253DB"/>
    <w:rsid w:val="00557A8B"/>
    <w:rsid w:val="00557C3D"/>
    <w:rsid w:val="005A3FB9"/>
    <w:rsid w:val="005B3840"/>
    <w:rsid w:val="00655A7A"/>
    <w:rsid w:val="007C19D0"/>
    <w:rsid w:val="0084455D"/>
    <w:rsid w:val="008602F8"/>
    <w:rsid w:val="00883EF9"/>
    <w:rsid w:val="0096658F"/>
    <w:rsid w:val="00996ADE"/>
    <w:rsid w:val="009D0281"/>
    <w:rsid w:val="00AD5670"/>
    <w:rsid w:val="00AD631E"/>
    <w:rsid w:val="00AF052D"/>
    <w:rsid w:val="00B130BF"/>
    <w:rsid w:val="00B7603C"/>
    <w:rsid w:val="00BA07FC"/>
    <w:rsid w:val="00C75611"/>
    <w:rsid w:val="00D35997"/>
    <w:rsid w:val="00D365D1"/>
    <w:rsid w:val="00D36B27"/>
    <w:rsid w:val="00D510C7"/>
    <w:rsid w:val="00D52D5E"/>
    <w:rsid w:val="00DF5982"/>
    <w:rsid w:val="00E029E4"/>
    <w:rsid w:val="00E10B00"/>
    <w:rsid w:val="00E6490E"/>
    <w:rsid w:val="00E66D52"/>
    <w:rsid w:val="00F40D20"/>
    <w:rsid w:val="00F468A6"/>
    <w:rsid w:val="00F56096"/>
    <w:rsid w:val="00F94200"/>
    <w:rsid w:val="00F94E28"/>
    <w:rsid w:val="00FB2CE3"/>
    <w:rsid w:val="00FC494A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59</Words>
  <Characters>357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