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F2798D" w:rsidRPr="008A37D7" w14:paraId="6A1BCEAA" w14:textId="77777777" w:rsidTr="001D3E36">
        <w:trPr>
          <w:trHeight w:val="350"/>
          <w:jc w:val="center"/>
        </w:trPr>
        <w:tc>
          <w:tcPr>
            <w:tcW w:w="8034" w:type="dxa"/>
            <w:gridSpan w:val="6"/>
            <w:vMerge w:val="restart"/>
            <w:vAlign w:val="center"/>
          </w:tcPr>
          <w:p w14:paraId="58556A8B" w14:textId="1937E16F" w:rsidR="00F2798D" w:rsidRPr="008A37D7" w:rsidRDefault="00A46C03">
            <w:pPr>
              <w:rPr>
                <w:rFonts w:ascii="Alasassy Caps" w:hAnsi="Alasassy Caps"/>
                <w:sz w:val="60"/>
                <w:szCs w:val="60"/>
              </w:rPr>
            </w:pPr>
            <w:r>
              <w:rPr>
                <w:rFonts w:ascii="Baguet Script" w:hAnsi="Baguet Script"/>
                <w:color w:val="E97132" w:themeColor="accent2"/>
                <w:sz w:val="60"/>
                <w:szCs w:val="60"/>
              </w:rPr>
              <w:t>HOURLY</w:t>
            </w:r>
            <w:r w:rsidR="00F2798D" w:rsidRPr="00814D96">
              <w:rPr>
                <w:rFonts w:ascii="Alasassy Caps" w:hAnsi="Alasassy Caps"/>
                <w:color w:val="E97132" w:themeColor="accent2"/>
                <w:sz w:val="60"/>
                <w:szCs w:val="60"/>
              </w:rPr>
              <w:t xml:space="preserve"> </w:t>
            </w:r>
            <w:r w:rsidR="00F2798D" w:rsidRPr="008A37D7">
              <w:rPr>
                <w:rFonts w:ascii="Alasassy Caps" w:hAnsi="Alasassy Caps"/>
                <w:sz w:val="60"/>
                <w:szCs w:val="60"/>
              </w:rPr>
              <w:t>PLANNER</w:t>
            </w:r>
          </w:p>
        </w:tc>
        <w:tc>
          <w:tcPr>
            <w:tcW w:w="269" w:type="dxa"/>
            <w:vAlign w:val="center"/>
          </w:tcPr>
          <w:p w14:paraId="5FE53701" w14:textId="77777777" w:rsidR="00F2798D" w:rsidRPr="008A37D7" w:rsidRDefault="00F2798D">
            <w:pPr>
              <w:rPr>
                <w:rFonts w:ascii="Alasassy Caps" w:hAnsi="Alasassy Caps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967" w14:textId="3BCE8EED" w:rsidR="00F2798D" w:rsidRPr="009978F5" w:rsidRDefault="00F2798D" w:rsidP="00042588">
            <w:pPr>
              <w:jc w:val="center"/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</w:pPr>
            <w:r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>Date</w:t>
            </w:r>
            <w:r w:rsidR="00042588"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>:</w:t>
            </w:r>
          </w:p>
        </w:tc>
      </w:tr>
      <w:tr w:rsidR="00F2798D" w:rsidRPr="008A37D7" w14:paraId="35F80ECC" w14:textId="77777777" w:rsidTr="001D3E36">
        <w:trPr>
          <w:trHeight w:val="302"/>
          <w:jc w:val="center"/>
        </w:trPr>
        <w:tc>
          <w:tcPr>
            <w:tcW w:w="8034" w:type="dxa"/>
            <w:gridSpan w:val="6"/>
            <w:vMerge/>
            <w:vAlign w:val="center"/>
          </w:tcPr>
          <w:p w14:paraId="47D43F7A" w14:textId="77777777" w:rsidR="00F2798D" w:rsidRPr="008A37D7" w:rsidRDefault="00F2798D">
            <w:pPr>
              <w:rPr>
                <w:rFonts w:ascii="Alasassy Caps" w:hAnsi="Alasassy Caps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493FE7E" w14:textId="77777777" w:rsidR="00F2798D" w:rsidRPr="008A37D7" w:rsidRDefault="00F2798D">
            <w:pPr>
              <w:rPr>
                <w:rFonts w:ascii="Alasassy Caps" w:hAnsi="Alasassy Cap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6F314" w14:textId="77777777" w:rsidR="00F2798D" w:rsidRPr="008A37D7" w:rsidRDefault="00F2798D" w:rsidP="00042588">
            <w:pPr>
              <w:jc w:val="center"/>
              <w:rPr>
                <w:rFonts w:ascii="Alasassy Caps" w:hAnsi="Alasassy Caps"/>
              </w:rPr>
            </w:pPr>
          </w:p>
        </w:tc>
      </w:tr>
      <w:tr w:rsidR="00781214" w:rsidRPr="008A37D7" w14:paraId="228F0B8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Align w:val="center"/>
          </w:tcPr>
          <w:p w14:paraId="085C7B5C" w14:textId="77777777" w:rsidR="00781214" w:rsidRPr="008A37D7" w:rsidRDefault="00781214">
            <w:pPr>
              <w:rPr>
                <w:rFonts w:ascii="Alasassy Caps" w:hAnsi="Alasassy Caps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5EF52454" w14:textId="77777777" w:rsidR="00781214" w:rsidRPr="008A37D7" w:rsidRDefault="00781214">
            <w:pPr>
              <w:rPr>
                <w:rFonts w:ascii="Alasassy Caps" w:hAnsi="Alasassy Caps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7D7F9549" w14:textId="77777777" w:rsidR="00781214" w:rsidRPr="008A37D7" w:rsidRDefault="00781214">
            <w:pPr>
              <w:rPr>
                <w:rFonts w:ascii="Alasassy Caps" w:hAnsi="Alasassy Caps"/>
              </w:rPr>
            </w:pPr>
          </w:p>
        </w:tc>
      </w:tr>
      <w:tr w:rsidR="00042588" w:rsidRPr="008A37D7" w14:paraId="75771204" w14:textId="77777777" w:rsidTr="00AE3F16">
        <w:trPr>
          <w:trHeight w:val="377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E1394" w14:textId="36514993" w:rsidR="00042588" w:rsidRPr="009978F5" w:rsidRDefault="00522F93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43CC16A" w:rsidR="00042588" w:rsidRPr="009978F5" w:rsidRDefault="00814D96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>Things to do</w:t>
            </w:r>
          </w:p>
        </w:tc>
      </w:tr>
      <w:tr w:rsidR="00C8567B" w:rsidRPr="008A37D7" w14:paraId="2CBD621C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9229C" w14:textId="47952C4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12-2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56D529D" w:rsidR="00C8567B" w:rsidRPr="007A0E51" w:rsidRDefault="00C8567B" w:rsidP="00C8567B"/>
        </w:tc>
      </w:tr>
      <w:tr w:rsidR="00C8567B" w:rsidRPr="008A37D7" w14:paraId="0B31404C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98809" w14:textId="1F12173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A81C" w14:textId="5E0721F5" w:rsidR="00C8567B" w:rsidRPr="007A0E51" w:rsidRDefault="00C8567B" w:rsidP="00C8567B"/>
        </w:tc>
      </w:tr>
      <w:tr w:rsidR="00C8567B" w:rsidRPr="008A37D7" w14:paraId="20426D7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C5C7A" w14:textId="1410A78B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52AE9470" w:rsidR="00C8567B" w:rsidRPr="007A0E51" w:rsidRDefault="00C8567B" w:rsidP="00C8567B"/>
        </w:tc>
      </w:tr>
      <w:tr w:rsidR="00C8567B" w:rsidRPr="008A37D7" w14:paraId="5D4A184A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D87E2" w14:textId="04D793DB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2-4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DEBC1" w14:textId="0E815DC3" w:rsidR="00C8567B" w:rsidRPr="007A0E51" w:rsidRDefault="00C8567B" w:rsidP="00C8567B"/>
        </w:tc>
      </w:tr>
      <w:tr w:rsidR="00C8567B" w:rsidRPr="008A37D7" w14:paraId="370C788B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2AC2A" w14:textId="6E67D90F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9A219" w14:textId="13F6C9D9" w:rsidR="00C8567B" w:rsidRPr="007A0E51" w:rsidRDefault="00C8567B" w:rsidP="00C8567B"/>
        </w:tc>
      </w:tr>
      <w:tr w:rsidR="00C8567B" w:rsidRPr="008A37D7" w14:paraId="785A2E0B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92FB4" w14:textId="20FEFF60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3596A" w14:textId="7DAA52A9" w:rsidR="00C8567B" w:rsidRPr="007A0E51" w:rsidRDefault="00C8567B" w:rsidP="00C8567B"/>
        </w:tc>
      </w:tr>
      <w:tr w:rsidR="00C8567B" w:rsidRPr="008A37D7" w14:paraId="275FE79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54379" w14:textId="5FE232A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4-6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F7DE" w14:textId="0A320C84" w:rsidR="00C8567B" w:rsidRPr="007A0E51" w:rsidRDefault="00C8567B" w:rsidP="00C8567B"/>
        </w:tc>
      </w:tr>
      <w:tr w:rsidR="00C8567B" w:rsidRPr="008A37D7" w14:paraId="5DA0A252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3C9D8" w14:textId="566742AC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730D" w14:textId="3D16E5D1" w:rsidR="00C8567B" w:rsidRPr="007A0E51" w:rsidRDefault="00C8567B" w:rsidP="00C8567B"/>
        </w:tc>
      </w:tr>
      <w:tr w:rsidR="00C8567B" w:rsidRPr="008A37D7" w14:paraId="7F9732B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01381" w14:textId="5275AAE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327B4FCE" w:rsidR="00C8567B" w:rsidRPr="007A0E51" w:rsidRDefault="00C8567B" w:rsidP="00C8567B"/>
        </w:tc>
      </w:tr>
      <w:tr w:rsidR="00C8567B" w:rsidRPr="008A37D7" w14:paraId="4828D7DD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0A1AA" w14:textId="165C0F9D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6-8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A58AE" w14:textId="3FB15340" w:rsidR="00C8567B" w:rsidRPr="007A0E51" w:rsidRDefault="00C8567B" w:rsidP="00C8567B"/>
        </w:tc>
      </w:tr>
      <w:tr w:rsidR="00C8567B" w:rsidRPr="008A37D7" w14:paraId="4F6B785E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0C27" w14:textId="34580BED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BB92B" w14:textId="10D387AF" w:rsidR="00C8567B" w:rsidRPr="007A0E51" w:rsidRDefault="00C8567B" w:rsidP="00C8567B"/>
        </w:tc>
      </w:tr>
      <w:tr w:rsidR="00C8567B" w:rsidRPr="008A37D7" w14:paraId="45ACCD2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58E81" w14:textId="30CE43C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31801" w14:textId="1E08F85A" w:rsidR="00C8567B" w:rsidRPr="007A0E51" w:rsidRDefault="00C8567B" w:rsidP="00C8567B"/>
        </w:tc>
      </w:tr>
      <w:tr w:rsidR="00C8567B" w:rsidRPr="008A37D7" w14:paraId="40DF2C78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8505B" w14:textId="0F851DA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8-10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2D65" w14:textId="592C5BE0" w:rsidR="00C8567B" w:rsidRPr="007A0E51" w:rsidRDefault="00C8567B" w:rsidP="00C8567B"/>
        </w:tc>
      </w:tr>
      <w:tr w:rsidR="00C8567B" w:rsidRPr="008A37D7" w14:paraId="5EDB1DCA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9DAF3" w14:textId="6D276534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445A" w14:textId="15CD8FA5" w:rsidR="00C8567B" w:rsidRPr="007A0E51" w:rsidRDefault="00C8567B" w:rsidP="00C8567B"/>
        </w:tc>
      </w:tr>
      <w:tr w:rsidR="00C8567B" w:rsidRPr="008A37D7" w14:paraId="477D3D6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BA35" w14:textId="1B627859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0A0C7CAB" w:rsidR="00C8567B" w:rsidRPr="007A0E51" w:rsidRDefault="00C8567B" w:rsidP="00C8567B"/>
        </w:tc>
      </w:tr>
      <w:tr w:rsidR="00C8567B" w:rsidRPr="008A37D7" w14:paraId="1C93AEA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87CCB" w14:textId="29725E1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10-12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4EAE2" w14:textId="1C1769CA" w:rsidR="00C8567B" w:rsidRPr="007A0E51" w:rsidRDefault="00C8567B" w:rsidP="00C8567B"/>
        </w:tc>
      </w:tr>
      <w:tr w:rsidR="00C8567B" w:rsidRPr="008A37D7" w14:paraId="4A800ABC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17C0" w14:textId="2235599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3D6B0" w14:textId="494230AA" w:rsidR="00C8567B" w:rsidRPr="007A0E51" w:rsidRDefault="00C8567B" w:rsidP="00C8567B"/>
        </w:tc>
      </w:tr>
      <w:tr w:rsidR="00C8567B" w:rsidRPr="008A37D7" w14:paraId="00D38186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89E3F" w14:textId="73B9E86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0CDCA" w14:textId="0B51D223" w:rsidR="00C8567B" w:rsidRPr="007A0E51" w:rsidRDefault="00C8567B" w:rsidP="00C8567B"/>
        </w:tc>
      </w:tr>
      <w:tr w:rsidR="00C8567B" w:rsidRPr="008A37D7" w14:paraId="144B67A5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C9B90" w14:textId="5C395F36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12-2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DABD" w14:textId="5CF73D2A" w:rsidR="00C8567B" w:rsidRPr="007A0E51" w:rsidRDefault="00C8567B" w:rsidP="00C8567B"/>
        </w:tc>
      </w:tr>
      <w:tr w:rsidR="00C8567B" w:rsidRPr="008A37D7" w14:paraId="3D88985E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3D665" w14:textId="4B8F253B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4CD7" w14:textId="13F253CB" w:rsidR="00C8567B" w:rsidRPr="007A0E51" w:rsidRDefault="00C8567B" w:rsidP="00C8567B"/>
        </w:tc>
      </w:tr>
      <w:tr w:rsidR="00C8567B" w:rsidRPr="008A37D7" w14:paraId="4D34650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A13D5" w14:textId="4D94180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52855CED" w:rsidR="00C8567B" w:rsidRPr="007A0E51" w:rsidRDefault="00C8567B" w:rsidP="00C8567B"/>
        </w:tc>
      </w:tr>
      <w:tr w:rsidR="00C8567B" w:rsidRPr="008A37D7" w14:paraId="7803178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5B33" w14:textId="3328A8A5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2-4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892C4" w14:textId="614AC331" w:rsidR="00C8567B" w:rsidRPr="007A0E51" w:rsidRDefault="00C8567B" w:rsidP="00C8567B"/>
        </w:tc>
      </w:tr>
      <w:tr w:rsidR="00C8567B" w:rsidRPr="008A37D7" w14:paraId="6F7443C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433F7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A4134" w14:textId="0C2F1981" w:rsidR="00C8567B" w:rsidRPr="007A0E51" w:rsidRDefault="00C8567B" w:rsidP="00C8567B"/>
        </w:tc>
      </w:tr>
      <w:tr w:rsidR="00C8567B" w:rsidRPr="008A37D7" w14:paraId="6D4D91B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FFCE2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5182F" w14:textId="05F21028" w:rsidR="00C8567B" w:rsidRPr="007A0E51" w:rsidRDefault="00C8567B" w:rsidP="00C8567B"/>
        </w:tc>
      </w:tr>
      <w:tr w:rsidR="00C8567B" w:rsidRPr="008A37D7" w14:paraId="4B0582A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37C73" w14:textId="0EC00590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4-6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DFD3" w14:textId="32627B0A" w:rsidR="00C8567B" w:rsidRPr="007A0E51" w:rsidRDefault="00C8567B" w:rsidP="00C8567B"/>
        </w:tc>
      </w:tr>
      <w:tr w:rsidR="00C8567B" w:rsidRPr="008A37D7" w14:paraId="0F8E95FE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35608" w14:textId="08FC78D1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2888" w14:textId="0717046E" w:rsidR="00C8567B" w:rsidRPr="007A0E51" w:rsidRDefault="00C8567B" w:rsidP="00C8567B"/>
        </w:tc>
      </w:tr>
      <w:tr w:rsidR="00C8567B" w:rsidRPr="008A37D7" w14:paraId="4EC4E7B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CE7AC" w14:textId="58B3AB30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1911A29D" w:rsidR="00C8567B" w:rsidRPr="007A0E51" w:rsidRDefault="00C8567B" w:rsidP="00C8567B"/>
        </w:tc>
      </w:tr>
      <w:tr w:rsidR="00C8567B" w:rsidRPr="008A37D7" w14:paraId="4C2BF89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94D16" w14:textId="1F0B612A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CE14D" w14:textId="549832C8" w:rsidR="00C8567B" w:rsidRPr="007A0E51" w:rsidRDefault="00C8567B" w:rsidP="00C8567B"/>
        </w:tc>
      </w:tr>
      <w:tr w:rsidR="00C8567B" w:rsidRPr="008A37D7" w14:paraId="2C2B037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C02AF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822C7" w14:textId="6DE10303" w:rsidR="00C8567B" w:rsidRPr="007A0E51" w:rsidRDefault="00C8567B" w:rsidP="00C8567B"/>
        </w:tc>
      </w:tr>
      <w:tr w:rsidR="00C8567B" w:rsidRPr="008A37D7" w14:paraId="158DB52D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F9CAF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9A2F6" w14:textId="6C3D7A8E" w:rsidR="00C8567B" w:rsidRPr="007A0E51" w:rsidRDefault="00C8567B" w:rsidP="00C8567B"/>
        </w:tc>
      </w:tr>
      <w:tr w:rsidR="00C8567B" w:rsidRPr="008A37D7" w14:paraId="498C2D69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C48D9" w14:textId="687D6AE6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D765" w14:textId="0D938C28" w:rsidR="00C8567B" w:rsidRPr="007A0E51" w:rsidRDefault="00C8567B" w:rsidP="00C8567B"/>
        </w:tc>
      </w:tr>
      <w:tr w:rsidR="00C8567B" w:rsidRPr="008A37D7" w14:paraId="10ED34A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6E864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D65B" w14:textId="707483AA" w:rsidR="00C8567B" w:rsidRPr="007A0E51" w:rsidRDefault="00C8567B" w:rsidP="00C8567B"/>
        </w:tc>
      </w:tr>
      <w:tr w:rsidR="00C8567B" w:rsidRPr="008A37D7" w14:paraId="5891A1FA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D176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40EC063F" w:rsidR="00C8567B" w:rsidRPr="007A0E51" w:rsidRDefault="00C8567B" w:rsidP="00C8567B"/>
        </w:tc>
      </w:tr>
      <w:tr w:rsidR="00C8567B" w:rsidRPr="008A37D7" w14:paraId="1780866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FEAA8" w14:textId="3A994984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BDF41" w14:textId="39B87189" w:rsidR="00C8567B" w:rsidRPr="007A0E51" w:rsidRDefault="00C8567B" w:rsidP="00C8567B"/>
        </w:tc>
      </w:tr>
      <w:tr w:rsidR="00600C7D" w:rsidRPr="008A37D7" w14:paraId="06959C84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FC879" w14:textId="77777777" w:rsidR="00600C7D" w:rsidRPr="008A37D7" w:rsidRDefault="00600C7D" w:rsidP="00042588">
            <w:pPr>
              <w:rPr>
                <w:rFonts w:ascii="Alasassy Caps" w:hAnsi="Alasassy Caps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2E987" w14:textId="73E855A8" w:rsidR="00600C7D" w:rsidRPr="007A0E51" w:rsidRDefault="00600C7D" w:rsidP="00042588"/>
        </w:tc>
      </w:tr>
      <w:tr w:rsidR="00600C7D" w:rsidRPr="008A37D7" w14:paraId="21D5CE1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D92EC" w14:textId="77777777" w:rsidR="00600C7D" w:rsidRPr="008A37D7" w:rsidRDefault="00600C7D" w:rsidP="00042588">
            <w:pPr>
              <w:rPr>
                <w:rFonts w:ascii="Alasassy Caps" w:hAnsi="Alasassy Caps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A4E96" w14:textId="11C8D3D8" w:rsidR="00600C7D" w:rsidRPr="007A0E51" w:rsidRDefault="00600C7D" w:rsidP="00042588"/>
        </w:tc>
      </w:tr>
      <w:tr w:rsidR="00042588" w:rsidRPr="008A37D7" w14:paraId="33BF7592" w14:textId="77777777" w:rsidTr="00814D96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E1DDC1A" w14:textId="77777777" w:rsidR="00042588" w:rsidRPr="008A37D7" w:rsidRDefault="00042588" w:rsidP="00042588">
            <w:pPr>
              <w:rPr>
                <w:rFonts w:ascii="Alasassy Caps" w:hAnsi="Alasassy Caps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vAlign w:val="center"/>
          </w:tcPr>
          <w:p w14:paraId="23E8C44D" w14:textId="77777777" w:rsidR="00042588" w:rsidRPr="008A37D7" w:rsidRDefault="00042588" w:rsidP="00042588">
            <w:pPr>
              <w:rPr>
                <w:rFonts w:ascii="Alasassy Caps" w:hAnsi="Alasassy Caps"/>
              </w:rPr>
            </w:pPr>
          </w:p>
        </w:tc>
      </w:tr>
      <w:tr w:rsidR="00C2115D" w:rsidRPr="008A37D7" w14:paraId="7185369C" w14:textId="77777777" w:rsidTr="00AB4F0A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2A2FB4" w:rsidRDefault="00965A5D" w:rsidP="009D5BDF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2A2FB4">
              <w:rPr>
                <w:rFonts w:ascii="Alasassy Caps" w:hAnsi="Alasassy Caps"/>
                <w:sz w:val="28"/>
                <w:szCs w:val="28"/>
              </w:rPr>
              <w:t>Priorities</w:t>
            </w:r>
            <w:r w:rsidR="00042588" w:rsidRPr="002A2FB4">
              <w:rPr>
                <w:rFonts w:ascii="Alasassy Caps" w:hAnsi="Alasassy Caps"/>
                <w:sz w:val="28"/>
                <w:szCs w:val="28"/>
              </w:rPr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Pr="002A2FB4" w:rsidRDefault="00042588" w:rsidP="00042588">
            <w:pPr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Pr="002A2FB4" w:rsidRDefault="00A54D1C" w:rsidP="009D5BDF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2A2FB4">
              <w:rPr>
                <w:rFonts w:ascii="Alasassy Caps" w:hAnsi="Alasassy Caps"/>
                <w:sz w:val="28"/>
                <w:szCs w:val="28"/>
              </w:rPr>
              <w:t>Goals</w:t>
            </w:r>
            <w:r w:rsidR="00042588" w:rsidRPr="002A2FB4">
              <w:rPr>
                <w:rFonts w:ascii="Alasassy Caps" w:hAnsi="Alasassy Caps"/>
                <w:sz w:val="28"/>
                <w:szCs w:val="28"/>
              </w:rPr>
              <w:t>:</w:t>
            </w:r>
          </w:p>
        </w:tc>
      </w:tr>
      <w:tr w:rsidR="0026070E" w:rsidRPr="008A37D7" w14:paraId="371345B2" w14:textId="77777777" w:rsidTr="0026070E">
        <w:trPr>
          <w:trHeight w:val="302"/>
          <w:jc w:val="center"/>
        </w:trPr>
        <w:sdt>
          <w:sdtPr>
            <w:rPr>
              <w:rFonts w:ascii="Alasassy Caps" w:hAnsi="Alasassy Caps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042043" w:rsidRPr="008A37D7" w:rsidRDefault="0026070E" w:rsidP="00042588">
                <w:pPr>
                  <w:rPr>
                    <w:rFonts w:ascii="Alasassy Caps" w:hAnsi="Alasassy Caps"/>
                  </w:rPr>
                </w:pPr>
                <w:r w:rsidRPr="008A37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5625A412" w:rsidR="00042043" w:rsidRPr="007A0E51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Pr="008A37D7" w:rsidRDefault="00042043" w:rsidP="00042588">
            <w:pPr>
              <w:rPr>
                <w:rFonts w:ascii="Alasassy Caps" w:hAnsi="Alasassy Caps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6073D0FF" w:rsidR="00042043" w:rsidRPr="007A0E51" w:rsidRDefault="00042043" w:rsidP="00042588"/>
        </w:tc>
      </w:tr>
      <w:tr w:rsidR="0026070E" w:rsidRPr="008A37D7" w14:paraId="17339821" w14:textId="77777777" w:rsidTr="0026070E">
        <w:trPr>
          <w:trHeight w:val="302"/>
          <w:jc w:val="center"/>
        </w:trPr>
        <w:sdt>
          <w:sdtPr>
            <w:rPr>
              <w:rFonts w:ascii="Alasassy Caps" w:hAnsi="Alasassy Caps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042043" w:rsidRPr="008A37D7" w:rsidRDefault="00A471B4" w:rsidP="00042588">
                <w:pPr>
                  <w:rPr>
                    <w:rFonts w:ascii="Alasassy Caps" w:hAnsi="Alasassy Caps"/>
                  </w:rPr>
                </w:pPr>
                <w:r w:rsidRPr="008A37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0B13796B" w:rsidR="00042043" w:rsidRPr="007A0E51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Pr="008A37D7" w:rsidRDefault="00042043" w:rsidP="00042588">
            <w:pPr>
              <w:rPr>
                <w:rFonts w:ascii="Alasassy Caps" w:hAnsi="Alasassy Caps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7D1433C8" w:rsidR="00042043" w:rsidRPr="007A0E51" w:rsidRDefault="00042043" w:rsidP="00042588"/>
        </w:tc>
      </w:tr>
      <w:tr w:rsidR="0026070E" w:rsidRPr="008A37D7" w14:paraId="6FE19E20" w14:textId="77777777" w:rsidTr="0026070E">
        <w:trPr>
          <w:trHeight w:val="302"/>
          <w:jc w:val="center"/>
        </w:trPr>
        <w:sdt>
          <w:sdtPr>
            <w:rPr>
              <w:rFonts w:ascii="Alasassy Caps" w:hAnsi="Alasassy Caps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042043" w:rsidRPr="008A37D7" w:rsidRDefault="00A471B4" w:rsidP="00042588">
                <w:pPr>
                  <w:rPr>
                    <w:rFonts w:ascii="Alasassy Caps" w:hAnsi="Alasassy Caps"/>
                  </w:rPr>
                </w:pPr>
                <w:r w:rsidRPr="008A37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1308A9E3" w:rsidR="00042043" w:rsidRPr="007A0E51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2503E951" w14:textId="77777777" w:rsidR="00042043" w:rsidRPr="008A37D7" w:rsidRDefault="00042043" w:rsidP="00042588">
            <w:pPr>
              <w:rPr>
                <w:rFonts w:ascii="Alasassy Caps" w:hAnsi="Alasassy Caps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0525B7CB" w:rsidR="00042043" w:rsidRPr="007A0E51" w:rsidRDefault="00042043" w:rsidP="00042588"/>
        </w:tc>
      </w:tr>
      <w:tr w:rsidR="00042588" w:rsidRPr="00075943" w14:paraId="712321F8" w14:textId="77777777" w:rsidTr="005E422D">
        <w:trPr>
          <w:trHeight w:val="302"/>
          <w:jc w:val="center"/>
        </w:trPr>
        <w:tc>
          <w:tcPr>
            <w:tcW w:w="10795" w:type="dxa"/>
            <w:gridSpan w:val="8"/>
            <w:vAlign w:val="bottom"/>
          </w:tcPr>
          <w:p w14:paraId="794F4551" w14:textId="781B70F3" w:rsidR="00042588" w:rsidRPr="00075943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075943">
              <w:rPr>
                <w:rFonts w:ascii="Aptos Narrow" w:hAnsi="Aptos Narrow"/>
                <w:color w:val="4C94D8" w:themeColor="text2" w:themeTint="80"/>
                <w:sz w:val="20"/>
                <w:szCs w:val="20"/>
              </w:rPr>
              <w:t xml:space="preserve">source: </w:t>
            </w:r>
            <w:hyperlink r:id="rId7" w:history="1">
              <w:r w:rsidR="00371C84" w:rsidRPr="00075943">
                <w:rPr>
                  <w:rStyle w:val="Hyperlink"/>
                  <w:rFonts w:ascii="Aptos Narrow" w:hAnsi="Aptos Narrow"/>
                  <w:color w:val="4C94D8" w:themeColor="text2" w:themeTint="80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Pr="00075943" w:rsidRDefault="0060058F">
      <w:pPr>
        <w:rPr>
          <w:rFonts w:ascii="Aptos Narrow" w:hAnsi="Aptos Narrow"/>
        </w:rPr>
      </w:pPr>
    </w:p>
    <w:sectPr w:rsidR="0060058F" w:rsidRPr="00075943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5943"/>
    <w:rsid w:val="000A4AD4"/>
    <w:rsid w:val="001037F0"/>
    <w:rsid w:val="001273B5"/>
    <w:rsid w:val="00180302"/>
    <w:rsid w:val="00183B51"/>
    <w:rsid w:val="001A7801"/>
    <w:rsid w:val="001C5243"/>
    <w:rsid w:val="001D3E36"/>
    <w:rsid w:val="001E4586"/>
    <w:rsid w:val="0026070E"/>
    <w:rsid w:val="00265FB4"/>
    <w:rsid w:val="00270CCB"/>
    <w:rsid w:val="002A2FB4"/>
    <w:rsid w:val="002F6AEF"/>
    <w:rsid w:val="00354007"/>
    <w:rsid w:val="0035797C"/>
    <w:rsid w:val="00371C84"/>
    <w:rsid w:val="00396354"/>
    <w:rsid w:val="003F110D"/>
    <w:rsid w:val="003F2FE7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E422D"/>
    <w:rsid w:val="0060058F"/>
    <w:rsid w:val="00600C7D"/>
    <w:rsid w:val="00644031"/>
    <w:rsid w:val="00652009"/>
    <w:rsid w:val="006A122E"/>
    <w:rsid w:val="006A337D"/>
    <w:rsid w:val="006A6996"/>
    <w:rsid w:val="006C1B37"/>
    <w:rsid w:val="00712F8D"/>
    <w:rsid w:val="00721C2C"/>
    <w:rsid w:val="00742F68"/>
    <w:rsid w:val="00763C44"/>
    <w:rsid w:val="00781214"/>
    <w:rsid w:val="007A0E51"/>
    <w:rsid w:val="007C0412"/>
    <w:rsid w:val="007E2180"/>
    <w:rsid w:val="00814D96"/>
    <w:rsid w:val="008553EC"/>
    <w:rsid w:val="008620BE"/>
    <w:rsid w:val="00897236"/>
    <w:rsid w:val="008A37D7"/>
    <w:rsid w:val="008A498A"/>
    <w:rsid w:val="008C3F82"/>
    <w:rsid w:val="008E1241"/>
    <w:rsid w:val="008F2087"/>
    <w:rsid w:val="00941B0B"/>
    <w:rsid w:val="00950D8D"/>
    <w:rsid w:val="00962F09"/>
    <w:rsid w:val="00965A5D"/>
    <w:rsid w:val="0098283C"/>
    <w:rsid w:val="009978F5"/>
    <w:rsid w:val="009A4EC3"/>
    <w:rsid w:val="009C642B"/>
    <w:rsid w:val="009D1D31"/>
    <w:rsid w:val="009D4CBA"/>
    <w:rsid w:val="009D5BB9"/>
    <w:rsid w:val="009D5BDF"/>
    <w:rsid w:val="00A0351E"/>
    <w:rsid w:val="00A055C2"/>
    <w:rsid w:val="00A16063"/>
    <w:rsid w:val="00A46C03"/>
    <w:rsid w:val="00A471B4"/>
    <w:rsid w:val="00A54D1C"/>
    <w:rsid w:val="00A730DC"/>
    <w:rsid w:val="00A81AA9"/>
    <w:rsid w:val="00AB28A3"/>
    <w:rsid w:val="00AB4F0A"/>
    <w:rsid w:val="00AE3F16"/>
    <w:rsid w:val="00AF2D7C"/>
    <w:rsid w:val="00B05B27"/>
    <w:rsid w:val="00B11EF8"/>
    <w:rsid w:val="00B2743C"/>
    <w:rsid w:val="00BF272E"/>
    <w:rsid w:val="00BF4F70"/>
    <w:rsid w:val="00C03671"/>
    <w:rsid w:val="00C2115D"/>
    <w:rsid w:val="00C741C8"/>
    <w:rsid w:val="00C8567B"/>
    <w:rsid w:val="00C917F0"/>
    <w:rsid w:val="00C9354C"/>
    <w:rsid w:val="00C95D2A"/>
    <w:rsid w:val="00CA00BD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35B45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