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4638"/>
        <w:gridCol w:w="536"/>
        <w:gridCol w:w="486"/>
        <w:gridCol w:w="4654"/>
      </w:tblGrid>
      <w:tr w:rsidR="005A0DCD" w:rsidRPr="00B839B6" w14:paraId="4422792C" w14:textId="77777777" w:rsidTr="003B709B">
        <w:trPr>
          <w:trHeight w:val="403"/>
          <w:jc w:val="center"/>
        </w:trPr>
        <w:tc>
          <w:tcPr>
            <w:tcW w:w="10800" w:type="dxa"/>
            <w:gridSpan w:val="5"/>
            <w:vAlign w:val="center"/>
          </w:tcPr>
          <w:p w14:paraId="4E87A06E" w14:textId="22820B55" w:rsidR="005A0DCD" w:rsidRPr="003C5267" w:rsidRDefault="005A0DCD" w:rsidP="00494C1B">
            <w:pPr>
              <w:jc w:val="center"/>
              <w:rPr>
                <w:rFonts w:ascii="Candara" w:hAnsi="Candara" w:cstheme="minorHAnsi"/>
                <w:color w:val="8C19A7"/>
                <w:sz w:val="60"/>
                <w:szCs w:val="60"/>
              </w:rPr>
            </w:pPr>
            <w:r w:rsidRPr="0029489C">
              <w:rPr>
                <w:rFonts w:ascii="Candara" w:hAnsi="Candara" w:cstheme="minorHAnsi"/>
                <w:color w:val="404040" w:themeColor="text1" w:themeTint="BF"/>
                <w:sz w:val="60"/>
                <w:szCs w:val="60"/>
              </w:rPr>
              <w:t>Garden Shopping List</w:t>
            </w:r>
          </w:p>
        </w:tc>
      </w:tr>
      <w:tr w:rsidR="003A1151" w:rsidRPr="00B839B6" w14:paraId="0BA680A0" w14:textId="77777777" w:rsidTr="003B709B">
        <w:trPr>
          <w:trHeight w:val="60"/>
          <w:jc w:val="center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98F6552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0D2F00EA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vAlign w:val="center"/>
          </w:tcPr>
          <w:p w14:paraId="5F42C9E0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20479169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14:paraId="74A2265C" w14:textId="77777777" w:rsidR="0067225C" w:rsidRPr="00B839B6" w:rsidRDefault="0067225C">
            <w:pPr>
              <w:rPr>
                <w:rFonts w:cstheme="minorHAnsi"/>
              </w:rPr>
            </w:pPr>
          </w:p>
        </w:tc>
      </w:tr>
      <w:tr w:rsidR="001F0C9C" w:rsidRPr="00B839B6" w14:paraId="44CDD158" w14:textId="77777777" w:rsidTr="00D97A95">
        <w:trPr>
          <w:trHeight w:val="4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4DCFA"/>
            <w:vAlign w:val="center"/>
          </w:tcPr>
          <w:p w14:paraId="0DA12E81" w14:textId="77777777" w:rsidR="0067225C" w:rsidRPr="00155E8E" w:rsidRDefault="0067225C">
            <w:pPr>
              <w:rPr>
                <w:rFonts w:ascii="Candara" w:hAnsi="Candara" w:cstheme="minorHAnsi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4DCFA"/>
            <w:vAlign w:val="center"/>
          </w:tcPr>
          <w:p w14:paraId="7B81BD10" w14:textId="373C83E0" w:rsidR="0067225C" w:rsidRPr="00155E8E" w:rsidRDefault="00831A66">
            <w:pPr>
              <w:rPr>
                <w:rFonts w:ascii="Candara" w:hAnsi="Candara" w:cstheme="minorHAnsi"/>
                <w:sz w:val="28"/>
                <w:szCs w:val="28"/>
              </w:rPr>
            </w:pPr>
            <w:r w:rsidRPr="00155E8E">
              <w:rPr>
                <w:rFonts w:ascii="Candara" w:hAnsi="Candara" w:cstheme="minorHAnsi"/>
                <w:sz w:val="28"/>
                <w:szCs w:val="28"/>
              </w:rPr>
              <w:t>Seeds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F037A" w14:textId="77777777" w:rsidR="0067225C" w:rsidRPr="00155E8E" w:rsidRDefault="0067225C">
            <w:pPr>
              <w:rPr>
                <w:rFonts w:ascii="Candara" w:hAnsi="Candara" w:cstheme="minorHAnsi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4DCFA"/>
            <w:vAlign w:val="center"/>
          </w:tcPr>
          <w:p w14:paraId="7B75321D" w14:textId="77777777" w:rsidR="0067225C" w:rsidRPr="00155E8E" w:rsidRDefault="0067225C">
            <w:pPr>
              <w:rPr>
                <w:rFonts w:ascii="Candara" w:hAnsi="Candara" w:cstheme="minorHAnsi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4DCFA"/>
            <w:vAlign w:val="center"/>
          </w:tcPr>
          <w:p w14:paraId="5A1077B9" w14:textId="48A74E81" w:rsidR="0067225C" w:rsidRPr="00155E8E" w:rsidRDefault="009634C8">
            <w:pPr>
              <w:rPr>
                <w:rFonts w:ascii="Candara" w:hAnsi="Candara" w:cstheme="minorHAnsi"/>
                <w:sz w:val="28"/>
                <w:szCs w:val="28"/>
              </w:rPr>
            </w:pPr>
            <w:r w:rsidRPr="00155E8E">
              <w:rPr>
                <w:rFonts w:ascii="Candara" w:hAnsi="Candara" w:cstheme="minorHAnsi"/>
                <w:sz w:val="28"/>
                <w:szCs w:val="28"/>
              </w:rPr>
              <w:t>Tools and Supplies</w:t>
            </w:r>
          </w:p>
        </w:tc>
      </w:tr>
      <w:tr w:rsidR="001F0C9C" w:rsidRPr="00B839B6" w14:paraId="5F25CE15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849876497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26E4EE58" w14:textId="1CD66FDF" w:rsidR="0067225C" w:rsidRPr="00B839B6" w:rsidRDefault="008B2AD9" w:rsidP="00B63247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637C" w14:textId="4BF04499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D6AC1" w14:textId="77777777" w:rsidR="0067225C" w:rsidRPr="00B839B6" w:rsidRDefault="0067225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257216079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25655EBC" w14:textId="4A4A2AFD" w:rsidR="0067225C" w:rsidRPr="00B839B6" w:rsidRDefault="00F21B29" w:rsidP="00EE730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0613" w14:textId="1C90F8C7" w:rsidR="0067225C" w:rsidRPr="00B839B6" w:rsidRDefault="0067225C">
            <w:pPr>
              <w:rPr>
                <w:rFonts w:cstheme="minorHAnsi"/>
              </w:rPr>
            </w:pPr>
          </w:p>
        </w:tc>
      </w:tr>
      <w:tr w:rsidR="001F0C9C" w:rsidRPr="00B839B6" w14:paraId="30A77457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279806461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485FEAE6" w14:textId="26088B06" w:rsidR="0067225C" w:rsidRPr="00B839B6" w:rsidRDefault="00F21B29" w:rsidP="00735918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34948" w14:textId="5B848DB4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F0CD3" w14:textId="77777777" w:rsidR="0067225C" w:rsidRPr="00B839B6" w:rsidRDefault="0067225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2125348857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5FFBC0EF" w14:textId="5BB5BC2B" w:rsidR="0067225C" w:rsidRPr="00B839B6" w:rsidRDefault="00F21B29" w:rsidP="00EE730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7933" w14:textId="010E694F" w:rsidR="0067225C" w:rsidRPr="00B839B6" w:rsidRDefault="0067225C">
            <w:pPr>
              <w:rPr>
                <w:rFonts w:cstheme="minorHAnsi"/>
              </w:rPr>
            </w:pPr>
          </w:p>
        </w:tc>
      </w:tr>
      <w:tr w:rsidR="006B3F55" w:rsidRPr="00B839B6" w14:paraId="11CD6E83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37931227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23270D24" w14:textId="0FE80172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FE842" w14:textId="073D105B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FF12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898442875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795F403C" w14:textId="43C91A6F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030D0" w14:textId="3CF4B5D1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2F55213F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842282867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11154DFE" w14:textId="6071D851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B7CD" w14:textId="4CA91DFE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12BF6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2103443167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79E032D6" w14:textId="4F9AC379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B3DF8" w14:textId="37DD7A36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1D5AD425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380749965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55540CF3" w14:textId="503B651E" w:rsidR="006B3F55" w:rsidRPr="00B839B6" w:rsidRDefault="00F21B29" w:rsidP="006B3F55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1A0B8" w14:textId="0EF07630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F6F89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203128483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2166B98E" w14:textId="2362D743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4DCE" w14:textId="75C95F50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4E78D3C4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31099051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6FE932AB" w14:textId="70BF144A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9C095" w14:textId="39F2CBE8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DF4B7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DCFA"/>
            <w:vAlign w:val="center"/>
          </w:tcPr>
          <w:p w14:paraId="7D51C91F" w14:textId="79A6245D" w:rsidR="006B3F55" w:rsidRPr="00B839B6" w:rsidRDefault="006B3F55" w:rsidP="006B3F55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DB6C1" w14:textId="51785D29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131969B7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312599111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0C60F540" w14:textId="7E452936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5311" w14:textId="32854D29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58A391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7DD33" w14:textId="77777777" w:rsidR="006B3F55" w:rsidRPr="00B839B6" w:rsidRDefault="006B3F55" w:rsidP="006B3F55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DBA1B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3EB0FABA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852448842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50F94508" w14:textId="59218EE2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A1C8D" w14:textId="3EEDFB7B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5FC21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4DCFA"/>
            <w:vAlign w:val="center"/>
          </w:tcPr>
          <w:p w14:paraId="7E264C96" w14:textId="77777777" w:rsidR="006B3F55" w:rsidRPr="00155E8E" w:rsidRDefault="006B3F55" w:rsidP="006B3F55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4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4DCFA"/>
            <w:vAlign w:val="center"/>
          </w:tcPr>
          <w:p w14:paraId="1E550517" w14:textId="561C20F4" w:rsidR="006B3F55" w:rsidRPr="00155E8E" w:rsidRDefault="006B3F55" w:rsidP="006B3F55">
            <w:pPr>
              <w:rPr>
                <w:rFonts w:ascii="Candara" w:hAnsi="Candara" w:cstheme="minorHAnsi"/>
                <w:sz w:val="28"/>
                <w:szCs w:val="28"/>
              </w:rPr>
            </w:pPr>
            <w:r w:rsidRPr="00155E8E">
              <w:rPr>
                <w:rFonts w:ascii="Candara" w:hAnsi="Candara" w:cstheme="minorHAnsi"/>
                <w:sz w:val="28"/>
                <w:szCs w:val="28"/>
              </w:rPr>
              <w:t>Soil</w:t>
            </w:r>
          </w:p>
        </w:tc>
      </w:tr>
      <w:tr w:rsidR="001F2650" w:rsidRPr="00B839B6" w14:paraId="0C883B15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91516288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268F9454" w14:textId="4957B145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A1D6D" w14:textId="4AD57281" w:rsidR="001F2650" w:rsidRPr="00B839B6" w:rsidRDefault="001F2650" w:rsidP="001F265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7C04D" w14:textId="77777777" w:rsidR="001F2650" w:rsidRPr="00B839B6" w:rsidRDefault="001F2650" w:rsidP="001F265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1698775662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17E944C8" w14:textId="738E76DF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07B54" w14:textId="119AC38A" w:rsidR="001F2650" w:rsidRPr="00B839B6" w:rsidRDefault="001F2650" w:rsidP="001F2650">
            <w:pPr>
              <w:rPr>
                <w:rFonts w:cstheme="minorHAnsi"/>
              </w:rPr>
            </w:pPr>
          </w:p>
        </w:tc>
      </w:tr>
      <w:tr w:rsidR="001F2650" w:rsidRPr="00B839B6" w14:paraId="7943042F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091349893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614F47F4" w14:textId="25F5DC15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845BD" w14:textId="79968A03" w:rsidR="001F2650" w:rsidRPr="00B839B6" w:rsidRDefault="001F2650" w:rsidP="001F265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8454B" w14:textId="77777777" w:rsidR="001F2650" w:rsidRPr="00B839B6" w:rsidRDefault="001F2650" w:rsidP="001F265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619037500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58B71BB9" w14:textId="5CF5939A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F5B02" w14:textId="6A07950D" w:rsidR="001F2650" w:rsidRPr="00B839B6" w:rsidRDefault="001F2650" w:rsidP="001F2650">
            <w:pPr>
              <w:rPr>
                <w:rFonts w:cstheme="minorHAnsi"/>
              </w:rPr>
            </w:pPr>
          </w:p>
        </w:tc>
      </w:tr>
      <w:tr w:rsidR="001F2650" w:rsidRPr="00B839B6" w14:paraId="2F7444FD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298801192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1B048293" w14:textId="52BB9349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12DA" w14:textId="1F399C6A" w:rsidR="001F2650" w:rsidRPr="00B839B6" w:rsidRDefault="001F2650" w:rsidP="001F265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9F9AE" w14:textId="77777777" w:rsidR="001F2650" w:rsidRPr="00B839B6" w:rsidRDefault="001F2650" w:rsidP="001F265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36965412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1B9C62CD" w14:textId="49F7C97F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71D1A" w14:textId="2F3F9FAE" w:rsidR="001F2650" w:rsidRPr="00B839B6" w:rsidRDefault="001F2650" w:rsidP="001F2650">
            <w:pPr>
              <w:rPr>
                <w:rFonts w:cstheme="minorHAnsi"/>
              </w:rPr>
            </w:pPr>
          </w:p>
        </w:tc>
      </w:tr>
      <w:tr w:rsidR="001F2650" w:rsidRPr="00B839B6" w14:paraId="3DF5BF02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49818555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39B62D74" w14:textId="1DC410ED" w:rsidR="001F2650" w:rsidRPr="00B839B6" w:rsidRDefault="00F21B29" w:rsidP="001F2650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A8399" w14:textId="003243C9" w:rsidR="001F2650" w:rsidRPr="00B839B6" w:rsidRDefault="001F2650" w:rsidP="001F265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750DC" w14:textId="77777777" w:rsidR="001F2650" w:rsidRPr="00B839B6" w:rsidRDefault="001F2650" w:rsidP="001F265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976879611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3505DE51" w14:textId="16A067AA" w:rsidR="001F2650" w:rsidRPr="00B839B6" w:rsidRDefault="00F21B29" w:rsidP="001F2650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E8D76" w14:textId="52149990" w:rsidR="001F2650" w:rsidRPr="00B839B6" w:rsidRDefault="001F2650" w:rsidP="001F2650">
            <w:pPr>
              <w:rPr>
                <w:rFonts w:cstheme="minorHAnsi"/>
              </w:rPr>
            </w:pPr>
          </w:p>
        </w:tc>
      </w:tr>
      <w:tr w:rsidR="001F2650" w:rsidRPr="00B839B6" w14:paraId="5E56A2B1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93599275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6FA8D12C" w14:textId="70DB8603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D7E98" w14:textId="235F2F1E" w:rsidR="001F2650" w:rsidRPr="00B839B6" w:rsidRDefault="001F2650" w:rsidP="001F265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E5F91" w14:textId="77777777" w:rsidR="001F2650" w:rsidRPr="00B839B6" w:rsidRDefault="001F2650" w:rsidP="001F265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381562983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77C5090D" w14:textId="17FBC23B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2D95" w14:textId="272C3D0B" w:rsidR="001F2650" w:rsidRPr="00B839B6" w:rsidRDefault="001F2650" w:rsidP="001F2650">
            <w:pPr>
              <w:rPr>
                <w:rFonts w:cstheme="minorHAnsi"/>
              </w:rPr>
            </w:pPr>
          </w:p>
        </w:tc>
      </w:tr>
      <w:tr w:rsidR="006B3F55" w:rsidRPr="00B839B6" w14:paraId="5B456094" w14:textId="77777777" w:rsidTr="00A777B7">
        <w:trPr>
          <w:trHeight w:val="403"/>
          <w:jc w:val="center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DCFA"/>
            <w:vAlign w:val="center"/>
          </w:tcPr>
          <w:p w14:paraId="1A876FE2" w14:textId="626F4830" w:rsidR="006B3F55" w:rsidRPr="00B839B6" w:rsidRDefault="006B3F55" w:rsidP="006B3F55">
            <w:pPr>
              <w:jc w:val="center"/>
              <w:rPr>
                <w:rFonts w:cstheme="minorHAnsi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C0000" w14:textId="159F551D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8E41C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DCFA"/>
            <w:vAlign w:val="center"/>
          </w:tcPr>
          <w:p w14:paraId="0953AD10" w14:textId="301B1DFA" w:rsidR="006B3F55" w:rsidRPr="00B839B6" w:rsidRDefault="006B3F55" w:rsidP="006B3F55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FCB3" w14:textId="672E8A0A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297E5F69" w14:textId="77777777" w:rsidTr="00743E95">
        <w:trPr>
          <w:trHeight w:val="403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792C6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68E58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vAlign w:val="center"/>
          </w:tcPr>
          <w:p w14:paraId="690FACB1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3B4" w14:textId="77777777" w:rsidR="006B3F55" w:rsidRPr="00B839B6" w:rsidRDefault="006B3F55" w:rsidP="006B3F55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DE77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1815C7CA" w14:textId="77777777" w:rsidTr="00741BA5">
        <w:trPr>
          <w:trHeight w:val="4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4DCFA"/>
            <w:vAlign w:val="center"/>
          </w:tcPr>
          <w:p w14:paraId="0F96E9C8" w14:textId="77777777" w:rsidR="006B3F55" w:rsidRPr="00155E8E" w:rsidRDefault="006B3F55" w:rsidP="006B3F55">
            <w:pPr>
              <w:rPr>
                <w:rFonts w:ascii="Candara" w:hAnsi="Candara" w:cstheme="minorHAnsi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4DCFA"/>
            <w:vAlign w:val="center"/>
          </w:tcPr>
          <w:p w14:paraId="2B93533B" w14:textId="43DE0CAB" w:rsidR="006B3F55" w:rsidRPr="00155E8E" w:rsidRDefault="006B3F55" w:rsidP="006B3F55">
            <w:pPr>
              <w:rPr>
                <w:rFonts w:ascii="Candara" w:hAnsi="Candara" w:cstheme="minorHAnsi"/>
                <w:sz w:val="28"/>
                <w:szCs w:val="28"/>
              </w:rPr>
            </w:pPr>
            <w:r w:rsidRPr="00155E8E">
              <w:rPr>
                <w:rFonts w:ascii="Candara" w:hAnsi="Candara" w:cstheme="minorHAnsi"/>
                <w:sz w:val="28"/>
                <w:szCs w:val="28"/>
              </w:rPr>
              <w:t>Plants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D367" w14:textId="77777777" w:rsidR="006B3F55" w:rsidRPr="00155E8E" w:rsidRDefault="006B3F55" w:rsidP="006B3F55">
            <w:pPr>
              <w:rPr>
                <w:rFonts w:ascii="Candara" w:hAnsi="Candara" w:cstheme="minorHAnsi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DCFA"/>
            <w:vAlign w:val="center"/>
          </w:tcPr>
          <w:p w14:paraId="1ACF26F2" w14:textId="1E8FCBDE" w:rsidR="006B3F55" w:rsidRPr="00155E8E" w:rsidRDefault="006B3F55" w:rsidP="006B3F55">
            <w:pPr>
              <w:rPr>
                <w:rFonts w:ascii="Candara" w:hAnsi="Candara" w:cstheme="minorHAnsi"/>
                <w:sz w:val="28"/>
                <w:szCs w:val="28"/>
              </w:rPr>
            </w:pPr>
            <w:r w:rsidRPr="00155E8E">
              <w:rPr>
                <w:rFonts w:ascii="Candara" w:hAnsi="Candara" w:cstheme="minorHAnsi"/>
                <w:sz w:val="28"/>
                <w:szCs w:val="28"/>
              </w:rPr>
              <w:t>N</w:t>
            </w:r>
            <w:r w:rsidRPr="00155E8E">
              <w:rPr>
                <w:rFonts w:ascii="Candara" w:hAnsi="Candara"/>
                <w:sz w:val="28"/>
                <w:szCs w:val="28"/>
              </w:rPr>
              <w:t>otes:</w:t>
            </w:r>
          </w:p>
        </w:tc>
      </w:tr>
      <w:tr w:rsidR="00D65A70" w:rsidRPr="00B839B6" w14:paraId="55E093F4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23022138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169E5ADD" w14:textId="7FE746BE" w:rsidR="00D65A70" w:rsidRPr="00B839B6" w:rsidRDefault="006A479F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1098E4" w14:textId="06207219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3D0B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97F97" w14:textId="7F728090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53D37A8C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037398433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2398D826" w14:textId="1988ED78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901D9" w14:textId="03047159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8A5B8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AB0F4" w14:textId="66BB19D5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1ED85D92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863629448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73113B13" w14:textId="269F24A3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44F85" w14:textId="0069344E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B98D3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B73DA" w14:textId="32DAF498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0BF1235D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40028357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6D8A68AD" w14:textId="7E64EF8D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EAF5A" w14:textId="7338C438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A0F4D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16734" w14:textId="14E63A7F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37160942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963078702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3CE668B9" w14:textId="04542A7B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C550D" w14:textId="141679D0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B762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D125B" w14:textId="5F5ED45B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46B11ED3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863714333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636DEC2F" w14:textId="2749BC97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AC4A8" w14:textId="0493457B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24FE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8A0E5" w14:textId="54058611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516F00E5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776372908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13F84FE2" w14:textId="044408E7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D52AA" w14:textId="083F25C6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1B20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A189D" w14:textId="72F5204D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765244B1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990789349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2A82446F" w14:textId="24EDD46B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817BC" w14:textId="7488A502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7718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6DA52" w14:textId="40E519EA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3FC39210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202234640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4D223063" w14:textId="395C7F00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729FF" w14:textId="01B51FCA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E1EC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E6634" w14:textId="30200E3C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26FA0909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2037300336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4CC739FE" w14:textId="4362193D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8985F" w14:textId="64272485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38D8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9CCFE" w14:textId="58CEE0AC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16B5E0FF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727076052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61397329" w14:textId="43521752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3E460" w14:textId="7EF22F03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3A13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DFB14" w14:textId="138E0E43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5DEE61D0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043484488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1C72F4FC" w14:textId="34DAD431" w:rsidR="00D65A70" w:rsidRPr="00B839B6" w:rsidRDefault="00F21B29" w:rsidP="00D65A70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D1675" w14:textId="1F5B190C" w:rsidR="00D65A70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32EBE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4F742" w14:textId="4BC5E9C5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0728725A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388257447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26A8EDC2" w14:textId="634826FE" w:rsidR="00D65A70" w:rsidRPr="00B839B6" w:rsidRDefault="00F21B29" w:rsidP="00D65A70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5E94B" w14:textId="14F91C6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B678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BD35C" w14:textId="02A604B6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6B3F55" w:rsidRPr="00B839B6" w14:paraId="0BE6F242" w14:textId="77777777" w:rsidTr="00A777B7">
        <w:trPr>
          <w:trHeight w:val="403"/>
          <w:jc w:val="center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DCFA"/>
            <w:vAlign w:val="center"/>
          </w:tcPr>
          <w:p w14:paraId="5A8548FD" w14:textId="172C961B" w:rsidR="006B3F55" w:rsidRPr="00B839B6" w:rsidRDefault="006B3F55" w:rsidP="006B3F55">
            <w:pPr>
              <w:jc w:val="center"/>
              <w:rPr>
                <w:rFonts w:cstheme="minorHAnsi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EE26" w14:textId="33C3673F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F249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CD7" w14:textId="360F5AF0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529C080D" w14:textId="77777777" w:rsidTr="008F603E">
        <w:trPr>
          <w:trHeight w:val="431"/>
          <w:jc w:val="center"/>
        </w:trPr>
        <w:tc>
          <w:tcPr>
            <w:tcW w:w="10800" w:type="dxa"/>
            <w:gridSpan w:val="5"/>
            <w:vAlign w:val="bottom"/>
          </w:tcPr>
          <w:p w14:paraId="5AB7A75A" w14:textId="77DF8841" w:rsidR="006B3F55" w:rsidRPr="00F64BD9" w:rsidRDefault="006B3F55" w:rsidP="006B3F55">
            <w:pPr>
              <w:rPr>
                <w:rFonts w:ascii="Candara" w:hAnsi="Candara" w:cstheme="minorHAnsi"/>
              </w:rPr>
            </w:pPr>
            <w:r w:rsidRPr="00F70C91">
              <w:rPr>
                <w:rFonts w:ascii="Candara" w:hAnsi="Candara" w:cstheme="minorHAnsi"/>
                <w:color w:val="A81EC8"/>
              </w:rPr>
              <w:t xml:space="preserve">source: </w:t>
            </w:r>
            <w:hyperlink r:id="rId7" w:history="1">
              <w:r w:rsidRPr="00F70C91">
                <w:rPr>
                  <w:rStyle w:val="Hyperlink"/>
                  <w:rFonts w:ascii="Candara" w:hAnsi="Candara" w:cstheme="minorHAnsi"/>
                  <w:b/>
                  <w:bCs/>
                  <w:color w:val="A81EC8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8B2AD9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5077"/>
    <w:rsid w:val="00024D33"/>
    <w:rsid w:val="00045B85"/>
    <w:rsid w:val="000501EC"/>
    <w:rsid w:val="00062891"/>
    <w:rsid w:val="000716B9"/>
    <w:rsid w:val="00073209"/>
    <w:rsid w:val="000735AD"/>
    <w:rsid w:val="000B76E3"/>
    <w:rsid w:val="000D37A8"/>
    <w:rsid w:val="000E747C"/>
    <w:rsid w:val="00100E91"/>
    <w:rsid w:val="001160E6"/>
    <w:rsid w:val="00127665"/>
    <w:rsid w:val="00132FAF"/>
    <w:rsid w:val="00142DF5"/>
    <w:rsid w:val="00155E8E"/>
    <w:rsid w:val="0017219C"/>
    <w:rsid w:val="0017415D"/>
    <w:rsid w:val="001810E4"/>
    <w:rsid w:val="001A3ABA"/>
    <w:rsid w:val="001C1F09"/>
    <w:rsid w:val="001C6C4D"/>
    <w:rsid w:val="001D467D"/>
    <w:rsid w:val="001E068D"/>
    <w:rsid w:val="001E3B82"/>
    <w:rsid w:val="001F0C9C"/>
    <w:rsid w:val="001F2650"/>
    <w:rsid w:val="002202E6"/>
    <w:rsid w:val="00263606"/>
    <w:rsid w:val="002735F1"/>
    <w:rsid w:val="00280990"/>
    <w:rsid w:val="002921DB"/>
    <w:rsid w:val="0029489C"/>
    <w:rsid w:val="002A140E"/>
    <w:rsid w:val="002A487C"/>
    <w:rsid w:val="002B23E9"/>
    <w:rsid w:val="002B426D"/>
    <w:rsid w:val="002B4903"/>
    <w:rsid w:val="002C3A0D"/>
    <w:rsid w:val="002D4DD0"/>
    <w:rsid w:val="00300EDB"/>
    <w:rsid w:val="00354556"/>
    <w:rsid w:val="00394393"/>
    <w:rsid w:val="00394821"/>
    <w:rsid w:val="003A1151"/>
    <w:rsid w:val="003A684C"/>
    <w:rsid w:val="003A7B44"/>
    <w:rsid w:val="003B449E"/>
    <w:rsid w:val="003B709B"/>
    <w:rsid w:val="003C40B4"/>
    <w:rsid w:val="003C5267"/>
    <w:rsid w:val="003D6159"/>
    <w:rsid w:val="003E6D87"/>
    <w:rsid w:val="003F35CF"/>
    <w:rsid w:val="00421A73"/>
    <w:rsid w:val="00486DE3"/>
    <w:rsid w:val="00494C1B"/>
    <w:rsid w:val="004C58C5"/>
    <w:rsid w:val="004E43C8"/>
    <w:rsid w:val="004F29D4"/>
    <w:rsid w:val="00512886"/>
    <w:rsid w:val="00515E4B"/>
    <w:rsid w:val="0051617C"/>
    <w:rsid w:val="005234D7"/>
    <w:rsid w:val="005433E3"/>
    <w:rsid w:val="00555BA0"/>
    <w:rsid w:val="00560AB9"/>
    <w:rsid w:val="00566B21"/>
    <w:rsid w:val="0057414C"/>
    <w:rsid w:val="005855D8"/>
    <w:rsid w:val="005950FA"/>
    <w:rsid w:val="0059518A"/>
    <w:rsid w:val="005A0DCD"/>
    <w:rsid w:val="005B1519"/>
    <w:rsid w:val="005D1F48"/>
    <w:rsid w:val="005E1157"/>
    <w:rsid w:val="005E27AF"/>
    <w:rsid w:val="005F1329"/>
    <w:rsid w:val="005F57C6"/>
    <w:rsid w:val="00613851"/>
    <w:rsid w:val="00614C29"/>
    <w:rsid w:val="006153AB"/>
    <w:rsid w:val="00630599"/>
    <w:rsid w:val="006363E0"/>
    <w:rsid w:val="00644773"/>
    <w:rsid w:val="00645E7B"/>
    <w:rsid w:val="00661828"/>
    <w:rsid w:val="006618AF"/>
    <w:rsid w:val="00665140"/>
    <w:rsid w:val="0067225C"/>
    <w:rsid w:val="00694349"/>
    <w:rsid w:val="00695E35"/>
    <w:rsid w:val="006A2E30"/>
    <w:rsid w:val="006A479F"/>
    <w:rsid w:val="006B3F55"/>
    <w:rsid w:val="006C4303"/>
    <w:rsid w:val="006D0ED6"/>
    <w:rsid w:val="00722815"/>
    <w:rsid w:val="007235D5"/>
    <w:rsid w:val="00735918"/>
    <w:rsid w:val="00741BA5"/>
    <w:rsid w:val="00743E95"/>
    <w:rsid w:val="00751A56"/>
    <w:rsid w:val="00757744"/>
    <w:rsid w:val="0076020A"/>
    <w:rsid w:val="00760FDA"/>
    <w:rsid w:val="00762CAF"/>
    <w:rsid w:val="007811DA"/>
    <w:rsid w:val="00785BFC"/>
    <w:rsid w:val="007A5016"/>
    <w:rsid w:val="007B4E6A"/>
    <w:rsid w:val="007B4E6B"/>
    <w:rsid w:val="007B5464"/>
    <w:rsid w:val="007C46BE"/>
    <w:rsid w:val="007D5612"/>
    <w:rsid w:val="007E20D0"/>
    <w:rsid w:val="007E67C3"/>
    <w:rsid w:val="007F1D4A"/>
    <w:rsid w:val="007F1F3D"/>
    <w:rsid w:val="007F798C"/>
    <w:rsid w:val="00801898"/>
    <w:rsid w:val="008033D2"/>
    <w:rsid w:val="0080540E"/>
    <w:rsid w:val="00806D23"/>
    <w:rsid w:val="008120B1"/>
    <w:rsid w:val="00812EB8"/>
    <w:rsid w:val="00813120"/>
    <w:rsid w:val="00831A66"/>
    <w:rsid w:val="00855E15"/>
    <w:rsid w:val="00855FBC"/>
    <w:rsid w:val="00872E24"/>
    <w:rsid w:val="00883E2B"/>
    <w:rsid w:val="0089308A"/>
    <w:rsid w:val="00897EE4"/>
    <w:rsid w:val="008A7544"/>
    <w:rsid w:val="008B2AD9"/>
    <w:rsid w:val="008F5EC0"/>
    <w:rsid w:val="008F603E"/>
    <w:rsid w:val="00903385"/>
    <w:rsid w:val="009221E2"/>
    <w:rsid w:val="00931A48"/>
    <w:rsid w:val="0093544F"/>
    <w:rsid w:val="00955DAC"/>
    <w:rsid w:val="00957AD2"/>
    <w:rsid w:val="009634C8"/>
    <w:rsid w:val="009778DA"/>
    <w:rsid w:val="0098007D"/>
    <w:rsid w:val="009803AA"/>
    <w:rsid w:val="00994EF8"/>
    <w:rsid w:val="009B3DA9"/>
    <w:rsid w:val="009C750D"/>
    <w:rsid w:val="009D36A3"/>
    <w:rsid w:val="009D6E95"/>
    <w:rsid w:val="009E55A8"/>
    <w:rsid w:val="009E6923"/>
    <w:rsid w:val="00A14FD5"/>
    <w:rsid w:val="00A34133"/>
    <w:rsid w:val="00A35D25"/>
    <w:rsid w:val="00A3626B"/>
    <w:rsid w:val="00A4385B"/>
    <w:rsid w:val="00A4781F"/>
    <w:rsid w:val="00A50B6D"/>
    <w:rsid w:val="00A560E9"/>
    <w:rsid w:val="00A777B7"/>
    <w:rsid w:val="00AA0D2D"/>
    <w:rsid w:val="00AA503D"/>
    <w:rsid w:val="00AB3877"/>
    <w:rsid w:val="00AC5E26"/>
    <w:rsid w:val="00B3030E"/>
    <w:rsid w:val="00B45E85"/>
    <w:rsid w:val="00B63247"/>
    <w:rsid w:val="00B72EDF"/>
    <w:rsid w:val="00B839B6"/>
    <w:rsid w:val="00B844D8"/>
    <w:rsid w:val="00B97CDF"/>
    <w:rsid w:val="00BA12E3"/>
    <w:rsid w:val="00BB3714"/>
    <w:rsid w:val="00BD763C"/>
    <w:rsid w:val="00BE2618"/>
    <w:rsid w:val="00BE2CB5"/>
    <w:rsid w:val="00BE713D"/>
    <w:rsid w:val="00BF454A"/>
    <w:rsid w:val="00C03068"/>
    <w:rsid w:val="00C159E7"/>
    <w:rsid w:val="00C23168"/>
    <w:rsid w:val="00C32940"/>
    <w:rsid w:val="00C422D1"/>
    <w:rsid w:val="00C50BC5"/>
    <w:rsid w:val="00C55B4D"/>
    <w:rsid w:val="00C668FB"/>
    <w:rsid w:val="00C708F4"/>
    <w:rsid w:val="00C7605B"/>
    <w:rsid w:val="00C803AB"/>
    <w:rsid w:val="00C81D78"/>
    <w:rsid w:val="00C91235"/>
    <w:rsid w:val="00C94612"/>
    <w:rsid w:val="00CA1ACA"/>
    <w:rsid w:val="00CC09FF"/>
    <w:rsid w:val="00CC5F83"/>
    <w:rsid w:val="00CD1C7A"/>
    <w:rsid w:val="00D0303D"/>
    <w:rsid w:val="00D1734C"/>
    <w:rsid w:val="00D41509"/>
    <w:rsid w:val="00D55915"/>
    <w:rsid w:val="00D57FD8"/>
    <w:rsid w:val="00D653C3"/>
    <w:rsid w:val="00D65A70"/>
    <w:rsid w:val="00D9299C"/>
    <w:rsid w:val="00D92E4C"/>
    <w:rsid w:val="00D97A95"/>
    <w:rsid w:val="00DA299B"/>
    <w:rsid w:val="00DB1538"/>
    <w:rsid w:val="00DB22CB"/>
    <w:rsid w:val="00E052A5"/>
    <w:rsid w:val="00E249F0"/>
    <w:rsid w:val="00E36AF7"/>
    <w:rsid w:val="00E44AE0"/>
    <w:rsid w:val="00E63FEC"/>
    <w:rsid w:val="00E658D1"/>
    <w:rsid w:val="00E70A60"/>
    <w:rsid w:val="00E72D55"/>
    <w:rsid w:val="00E85E6E"/>
    <w:rsid w:val="00EC4D47"/>
    <w:rsid w:val="00ED3290"/>
    <w:rsid w:val="00ED35BD"/>
    <w:rsid w:val="00ED50A1"/>
    <w:rsid w:val="00EE2E98"/>
    <w:rsid w:val="00EE7307"/>
    <w:rsid w:val="00F21B29"/>
    <w:rsid w:val="00F43DE2"/>
    <w:rsid w:val="00F47B71"/>
    <w:rsid w:val="00F55A46"/>
    <w:rsid w:val="00F64BD9"/>
    <w:rsid w:val="00F707D0"/>
    <w:rsid w:val="00F70C91"/>
    <w:rsid w:val="00F866EE"/>
    <w:rsid w:val="00F87870"/>
    <w:rsid w:val="00FA6123"/>
    <w:rsid w:val="00FD755F"/>
    <w:rsid w:val="00FE2335"/>
    <w:rsid w:val="00FF2122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01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48</Words>
  <Characters>117</Characters>
  <Application>Microsoft Office Word</Application>
  <DocSecurity>0</DocSecurity>
  <Lines>147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