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65" w:type="dxa"/>
        <w:jc w:val="center"/>
        <w:tblLayout w:type="fixed"/>
        <w:tblLook w:val="04A0" w:firstRow="1" w:lastRow="0" w:firstColumn="1" w:lastColumn="0" w:noHBand="0" w:noVBand="1"/>
      </w:tblPr>
      <w:tblGrid>
        <w:gridCol w:w="8825"/>
        <w:gridCol w:w="720"/>
        <w:gridCol w:w="720"/>
        <w:gridCol w:w="720"/>
        <w:gridCol w:w="720"/>
        <w:gridCol w:w="720"/>
        <w:gridCol w:w="720"/>
        <w:gridCol w:w="720"/>
      </w:tblGrid>
      <w:tr w:rsidR="00B71D37" w14:paraId="693E455D" w14:textId="77777777" w:rsidTr="008548E5">
        <w:trPr>
          <w:trHeight w:val="440"/>
          <w:jc w:val="center"/>
        </w:trPr>
        <w:tc>
          <w:tcPr>
            <w:tcW w:w="8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241A3" w14:textId="6F248B78" w:rsidR="00296CD9" w:rsidRPr="008548E5" w:rsidRDefault="00B54D1F">
            <w:pPr>
              <w:rPr>
                <w:rFonts w:ascii="Congenial Black" w:hAnsi="Congenial Black" w:cs="Arial"/>
                <w:b/>
                <w:bCs/>
                <w:spacing w:val="22"/>
                <w:sz w:val="50"/>
                <w:szCs w:val="50"/>
              </w:rPr>
            </w:pPr>
            <w:r w:rsidRPr="008548E5">
              <w:rPr>
                <w:rFonts w:ascii="Congenial Black" w:hAnsi="Congenial Black" w:cs="Arial"/>
                <w:b/>
                <w:bCs/>
                <w:color w:val="595959" w:themeColor="text1" w:themeTint="A6"/>
                <w:spacing w:val="22"/>
                <w:sz w:val="50"/>
                <w:szCs w:val="50"/>
              </w:rPr>
              <w:t>TO</w:t>
            </w:r>
            <w:r w:rsidR="00B71D37" w:rsidRPr="008548E5">
              <w:rPr>
                <w:rFonts w:ascii="Congenial Black" w:hAnsi="Congenial Black" w:cs="Arial"/>
                <w:b/>
                <w:bCs/>
                <w:color w:val="595959" w:themeColor="text1" w:themeTint="A6"/>
                <w:spacing w:val="22"/>
                <w:sz w:val="50"/>
                <w:szCs w:val="50"/>
              </w:rPr>
              <w:t xml:space="preserve"> DO LIST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CD0F2" w14:textId="4474CF67" w:rsidR="00296CD9" w:rsidRPr="00B71D37" w:rsidRDefault="00296CD9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S</w:t>
            </w:r>
            <w:r w:rsidR="00052198" w:rsidRPr="00B71D37">
              <w:rPr>
                <w:b/>
                <w:bCs/>
              </w:rPr>
              <w:t>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8BFBC" w14:textId="10266F24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077BE" w14:textId="5A8143CA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TUE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EBC2C" w14:textId="50EB63BF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WED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5991C" w14:textId="0899F45E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THU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F98B2" w14:textId="08AAC90E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FRI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1B01F" w14:textId="66DE9E11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SAT</w:t>
            </w:r>
          </w:p>
        </w:tc>
      </w:tr>
      <w:tr w:rsidR="008548E5" w14:paraId="01F41F92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7F228" w14:textId="165A621E" w:rsidR="00052198" w:rsidRPr="00B2471B" w:rsidRDefault="00052198" w:rsidP="00052198">
            <w:pPr>
              <w:rPr>
                <w:sz w:val="32"/>
                <w:szCs w:val="32"/>
              </w:rPr>
            </w:pPr>
          </w:p>
        </w:tc>
        <w:sdt>
          <w:sdtPr>
            <w:rPr>
              <w:sz w:val="34"/>
              <w:szCs w:val="34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7119531" w14:textId="113C02B1" w:rsidR="00052198" w:rsidRPr="00052198" w:rsidRDefault="00992086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861471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95362B" w14:textId="7493A70A" w:rsidR="00052198" w:rsidRPr="00052198" w:rsidRDefault="0046430C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4977254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F4BE065" w14:textId="3871317C" w:rsidR="00052198" w:rsidRPr="00052198" w:rsidRDefault="008548E5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6796949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EC5530" w14:textId="3F1FE39E" w:rsidR="00052198" w:rsidRPr="00052198" w:rsidRDefault="0046430C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8125621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18CEBC0" w14:textId="25BB80DD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285077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63D125F" w14:textId="06327335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095039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FF69663" w14:textId="16748930" w:rsidR="00052198" w:rsidRPr="00052198" w:rsidRDefault="008548E5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01525C28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BE215" w14:textId="03A96328" w:rsidR="00052198" w:rsidRPr="00B2471B" w:rsidRDefault="00052198" w:rsidP="00052198">
            <w:pPr>
              <w:rPr>
                <w:sz w:val="32"/>
                <w:szCs w:val="32"/>
              </w:rPr>
            </w:pPr>
          </w:p>
        </w:tc>
        <w:sdt>
          <w:sdtPr>
            <w:rPr>
              <w:sz w:val="34"/>
              <w:szCs w:val="34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ECD0264" w14:textId="7F6A2BA7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1036469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E1A11B" w14:textId="5F08DE39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182351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FEE3623" w14:textId="3E315FB0" w:rsidR="00052198" w:rsidRPr="00052198" w:rsidRDefault="00E84692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8217047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09FD8CB" w14:textId="5AE02E56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282039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F4CDC28" w14:textId="4D508B5D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121492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2A6C07A" w14:textId="5E1EA6AA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81944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232C8E8" w14:textId="69A133D8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2A60F064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615EA" w14:textId="77777777" w:rsidR="00052198" w:rsidRDefault="00052198" w:rsidP="00052198">
            <w:bookmarkStart w:id="0" w:name="_Hlk147886389"/>
          </w:p>
        </w:tc>
        <w:sdt>
          <w:sdtPr>
            <w:rPr>
              <w:sz w:val="34"/>
              <w:szCs w:val="34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1A3925E" w14:textId="696E971B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6294420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32F5B7" w14:textId="00227453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45217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D0957F5" w14:textId="4FDE4DF0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6934218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8009D4" w14:textId="5F986C4E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8294483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D05C9DA" w14:textId="1D2ADC44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126420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21DA71C" w14:textId="26310133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47063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6A09AD7" w14:textId="3FE3BF80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bookmarkEnd w:id="0"/>
      <w:tr w:rsidR="00B71D37" w14:paraId="2D7B90AE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178DF" w14:textId="77777777" w:rsidR="00052198" w:rsidRDefault="00052198" w:rsidP="00052198"/>
        </w:tc>
        <w:sdt>
          <w:sdtPr>
            <w:rPr>
              <w:sz w:val="34"/>
              <w:szCs w:val="34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8770550" w14:textId="3F350AAE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079004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913A31A" w14:textId="622240D9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3456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16522DF" w14:textId="3B5141C6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140592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FF77365" w14:textId="14C83766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3232292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312ADE0" w14:textId="5D34DEC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15687682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A55AF5" w14:textId="18463337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815736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89F2C84" w14:textId="1A78BBD3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609BCBD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2EE57" w14:textId="77777777" w:rsidR="00052198" w:rsidRDefault="00052198" w:rsidP="00052198"/>
        </w:tc>
        <w:sdt>
          <w:sdtPr>
            <w:rPr>
              <w:sz w:val="34"/>
              <w:szCs w:val="34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9AE5A6A" w14:textId="0642D5AE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7540004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CF9A68" w14:textId="5A82DDB9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3792950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7635209" w14:textId="7B82F4B6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571577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84EFD56" w14:textId="10B32271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820392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9598C74" w14:textId="199A727A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8239654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B6E3187" w14:textId="38E346AC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0493782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D6EFDC1" w14:textId="7031FEFE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2CD170AA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A8085" w14:textId="77777777" w:rsidR="00052198" w:rsidRDefault="00052198" w:rsidP="00052198"/>
        </w:tc>
        <w:sdt>
          <w:sdtPr>
            <w:rPr>
              <w:sz w:val="34"/>
              <w:szCs w:val="34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8412A55" w14:textId="7054B5CB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9227722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01EBAC" w14:textId="455EB5F2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7092623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FBB1BCC" w14:textId="7AE44FAB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8211598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2633C1" w14:textId="4B8E6543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021813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C9C5A5E" w14:textId="2DE90F31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23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543872A" w14:textId="01DB3D14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42929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AA526E1" w14:textId="71C8B1BB" w:rsidR="00052198" w:rsidRPr="00052198" w:rsidRDefault="002A688A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210AB2A6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E506" w14:textId="77777777" w:rsidR="00052198" w:rsidRDefault="00052198" w:rsidP="00052198"/>
        </w:tc>
        <w:sdt>
          <w:sdtPr>
            <w:rPr>
              <w:sz w:val="34"/>
              <w:szCs w:val="34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3EE0B06" w14:textId="1522799C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216055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E2991C3" w14:textId="18942972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793770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C9C299" w14:textId="2DA15C52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4563436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3B62D8" w14:textId="0A784702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0974844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F4BA44E" w14:textId="5B7DABB4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207483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3EB01C8" w14:textId="7ED1ECE1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568668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9B00708" w14:textId="401990B8" w:rsidR="00052198" w:rsidRPr="00052198" w:rsidRDefault="00992086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4875CA4B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CA1EA" w14:textId="77777777" w:rsidR="00052198" w:rsidRDefault="00052198" w:rsidP="00052198"/>
        </w:tc>
        <w:sdt>
          <w:sdtPr>
            <w:rPr>
              <w:sz w:val="34"/>
              <w:szCs w:val="34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2AC35DE" w14:textId="6374326D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24556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39B77C3" w14:textId="669E571D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876011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E4E6642" w14:textId="188DBDC1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926139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0B5B376" w14:textId="2B73B56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36885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5B2ACA2" w14:textId="2979F01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189860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2957295" w14:textId="38A3B26F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9611903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A598CA8" w14:textId="6A292106" w:rsidR="00052198" w:rsidRPr="00052198" w:rsidRDefault="002A688A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1322809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E811A" w14:textId="77777777" w:rsidR="00052198" w:rsidRDefault="00052198" w:rsidP="00052198"/>
        </w:tc>
        <w:sdt>
          <w:sdtPr>
            <w:rPr>
              <w:sz w:val="34"/>
              <w:szCs w:val="34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80BA4D4" w14:textId="75559618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751129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BF1F74" w14:textId="2A3D3E52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8970574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C264EB9" w14:textId="054AB31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798201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4A70825" w14:textId="102B2190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494692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6F02D82" w14:textId="509E9E3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03261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0ECBAA" w14:textId="7BDB7A47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936832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DA800C3" w14:textId="1609A229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5E7EE770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6AA06" w14:textId="77777777" w:rsidR="00052198" w:rsidRDefault="00052198" w:rsidP="00052198"/>
        </w:tc>
        <w:sdt>
          <w:sdtPr>
            <w:rPr>
              <w:sz w:val="34"/>
              <w:szCs w:val="34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8259055" w14:textId="3D6B5DC9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822762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41ED2F0" w14:textId="5EBB6CF0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354392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D8F14A8" w14:textId="52CD7F20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878134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5185836" w14:textId="2B33598E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693757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1FCC7AB" w14:textId="443B9087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882652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9849981" w14:textId="1FB6AE3B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100998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01AE0C" w14:textId="67AE9CE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1F08F0F8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18ECD" w14:textId="77777777" w:rsidR="00052198" w:rsidRDefault="00052198" w:rsidP="00052198"/>
        </w:tc>
        <w:sdt>
          <w:sdtPr>
            <w:rPr>
              <w:sz w:val="34"/>
              <w:szCs w:val="34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6502385" w14:textId="710B6B74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640785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B6F5F04" w14:textId="4F162697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047111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A9CCAB0" w14:textId="251206B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24682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C187830" w14:textId="45788B5B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36050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1C79066" w14:textId="5528CA46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706906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FFB4D0D" w14:textId="21D88CC2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5995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6C7EE2C" w14:textId="1ECE6F30" w:rsidR="00052198" w:rsidRPr="00052198" w:rsidRDefault="00992086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0BCE1813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10B8C" w14:textId="77777777" w:rsidR="00052198" w:rsidRDefault="00052198" w:rsidP="00052198"/>
        </w:tc>
        <w:sdt>
          <w:sdtPr>
            <w:rPr>
              <w:sz w:val="34"/>
              <w:szCs w:val="34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9F4CF33" w14:textId="4B7A9A1E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50256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FBDD375" w14:textId="0167068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3659483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06619FA" w14:textId="7B1B961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59571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7FF6A01" w14:textId="0D897B61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21024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C928E91" w14:textId="4260446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534501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D74213A" w14:textId="58E3E27B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5929263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2B6BA9" w14:textId="60DC8011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F14939C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43DA2" w14:textId="77777777" w:rsidR="00052198" w:rsidRDefault="00052198" w:rsidP="00052198"/>
        </w:tc>
        <w:sdt>
          <w:sdtPr>
            <w:rPr>
              <w:sz w:val="34"/>
              <w:szCs w:val="34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06D3397" w14:textId="7370E589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168701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60E31F" w14:textId="4B9A05AD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355606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7F61019" w14:textId="0D968A6A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22866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5D4883D" w14:textId="5C1F8A04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592216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57B815A" w14:textId="7BFFBB9C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383706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1E1079" w14:textId="4A2C3808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82487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6A9CF8" w14:textId="7A462CAB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58E2AEE0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17B60" w14:textId="77777777" w:rsidR="00B71D37" w:rsidRDefault="00B71D37" w:rsidP="00B71D37"/>
        </w:tc>
        <w:sdt>
          <w:sdtPr>
            <w:rPr>
              <w:sz w:val="34"/>
              <w:szCs w:val="34"/>
            </w:rPr>
            <w:id w:val="581455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266E379" w14:textId="0A000C8A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72200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0316B60" w14:textId="3EEDB72A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1538510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2F13A95" w14:textId="4098A677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2275945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B6157DE" w14:textId="3B3705C3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657697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074D583" w14:textId="48E4DE35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102535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D2FD1B6" w14:textId="0F2D8554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1189010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E8D2C21" w14:textId="60609479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3FB2CCE1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BACC2" w14:textId="77777777" w:rsidR="00B71D37" w:rsidRDefault="00B71D37" w:rsidP="00B71D37"/>
        </w:tc>
        <w:sdt>
          <w:sdtPr>
            <w:rPr>
              <w:sz w:val="34"/>
              <w:szCs w:val="34"/>
            </w:rPr>
            <w:id w:val="8241666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6FF38BC" w14:textId="742CBF32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33854314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8306F39" w14:textId="73AFC7D0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939163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52798E7" w14:textId="39917112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858418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B219C6D" w14:textId="1BAB98C8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119261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37AD884" w14:textId="2110F0F2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0489450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AD10E67" w14:textId="21F847E9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281410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1226614" w14:textId="1101B00F" w:rsidR="00B71D37" w:rsidRDefault="00992086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</w:tbl>
    <w:p w14:paraId="3ECE765C" w14:textId="77777777" w:rsidR="00D846F4" w:rsidRPr="002A688A" w:rsidRDefault="00D846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8"/>
      </w:tblGrid>
      <w:tr w:rsidR="002A639C" w:rsidRPr="00FA09A7" w14:paraId="2492F1D1" w14:textId="77777777" w:rsidTr="00BB1CAF">
        <w:trPr>
          <w:trHeight w:hRule="exact" w:val="1909"/>
        </w:trPr>
        <w:tc>
          <w:tcPr>
            <w:tcW w:w="1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127" w14:textId="007DD7E8" w:rsidR="00FA09A7" w:rsidRPr="00FA09A7" w:rsidRDefault="00FA0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Notes: </w:t>
            </w:r>
          </w:p>
        </w:tc>
      </w:tr>
    </w:tbl>
    <w:p w14:paraId="618B047D" w14:textId="77777777" w:rsidR="00D846F4" w:rsidRPr="00F30C1F" w:rsidRDefault="00D846F4">
      <w:pPr>
        <w:rPr>
          <w:sz w:val="10"/>
          <w:szCs w:val="10"/>
        </w:rPr>
      </w:pPr>
    </w:p>
    <w:p w14:paraId="0531CD7B" w14:textId="6F8214E5" w:rsidR="0038432C" w:rsidRDefault="0038432C">
      <w:r>
        <w:t xml:space="preserve">source: </w:t>
      </w:r>
      <w:hyperlink r:id="rId7" w:history="1">
        <w:r w:rsidRPr="00052198">
          <w:rPr>
            <w:rStyle w:val="Hyperlink"/>
          </w:rPr>
          <w:t>www.neworchards.com</w:t>
        </w:r>
      </w:hyperlink>
    </w:p>
    <w:sectPr w:rsidR="0038432C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52198"/>
    <w:rsid w:val="00093291"/>
    <w:rsid w:val="001A581F"/>
    <w:rsid w:val="00296CD9"/>
    <w:rsid w:val="002A2A53"/>
    <w:rsid w:val="002A639C"/>
    <w:rsid w:val="002A688A"/>
    <w:rsid w:val="002A708A"/>
    <w:rsid w:val="00325A26"/>
    <w:rsid w:val="0038432C"/>
    <w:rsid w:val="003A54CF"/>
    <w:rsid w:val="003D4B64"/>
    <w:rsid w:val="00420E31"/>
    <w:rsid w:val="00421573"/>
    <w:rsid w:val="0046430C"/>
    <w:rsid w:val="004F491F"/>
    <w:rsid w:val="005D53C7"/>
    <w:rsid w:val="00671A4A"/>
    <w:rsid w:val="00672871"/>
    <w:rsid w:val="006D0AC2"/>
    <w:rsid w:val="007D629E"/>
    <w:rsid w:val="008001F4"/>
    <w:rsid w:val="008548E5"/>
    <w:rsid w:val="00883C7F"/>
    <w:rsid w:val="008F02E6"/>
    <w:rsid w:val="00912A88"/>
    <w:rsid w:val="009850D6"/>
    <w:rsid w:val="00992086"/>
    <w:rsid w:val="009E260A"/>
    <w:rsid w:val="009F6F5C"/>
    <w:rsid w:val="00AE145F"/>
    <w:rsid w:val="00B2471B"/>
    <w:rsid w:val="00B54D1F"/>
    <w:rsid w:val="00B71D37"/>
    <w:rsid w:val="00BB1CAF"/>
    <w:rsid w:val="00BD6B0D"/>
    <w:rsid w:val="00C9557D"/>
    <w:rsid w:val="00D846F4"/>
    <w:rsid w:val="00DD32C1"/>
    <w:rsid w:val="00E12273"/>
    <w:rsid w:val="00E22368"/>
    <w:rsid w:val="00E40B11"/>
    <w:rsid w:val="00E84692"/>
    <w:rsid w:val="00E961E7"/>
    <w:rsid w:val="00F30C1F"/>
    <w:rsid w:val="00F46F93"/>
    <w:rsid w:val="00F576B6"/>
    <w:rsid w:val="00FA09A7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56F70-14BA-45E7-9DE6-0D5D0DBB7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166</Characters>
  <Application>Microsoft Office Word</Application>
  <DocSecurity>0</DocSecurity>
  <Lines>132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2025-04-06T19:21:00.0000000Z</lastPrinted>
  <dcterms:created xsi:type="dcterms:W3CDTF">2023-10-10T16:50:00.0000000Z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