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30" w:type="dxa"/>
        <w:jc w:val="center"/>
        <w:tblLayout w:type="fixed"/>
        <w:tblLook w:val="04A0" w:firstRow="1" w:lastRow="0" w:firstColumn="1" w:lastColumn="0" w:noHBand="0" w:noVBand="1"/>
      </w:tblPr>
      <w:tblGrid>
        <w:gridCol w:w="2654"/>
        <w:gridCol w:w="1435"/>
        <w:gridCol w:w="1150"/>
        <w:gridCol w:w="1150"/>
        <w:gridCol w:w="1150"/>
        <w:gridCol w:w="1150"/>
        <w:gridCol w:w="1150"/>
        <w:gridCol w:w="691"/>
      </w:tblGrid>
      <w:tr w:rsidR="00C6118B" w:rsidRPr="00033A95" w14:paraId="0FB03BC7" w14:textId="77777777" w:rsidTr="00A84052">
        <w:trPr>
          <w:trHeight w:hRule="exact" w:val="910"/>
          <w:jc w:val="center"/>
        </w:trPr>
        <w:tc>
          <w:tcPr>
            <w:tcW w:w="105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D7BE67" w14:textId="19FEF697" w:rsidR="00C6118B" w:rsidRPr="00B01A7B" w:rsidRDefault="00C6118B" w:rsidP="004321A4">
            <w:pPr>
              <w:jc w:val="center"/>
              <w:rPr>
                <w:rFonts w:ascii="Amasis MT Pro" w:hAnsi="Amasis MT Pro" w:cs="Calibri"/>
                <w:b/>
                <w:bCs/>
                <w:sz w:val="50"/>
                <w:szCs w:val="50"/>
              </w:rPr>
            </w:pPr>
            <w:r w:rsidRPr="005F5BE7">
              <w:rPr>
                <w:rFonts w:ascii="Amasis MT Pro" w:hAnsi="Amasis MT Pro" w:cs="Calibri"/>
                <w:b/>
                <w:bCs/>
                <w:color w:val="44546A" w:themeColor="text2"/>
                <w:sz w:val="50"/>
                <w:szCs w:val="50"/>
              </w:rPr>
              <w:t>BILL PAY CHECKLIST TEMPLATE</w:t>
            </w:r>
          </w:p>
        </w:tc>
      </w:tr>
      <w:tr w:rsidR="005F5BE7" w:rsidRPr="00033A95" w14:paraId="41504106" w14:textId="22835D3E" w:rsidTr="005F5BE7">
        <w:trPr>
          <w:trHeight w:hRule="exact" w:val="721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AC900C" w14:textId="6A8BCB9F" w:rsidR="00B01A7B" w:rsidRPr="005F5BE7" w:rsidRDefault="00B01A7B" w:rsidP="00B01A7B">
            <w:pPr>
              <w:jc w:val="center"/>
              <w:rPr>
                <w:rFonts w:ascii="Amasis MT Pro" w:hAnsi="Amasis MT Pro" w:cs="Calibri"/>
                <w:b/>
                <w:bCs/>
                <w:color w:val="44546A" w:themeColor="text2"/>
                <w:sz w:val="19"/>
                <w:szCs w:val="19"/>
              </w:rPr>
            </w:pPr>
            <w:r w:rsidRPr="005F5BE7">
              <w:rPr>
                <w:rFonts w:ascii="Amasis MT Pro" w:hAnsi="Amasis MT Pro" w:cs="Calibri"/>
                <w:b/>
                <w:bCs/>
                <w:color w:val="44546A" w:themeColor="text2"/>
                <w:sz w:val="19"/>
                <w:szCs w:val="19"/>
              </w:rPr>
              <w:t>PAY TO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5E27FF" w14:textId="2E2868D6" w:rsidR="00B01A7B" w:rsidRPr="005F5BE7" w:rsidRDefault="00B01A7B" w:rsidP="00B01A7B">
            <w:pPr>
              <w:jc w:val="center"/>
              <w:rPr>
                <w:rFonts w:ascii="Amasis MT Pro" w:hAnsi="Amasis MT Pro" w:cs="Calibri"/>
                <w:b/>
                <w:bCs/>
                <w:color w:val="44546A" w:themeColor="text2"/>
                <w:sz w:val="19"/>
                <w:szCs w:val="19"/>
              </w:rPr>
            </w:pPr>
            <w:r w:rsidRPr="005F5BE7">
              <w:rPr>
                <w:rFonts w:ascii="Amasis MT Pro" w:hAnsi="Amasis MT Pro" w:cs="Calibri"/>
                <w:b/>
                <w:bCs/>
                <w:color w:val="44546A" w:themeColor="text2"/>
                <w:sz w:val="19"/>
                <w:szCs w:val="19"/>
              </w:rPr>
              <w:t>C</w:t>
            </w:r>
            <w:r w:rsidRPr="005F5BE7">
              <w:rPr>
                <w:rFonts w:ascii="Amasis MT Pro" w:hAnsi="Amasis MT Pro" w:cs="Calibri"/>
                <w:b/>
                <w:bCs/>
                <w:color w:val="44546A" w:themeColor="text2"/>
                <w:sz w:val="18"/>
                <w:szCs w:val="18"/>
              </w:rPr>
              <w:t>ATEGORY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1EDAFF" w14:textId="77BCFD8B" w:rsidR="00B01A7B" w:rsidRPr="005F5BE7" w:rsidRDefault="00B01A7B" w:rsidP="00B01A7B">
            <w:pPr>
              <w:jc w:val="center"/>
              <w:rPr>
                <w:rFonts w:ascii="Amasis MT Pro" w:hAnsi="Amasis MT Pro" w:cs="Calibri"/>
                <w:b/>
                <w:bCs/>
                <w:color w:val="44546A" w:themeColor="text2"/>
                <w:sz w:val="19"/>
                <w:szCs w:val="19"/>
              </w:rPr>
            </w:pPr>
            <w:r w:rsidRPr="005F5BE7">
              <w:rPr>
                <w:rFonts w:ascii="Amasis MT Pro" w:hAnsi="Amasis MT Pro" w:cs="Calibri"/>
                <w:b/>
                <w:bCs/>
                <w:color w:val="44546A" w:themeColor="text2"/>
                <w:sz w:val="19"/>
                <w:szCs w:val="19"/>
              </w:rPr>
              <w:t>DUE DATE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C46325" w14:textId="4E673C33" w:rsidR="00B01A7B" w:rsidRPr="005F5BE7" w:rsidRDefault="00B01A7B" w:rsidP="00B01A7B">
            <w:pPr>
              <w:jc w:val="center"/>
              <w:rPr>
                <w:rFonts w:ascii="Amasis MT Pro" w:hAnsi="Amasis MT Pro" w:cs="Calibri"/>
                <w:b/>
                <w:bCs/>
                <w:color w:val="44546A" w:themeColor="text2"/>
                <w:sz w:val="19"/>
                <w:szCs w:val="19"/>
              </w:rPr>
            </w:pPr>
            <w:r w:rsidRPr="005F5BE7">
              <w:rPr>
                <w:rFonts w:ascii="Amasis MT Pro" w:hAnsi="Amasis MT Pro" w:cs="Calibri"/>
                <w:b/>
                <w:bCs/>
                <w:color w:val="44546A" w:themeColor="text2"/>
                <w:sz w:val="19"/>
                <w:szCs w:val="19"/>
              </w:rPr>
              <w:t>AMOUNT DUE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620CD8" w14:textId="5EC478E0" w:rsidR="00B01A7B" w:rsidRPr="005F5BE7" w:rsidRDefault="00B01A7B" w:rsidP="00B01A7B">
            <w:pPr>
              <w:jc w:val="center"/>
              <w:rPr>
                <w:rFonts w:ascii="Amasis MT Pro" w:hAnsi="Amasis MT Pro" w:cs="Calibri"/>
                <w:b/>
                <w:bCs/>
                <w:color w:val="44546A" w:themeColor="text2"/>
                <w:sz w:val="19"/>
                <w:szCs w:val="19"/>
              </w:rPr>
            </w:pPr>
            <w:r w:rsidRPr="005F5BE7">
              <w:rPr>
                <w:rFonts w:ascii="Amasis MT Pro" w:hAnsi="Amasis MT Pro" w:cs="Calibri"/>
                <w:b/>
                <w:bCs/>
                <w:color w:val="44546A" w:themeColor="text2"/>
                <w:sz w:val="19"/>
                <w:szCs w:val="19"/>
              </w:rPr>
              <w:t>AMOUNT PAID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1C1CCE" w14:textId="253CB250" w:rsidR="00B01A7B" w:rsidRPr="005F5BE7" w:rsidRDefault="00B01A7B" w:rsidP="00B01A7B">
            <w:pPr>
              <w:jc w:val="center"/>
              <w:rPr>
                <w:rFonts w:ascii="Amasis MT Pro" w:hAnsi="Amasis MT Pro" w:cs="Calibri"/>
                <w:b/>
                <w:bCs/>
                <w:color w:val="44546A" w:themeColor="text2"/>
                <w:sz w:val="19"/>
                <w:szCs w:val="19"/>
              </w:rPr>
            </w:pPr>
            <w:r w:rsidRPr="005F5BE7">
              <w:rPr>
                <w:rFonts w:ascii="Amasis MT Pro" w:hAnsi="Amasis MT Pro" w:cs="Calibri"/>
                <w:b/>
                <w:bCs/>
                <w:color w:val="44546A" w:themeColor="text2"/>
                <w:sz w:val="19"/>
                <w:szCs w:val="19"/>
              </w:rPr>
              <w:t>PAYMENT DATE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82B832" w14:textId="46637A44" w:rsidR="00B01A7B" w:rsidRPr="005F5BE7" w:rsidRDefault="00B01A7B" w:rsidP="00B01A7B">
            <w:pPr>
              <w:jc w:val="center"/>
              <w:rPr>
                <w:rFonts w:ascii="Amasis MT Pro" w:hAnsi="Amasis MT Pro" w:cs="Calibri"/>
                <w:b/>
                <w:bCs/>
                <w:color w:val="44546A" w:themeColor="text2"/>
                <w:sz w:val="19"/>
                <w:szCs w:val="19"/>
              </w:rPr>
            </w:pPr>
            <w:r w:rsidRPr="005F5BE7">
              <w:rPr>
                <w:rFonts w:ascii="Amasis MT Pro" w:hAnsi="Amasis MT Pro" w:cs="Calibri"/>
                <w:b/>
                <w:bCs/>
                <w:color w:val="44546A" w:themeColor="text2"/>
                <w:sz w:val="19"/>
                <w:szCs w:val="19"/>
              </w:rPr>
              <w:t>UNPAID BALANCE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1C6739" w14:textId="7F2D34B5" w:rsidR="00B01A7B" w:rsidRPr="005F5BE7" w:rsidRDefault="00B01A7B" w:rsidP="00B01A7B">
            <w:pPr>
              <w:jc w:val="center"/>
              <w:rPr>
                <w:rFonts w:ascii="Amasis MT Pro" w:hAnsi="Amasis MT Pro" w:cs="Calibri"/>
                <w:b/>
                <w:bCs/>
                <w:color w:val="44546A" w:themeColor="text2"/>
                <w:sz w:val="19"/>
                <w:szCs w:val="19"/>
              </w:rPr>
            </w:pPr>
            <w:r w:rsidRPr="005F5BE7">
              <w:rPr>
                <w:rFonts w:ascii="Amasis MT Pro" w:hAnsi="Amasis MT Pro" w:cs="Calibri"/>
                <w:b/>
                <w:bCs/>
                <w:color w:val="44546A" w:themeColor="text2"/>
                <w:sz w:val="19"/>
                <w:szCs w:val="19"/>
              </w:rPr>
              <w:t>PAID</w:t>
            </w:r>
          </w:p>
        </w:tc>
      </w:tr>
      <w:tr w:rsidR="00B01A7B" w:rsidRPr="00033A95" w14:paraId="01F41F92" w14:textId="0419F494" w:rsidTr="00A84052">
        <w:trPr>
          <w:trHeight w:hRule="exact" w:val="518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7F228" w14:textId="45FE8F02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BF8F7" w14:textId="69EC04AE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D0830" w14:textId="5FF8E16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85587" w14:textId="24655EF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3C6B5" w14:textId="70C082C3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40EAB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10CC0" w14:textId="77777777" w:rsidR="00B01A7B" w:rsidRPr="00D41641" w:rsidRDefault="00B01A7B" w:rsidP="004321A4">
            <w:pPr>
              <w:jc w:val="center"/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32"/>
              <w:szCs w:val="32"/>
            </w:rPr>
            <w:id w:val="-161249848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7119531" w14:textId="1C3397BE" w:rsidR="00B01A7B" w:rsidRPr="00B01A7B" w:rsidRDefault="00B01A7B" w:rsidP="004321A4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B01A7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01A7B" w:rsidRPr="00033A95" w14:paraId="01525C28" w14:textId="0E31A78C" w:rsidTr="00A84052">
        <w:trPr>
          <w:trHeight w:hRule="exact" w:val="518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BE215" w14:textId="03A96328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4C340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92620" w14:textId="4358C971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AE107" w14:textId="6690249A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1A7EE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1E3CF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D4A54" w14:textId="77777777" w:rsidR="00B01A7B" w:rsidRPr="00D41641" w:rsidRDefault="00B01A7B" w:rsidP="004321A4">
            <w:pPr>
              <w:jc w:val="center"/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32"/>
              <w:szCs w:val="32"/>
            </w:rPr>
            <w:id w:val="-19030014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ECD0264" w14:textId="44FC664C" w:rsidR="00B01A7B" w:rsidRPr="00B01A7B" w:rsidRDefault="00B01A7B" w:rsidP="004321A4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B01A7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01A7B" w:rsidRPr="00033A95" w14:paraId="2A60F064" w14:textId="5E3DCAAF" w:rsidTr="00A84052">
        <w:trPr>
          <w:trHeight w:hRule="exact" w:val="518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615EA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  <w:bookmarkStart w:id="0" w:name="_Hlk147886389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FAB71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EA8C3" w14:textId="66A6E442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8FD46" w14:textId="520E3EDE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1CF08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417E1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D8E0C" w14:textId="77777777" w:rsidR="00B01A7B" w:rsidRPr="00D41641" w:rsidRDefault="00B01A7B" w:rsidP="004321A4">
            <w:pPr>
              <w:jc w:val="center"/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32"/>
              <w:szCs w:val="32"/>
            </w:rPr>
            <w:id w:val="189885936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1A3925E" w14:textId="4511D9CE" w:rsidR="00B01A7B" w:rsidRPr="00B01A7B" w:rsidRDefault="00B01A7B" w:rsidP="004321A4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B01A7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bookmarkEnd w:id="0"/>
      <w:tr w:rsidR="00B01A7B" w:rsidRPr="00033A95" w14:paraId="2D7B90AE" w14:textId="60C1654E" w:rsidTr="00A84052">
        <w:trPr>
          <w:trHeight w:hRule="exact" w:val="518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178DF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52987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6D7C8" w14:textId="3D1C820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76F5D" w14:textId="177CF59A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50DBD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2726B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9C8C8" w14:textId="77777777" w:rsidR="00B01A7B" w:rsidRPr="00D41641" w:rsidRDefault="00B01A7B" w:rsidP="004321A4">
            <w:pPr>
              <w:jc w:val="center"/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32"/>
              <w:szCs w:val="32"/>
            </w:rPr>
            <w:id w:val="-54066333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8770550" w14:textId="1B44B8FF" w:rsidR="00B01A7B" w:rsidRPr="00B01A7B" w:rsidRDefault="00B01A7B" w:rsidP="004321A4">
                <w:pPr>
                  <w:jc w:val="center"/>
                  <w:rPr>
                    <w:rFonts w:ascii="Amasis MT Pro" w:hAnsi="Amasis MT Pro" w:cs="Calibri"/>
                    <w:noProof/>
                    <w:sz w:val="32"/>
                    <w:szCs w:val="32"/>
                  </w:rPr>
                </w:pPr>
                <w:r w:rsidRPr="00B01A7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01A7B" w:rsidRPr="00033A95" w14:paraId="3609BCBD" w14:textId="6383E16A" w:rsidTr="00A84052">
        <w:trPr>
          <w:trHeight w:hRule="exact" w:val="518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2EE57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1CFBA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DD983" w14:textId="6327A640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E81D6" w14:textId="7763BF46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6842F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B96E1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612F4" w14:textId="77777777" w:rsidR="00B01A7B" w:rsidRPr="00D41641" w:rsidRDefault="00B01A7B" w:rsidP="004321A4">
            <w:pPr>
              <w:jc w:val="center"/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32"/>
              <w:szCs w:val="32"/>
            </w:rPr>
            <w:id w:val="67546537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9AE5A6A" w14:textId="05A3905E" w:rsidR="00B01A7B" w:rsidRPr="00B01A7B" w:rsidRDefault="00B01A7B" w:rsidP="004321A4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B01A7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01A7B" w:rsidRPr="00033A95" w14:paraId="2CD170AA" w14:textId="7B4EE1E9" w:rsidTr="00A84052">
        <w:trPr>
          <w:trHeight w:hRule="exact" w:val="518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A8085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0CDB1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9F4E8" w14:textId="33429311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151A7" w14:textId="1D456B81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25E2B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F1607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A245F" w14:textId="77777777" w:rsidR="00B01A7B" w:rsidRPr="00D41641" w:rsidRDefault="00B01A7B" w:rsidP="004321A4">
            <w:pPr>
              <w:jc w:val="center"/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32"/>
              <w:szCs w:val="32"/>
            </w:rPr>
            <w:id w:val="90742657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8412A55" w14:textId="3E0BB98D" w:rsidR="00B01A7B" w:rsidRPr="00B01A7B" w:rsidRDefault="00B01A7B" w:rsidP="004321A4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B01A7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01A7B" w:rsidRPr="00033A95" w14:paraId="210AB2A6" w14:textId="206391AA" w:rsidTr="00A84052">
        <w:trPr>
          <w:trHeight w:hRule="exact" w:val="518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BE506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FDD4A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67384" w14:textId="4AA72E81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C4CCC" w14:textId="60B46D00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696A4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747ED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8BE33" w14:textId="77777777" w:rsidR="00B01A7B" w:rsidRPr="00D41641" w:rsidRDefault="00B01A7B" w:rsidP="004321A4">
            <w:pPr>
              <w:jc w:val="center"/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32"/>
              <w:szCs w:val="32"/>
            </w:rPr>
            <w:id w:val="-177130375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3EE0B06" w14:textId="14ABCC49" w:rsidR="00B01A7B" w:rsidRPr="00B01A7B" w:rsidRDefault="00B01A7B" w:rsidP="004321A4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B01A7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01A7B" w:rsidRPr="00033A95" w14:paraId="4875CA4B" w14:textId="3EABDB91" w:rsidTr="00A84052">
        <w:trPr>
          <w:trHeight w:hRule="exact" w:val="518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CA1EA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F281E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4238D" w14:textId="20224F0B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9C704" w14:textId="50A943A0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7401A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55148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7FD16" w14:textId="77777777" w:rsidR="00B01A7B" w:rsidRPr="00D41641" w:rsidRDefault="00B01A7B" w:rsidP="004321A4">
            <w:pPr>
              <w:jc w:val="center"/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32"/>
              <w:szCs w:val="32"/>
            </w:rPr>
            <w:id w:val="-209491934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2AC35DE" w14:textId="44562CF8" w:rsidR="00B01A7B" w:rsidRPr="00B01A7B" w:rsidRDefault="00B01A7B" w:rsidP="004321A4">
                <w:pPr>
                  <w:jc w:val="center"/>
                  <w:rPr>
                    <w:rFonts w:ascii="Amasis MT Pro" w:hAnsi="Amasis MT Pro" w:cs="Calibri"/>
                    <w:noProof/>
                    <w:sz w:val="32"/>
                    <w:szCs w:val="32"/>
                  </w:rPr>
                </w:pPr>
                <w:r w:rsidRPr="00B01A7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01A7B" w:rsidRPr="00033A95" w14:paraId="31322809" w14:textId="02AF836A" w:rsidTr="00A84052">
        <w:trPr>
          <w:trHeight w:hRule="exact" w:val="518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E811A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89BA4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179D2" w14:textId="28E19CC9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12826" w14:textId="79B50659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4943A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50F2C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588CD" w14:textId="77777777" w:rsidR="00B01A7B" w:rsidRPr="00D41641" w:rsidRDefault="00B01A7B" w:rsidP="004321A4">
            <w:pPr>
              <w:jc w:val="center"/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32"/>
              <w:szCs w:val="32"/>
            </w:rPr>
            <w:id w:val="-126730259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80BA4D4" w14:textId="5BF10B90" w:rsidR="00B01A7B" w:rsidRPr="00B01A7B" w:rsidRDefault="00B01A7B" w:rsidP="004321A4">
                <w:pPr>
                  <w:jc w:val="center"/>
                  <w:rPr>
                    <w:rFonts w:ascii="Amasis MT Pro" w:hAnsi="Amasis MT Pro" w:cs="Calibri"/>
                    <w:noProof/>
                    <w:sz w:val="32"/>
                    <w:szCs w:val="32"/>
                  </w:rPr>
                </w:pPr>
                <w:r w:rsidRPr="00B01A7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01A7B" w:rsidRPr="00033A95" w14:paraId="5E7EE770" w14:textId="504D255F" w:rsidTr="00A84052">
        <w:trPr>
          <w:trHeight w:hRule="exact" w:val="518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6AA06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659D1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C53DB" w14:textId="6E10AAD3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E6FD2" w14:textId="4ACA0D48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327E5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5EB52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94B70" w14:textId="77777777" w:rsidR="00B01A7B" w:rsidRPr="00D41641" w:rsidRDefault="00B01A7B" w:rsidP="004321A4">
            <w:pPr>
              <w:jc w:val="center"/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32"/>
              <w:szCs w:val="32"/>
            </w:rPr>
            <w:id w:val="-84764510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8259055" w14:textId="0E437056" w:rsidR="00B01A7B" w:rsidRPr="00B01A7B" w:rsidRDefault="00B01A7B" w:rsidP="004321A4">
                <w:pPr>
                  <w:jc w:val="center"/>
                  <w:rPr>
                    <w:rFonts w:ascii="Amasis MT Pro" w:hAnsi="Amasis MT Pro" w:cs="Calibri"/>
                    <w:noProof/>
                    <w:sz w:val="32"/>
                    <w:szCs w:val="32"/>
                  </w:rPr>
                </w:pPr>
                <w:r w:rsidRPr="00B01A7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01A7B" w:rsidRPr="00033A95" w14:paraId="1F08F0F8" w14:textId="47C8CE59" w:rsidTr="00A84052">
        <w:trPr>
          <w:trHeight w:hRule="exact" w:val="518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18ECD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6980E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030DC" w14:textId="4514C140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F7693" w14:textId="5CC10BD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E9765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FCCDE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0133C" w14:textId="77777777" w:rsidR="00B01A7B" w:rsidRPr="00D41641" w:rsidRDefault="00B01A7B" w:rsidP="004321A4">
            <w:pPr>
              <w:jc w:val="center"/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32"/>
              <w:szCs w:val="32"/>
            </w:rPr>
            <w:id w:val="132045741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6502385" w14:textId="4BFB19F8" w:rsidR="00B01A7B" w:rsidRPr="00B01A7B" w:rsidRDefault="00B01A7B" w:rsidP="004321A4">
                <w:pPr>
                  <w:jc w:val="center"/>
                  <w:rPr>
                    <w:rFonts w:ascii="Amasis MT Pro" w:hAnsi="Amasis MT Pro" w:cs="Calibri"/>
                    <w:noProof/>
                    <w:sz w:val="32"/>
                    <w:szCs w:val="32"/>
                  </w:rPr>
                </w:pPr>
                <w:r w:rsidRPr="00B01A7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01A7B" w:rsidRPr="00033A95" w14:paraId="0BCE1813" w14:textId="3607895B" w:rsidTr="00A84052">
        <w:trPr>
          <w:trHeight w:hRule="exact" w:val="518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10B8C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974A0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09E575" w14:textId="462AA504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631A3" w14:textId="788E16B4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388D1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93C97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DB68E" w14:textId="77777777" w:rsidR="00B01A7B" w:rsidRPr="00D41641" w:rsidRDefault="00B01A7B" w:rsidP="005B582D">
            <w:pPr>
              <w:jc w:val="center"/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32"/>
              <w:szCs w:val="32"/>
            </w:rPr>
            <w:id w:val="-150350622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9F4CF33" w14:textId="17A3609A" w:rsidR="00B01A7B" w:rsidRPr="00B01A7B" w:rsidRDefault="00B01A7B" w:rsidP="005B582D">
                <w:pPr>
                  <w:jc w:val="center"/>
                  <w:rPr>
                    <w:rFonts w:ascii="Amasis MT Pro" w:hAnsi="Amasis MT Pro" w:cs="Calibri"/>
                    <w:noProof/>
                    <w:sz w:val="32"/>
                    <w:szCs w:val="32"/>
                  </w:rPr>
                </w:pPr>
                <w:r w:rsidRPr="00B01A7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01A7B" w:rsidRPr="00033A95" w14:paraId="3F14939C" w14:textId="1FD1DF29" w:rsidTr="00A84052">
        <w:trPr>
          <w:trHeight w:hRule="exact" w:val="518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43DA2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0C35F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CBC97" w14:textId="4A841545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83C6D" w14:textId="183B4A43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5E87E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A9A5E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06268" w14:textId="77777777" w:rsidR="00B01A7B" w:rsidRPr="00D41641" w:rsidRDefault="00B01A7B" w:rsidP="005B582D">
            <w:pPr>
              <w:jc w:val="center"/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32"/>
              <w:szCs w:val="32"/>
            </w:rPr>
            <w:id w:val="-132211509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06D3397" w14:textId="61E929AB" w:rsidR="00B01A7B" w:rsidRPr="00B01A7B" w:rsidRDefault="00B01A7B" w:rsidP="005B582D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B01A7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01A7B" w:rsidRPr="00033A95" w14:paraId="503A4BF6" w14:textId="77777777" w:rsidTr="00A84052">
        <w:trPr>
          <w:trHeight w:hRule="exact" w:val="518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AAAD3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81FAA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3B3BE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36AF2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AA779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FAC4E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6D8281" w14:textId="77777777" w:rsidR="00B01A7B" w:rsidRPr="00D41641" w:rsidRDefault="00B01A7B" w:rsidP="005B582D">
            <w:pPr>
              <w:jc w:val="center"/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32"/>
              <w:szCs w:val="32"/>
            </w:rPr>
            <w:id w:val="143693877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4879378" w14:textId="7187AFBB" w:rsidR="00B01A7B" w:rsidRPr="00B01A7B" w:rsidRDefault="00B01A7B" w:rsidP="005B582D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B01A7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01A7B" w:rsidRPr="00033A95" w14:paraId="262C78F2" w14:textId="77777777" w:rsidTr="00A84052">
        <w:trPr>
          <w:trHeight w:hRule="exact" w:val="518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0F5C1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0E1B3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F8224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0916A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796E7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B5FB2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2F1CD" w14:textId="77777777" w:rsidR="00B01A7B" w:rsidRPr="00D41641" w:rsidRDefault="00B01A7B" w:rsidP="005B582D">
            <w:pPr>
              <w:jc w:val="center"/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32"/>
              <w:szCs w:val="32"/>
            </w:rPr>
            <w:id w:val="21100296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F34FE72" w14:textId="4F103DE2" w:rsidR="00B01A7B" w:rsidRPr="00B01A7B" w:rsidRDefault="00B01A7B" w:rsidP="005B582D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B01A7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01A7B" w:rsidRPr="00033A95" w14:paraId="7CF4A27E" w14:textId="77777777" w:rsidTr="00A84052">
        <w:trPr>
          <w:trHeight w:hRule="exact" w:val="518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A6F83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4B7E0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EEA8F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95628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AE6B8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1DE6F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C3FFB" w14:textId="77777777" w:rsidR="00B01A7B" w:rsidRPr="00D41641" w:rsidRDefault="00B01A7B" w:rsidP="00445029">
            <w:pPr>
              <w:jc w:val="center"/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32"/>
              <w:szCs w:val="32"/>
            </w:rPr>
            <w:id w:val="-123046126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0DF2E01" w14:textId="604D65EE" w:rsidR="00B01A7B" w:rsidRPr="00B01A7B" w:rsidRDefault="00B01A7B" w:rsidP="00445029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B01A7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01A7B" w:rsidRPr="00033A95" w14:paraId="1568C654" w14:textId="77777777" w:rsidTr="00A84052">
        <w:trPr>
          <w:trHeight w:hRule="exact" w:val="518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ABC93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13688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5E529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522FE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C66F4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68212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878A" w14:textId="77777777" w:rsidR="00B01A7B" w:rsidRPr="00D41641" w:rsidRDefault="00B01A7B" w:rsidP="00445029">
            <w:pPr>
              <w:jc w:val="center"/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32"/>
              <w:szCs w:val="32"/>
            </w:rPr>
            <w:id w:val="183488084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788C7E1" w14:textId="2E9CDE0E" w:rsidR="00B01A7B" w:rsidRPr="00B01A7B" w:rsidRDefault="00B01A7B" w:rsidP="00445029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B01A7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01A7B" w:rsidRPr="00033A95" w14:paraId="36C7C38C" w14:textId="77777777" w:rsidTr="00A84052">
        <w:trPr>
          <w:trHeight w:hRule="exact" w:val="518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D31D8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E278E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01E46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612EF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13ACF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9E4D3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45595" w14:textId="77777777" w:rsidR="00B01A7B" w:rsidRPr="00D41641" w:rsidRDefault="00B01A7B" w:rsidP="00445029">
            <w:pPr>
              <w:jc w:val="center"/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32"/>
              <w:szCs w:val="32"/>
            </w:rPr>
            <w:id w:val="-134940279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06C5362" w14:textId="4ED2B130" w:rsidR="00B01A7B" w:rsidRPr="00B01A7B" w:rsidRDefault="00B01A7B" w:rsidP="00445029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B01A7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01A7B" w:rsidRPr="00033A95" w14:paraId="3344E140" w14:textId="77777777" w:rsidTr="00A84052">
        <w:trPr>
          <w:trHeight w:hRule="exact" w:val="518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5AFBF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53FCB6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2D983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F591F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ACEB4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8C46F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6A862" w14:textId="77777777" w:rsidR="00B01A7B" w:rsidRPr="00D41641" w:rsidRDefault="00B01A7B" w:rsidP="00445029">
            <w:pPr>
              <w:jc w:val="center"/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32"/>
              <w:szCs w:val="32"/>
            </w:rPr>
            <w:id w:val="-162677251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F747F4E" w14:textId="6E6425AF" w:rsidR="00B01A7B" w:rsidRPr="00B01A7B" w:rsidRDefault="00B01A7B" w:rsidP="00445029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B01A7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01A7B" w:rsidRPr="00033A95" w14:paraId="111E62E1" w14:textId="77777777" w:rsidTr="00A84052">
        <w:trPr>
          <w:trHeight w:hRule="exact" w:val="518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22F49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CF7F5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15656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9DD0A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17A29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85336" w14:textId="6BEBF6AE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D3C05" w14:textId="77777777" w:rsidR="00B01A7B" w:rsidRPr="00D41641" w:rsidRDefault="00B01A7B" w:rsidP="00445029">
            <w:pPr>
              <w:jc w:val="center"/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32"/>
              <w:szCs w:val="32"/>
            </w:rPr>
            <w:id w:val="-415635577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67CE9B3" w14:textId="057B6CE5" w:rsidR="00B01A7B" w:rsidRPr="00B01A7B" w:rsidRDefault="00B01A7B" w:rsidP="00445029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B01A7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01A7B" w:rsidRPr="00033A95" w14:paraId="39BD5526" w14:textId="77777777" w:rsidTr="00A84052">
        <w:trPr>
          <w:trHeight w:hRule="exact" w:val="518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405F6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59F5C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F62F7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46FB4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E1B4B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9C9FE" w14:textId="66A93A51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99E4C" w14:textId="77777777" w:rsidR="00B01A7B" w:rsidRPr="00D41641" w:rsidRDefault="00B01A7B" w:rsidP="00445029">
            <w:pPr>
              <w:jc w:val="center"/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32"/>
              <w:szCs w:val="32"/>
            </w:rPr>
            <w:id w:val="156583779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896BC2A" w14:textId="4C6AAA71" w:rsidR="00B01A7B" w:rsidRPr="00B01A7B" w:rsidRDefault="00B01A7B" w:rsidP="00445029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B01A7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01A7B" w:rsidRPr="00033A95" w14:paraId="728C0731" w14:textId="77777777" w:rsidTr="00A84052">
        <w:trPr>
          <w:trHeight w:hRule="exact" w:val="518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76752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3A2EE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E851D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57EBA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B9390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8EE07" w14:textId="06F095AE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A537D" w14:textId="77777777" w:rsidR="00B01A7B" w:rsidRPr="00D41641" w:rsidRDefault="00B01A7B" w:rsidP="009330C2">
            <w:pPr>
              <w:jc w:val="center"/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32"/>
              <w:szCs w:val="32"/>
            </w:rPr>
            <w:id w:val="-17835541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BA05FE8" w14:textId="4A503692" w:rsidR="00B01A7B" w:rsidRPr="00B01A7B" w:rsidRDefault="00B01A7B" w:rsidP="009330C2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B01A7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C6118B" w:rsidRPr="00033A95" w14:paraId="3C6D0660" w14:textId="77777777" w:rsidTr="00A84052">
        <w:trPr>
          <w:trHeight w:hRule="exact" w:val="545"/>
          <w:jc w:val="center"/>
        </w:trPr>
        <w:tc>
          <w:tcPr>
            <w:tcW w:w="1053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3DB59C" w14:textId="233BD3AC" w:rsidR="00C6118B" w:rsidRPr="00C6118B" w:rsidRDefault="00C6118B" w:rsidP="009330C2">
            <w:pPr>
              <w:rPr>
                <w:rFonts w:ascii="Amasis MT Pro" w:hAnsi="Amasis MT Pro" w:cs="Calibri"/>
              </w:rPr>
            </w:pPr>
            <w:hyperlink r:id="rId7" w:history="1">
              <w:r w:rsidRPr="00C6118B">
                <w:rPr>
                  <w:rStyle w:val="Hyperlink"/>
                  <w:rFonts w:ascii="Amasis MT Pro" w:hAnsi="Amasis MT Pro" w:cs="Calibri"/>
                  <w:color w:val="auto"/>
                  <w:u w:val="none"/>
                </w:rPr>
                <w:t>source: www.neworchards.com</w:t>
              </w:r>
            </w:hyperlink>
          </w:p>
        </w:tc>
      </w:tr>
    </w:tbl>
    <w:p w14:paraId="0531CD7B" w14:textId="7908CE21" w:rsidR="0038432C" w:rsidRDefault="0038432C" w:rsidP="00445029"/>
    <w:sectPr w:rsidR="0038432C" w:rsidSect="005F5BE7">
      <w:pgSz w:w="12240" w:h="15840" w:code="1"/>
      <w:pgMar w:top="1008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C1"/>
    <w:rsid w:val="0001673D"/>
    <w:rsid w:val="00033A95"/>
    <w:rsid w:val="00052198"/>
    <w:rsid w:val="00093291"/>
    <w:rsid w:val="0009412A"/>
    <w:rsid w:val="00097849"/>
    <w:rsid w:val="000B41F2"/>
    <w:rsid w:val="001A28FB"/>
    <w:rsid w:val="001D2866"/>
    <w:rsid w:val="001E3664"/>
    <w:rsid w:val="0023268C"/>
    <w:rsid w:val="0029081F"/>
    <w:rsid w:val="00296CD9"/>
    <w:rsid w:val="002A2A53"/>
    <w:rsid w:val="002A639C"/>
    <w:rsid w:val="002A688A"/>
    <w:rsid w:val="002A708A"/>
    <w:rsid w:val="002E06AC"/>
    <w:rsid w:val="00325A26"/>
    <w:rsid w:val="0038432C"/>
    <w:rsid w:val="00396FF7"/>
    <w:rsid w:val="003A54CF"/>
    <w:rsid w:val="003A58D0"/>
    <w:rsid w:val="003D0025"/>
    <w:rsid w:val="003D4B64"/>
    <w:rsid w:val="00420FE5"/>
    <w:rsid w:val="004321A4"/>
    <w:rsid w:val="00445029"/>
    <w:rsid w:val="0046430C"/>
    <w:rsid w:val="00473ECF"/>
    <w:rsid w:val="004A12DC"/>
    <w:rsid w:val="004E70B4"/>
    <w:rsid w:val="004F491F"/>
    <w:rsid w:val="00501C33"/>
    <w:rsid w:val="005918DE"/>
    <w:rsid w:val="005B582D"/>
    <w:rsid w:val="005D53C7"/>
    <w:rsid w:val="005F45E8"/>
    <w:rsid w:val="005F5BE7"/>
    <w:rsid w:val="0065374E"/>
    <w:rsid w:val="0067104E"/>
    <w:rsid w:val="00671A4A"/>
    <w:rsid w:val="00672871"/>
    <w:rsid w:val="006D0AC2"/>
    <w:rsid w:val="00720C3B"/>
    <w:rsid w:val="00722338"/>
    <w:rsid w:val="007502D7"/>
    <w:rsid w:val="00787F70"/>
    <w:rsid w:val="007A0044"/>
    <w:rsid w:val="007D5B45"/>
    <w:rsid w:val="007D629E"/>
    <w:rsid w:val="007E0FEB"/>
    <w:rsid w:val="007F161C"/>
    <w:rsid w:val="007F464E"/>
    <w:rsid w:val="007F69E7"/>
    <w:rsid w:val="007F7519"/>
    <w:rsid w:val="00883C7F"/>
    <w:rsid w:val="008C5D22"/>
    <w:rsid w:val="008D46C3"/>
    <w:rsid w:val="008E3702"/>
    <w:rsid w:val="008F110D"/>
    <w:rsid w:val="00912A88"/>
    <w:rsid w:val="00914347"/>
    <w:rsid w:val="00930518"/>
    <w:rsid w:val="009330C2"/>
    <w:rsid w:val="009850D6"/>
    <w:rsid w:val="009B22A2"/>
    <w:rsid w:val="009E260A"/>
    <w:rsid w:val="009F6F5C"/>
    <w:rsid w:val="00A23D4C"/>
    <w:rsid w:val="00A42E2A"/>
    <w:rsid w:val="00A721B9"/>
    <w:rsid w:val="00A81439"/>
    <w:rsid w:val="00A84052"/>
    <w:rsid w:val="00AB3974"/>
    <w:rsid w:val="00AE145F"/>
    <w:rsid w:val="00B01A7B"/>
    <w:rsid w:val="00B2471B"/>
    <w:rsid w:val="00B54D1F"/>
    <w:rsid w:val="00BB1CAF"/>
    <w:rsid w:val="00BD6B0D"/>
    <w:rsid w:val="00C002C1"/>
    <w:rsid w:val="00C155B0"/>
    <w:rsid w:val="00C6118B"/>
    <w:rsid w:val="00C629C1"/>
    <w:rsid w:val="00CB562C"/>
    <w:rsid w:val="00CE003C"/>
    <w:rsid w:val="00D10966"/>
    <w:rsid w:val="00D41641"/>
    <w:rsid w:val="00D43795"/>
    <w:rsid w:val="00D8449E"/>
    <w:rsid w:val="00D846F4"/>
    <w:rsid w:val="00D95CDA"/>
    <w:rsid w:val="00DB39A5"/>
    <w:rsid w:val="00DC5248"/>
    <w:rsid w:val="00DD32C1"/>
    <w:rsid w:val="00E40B11"/>
    <w:rsid w:val="00EF343D"/>
    <w:rsid w:val="00F30C1F"/>
    <w:rsid w:val="00F576B6"/>
    <w:rsid w:val="00F824F3"/>
    <w:rsid w:val="00FB5656"/>
    <w:rsid w:val="00FE125B"/>
    <w:rsid w:val="00FF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14375"/>
  <w15:chartTrackingRefBased/>
  <w15:docId w15:val="{A0EA1651-A4F3-4C57-8BFA-E7086178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6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43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8DCD82-A53E-4287-B648-0A63C53B3C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8E0D54-AEA8-4B25-84D3-DA3BD9CAFC2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F01CC13-0218-4DA8-A9CC-C3CC2223E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42</Words>
  <Characters>139</Characters>
  <Application>Microsoft Office Word</Application>
  <DocSecurity>0</DocSecurity>
  <Lines>191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2025-04-06T16:13:00.0000000Z</lastPrinted>
  <dcterms:created xsi:type="dcterms:W3CDTF">2023-10-10T16:50:00.0000000Z</dcterms:created>
  <dcterms:modified xsi:type="dcterms:W3CDTF">2025-04-08T03:03:00.0000000Z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