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03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2722"/>
        <w:gridCol w:w="614"/>
        <w:gridCol w:w="438"/>
        <w:gridCol w:w="2634"/>
        <w:gridCol w:w="526"/>
        <w:gridCol w:w="438"/>
        <w:gridCol w:w="2793"/>
      </w:tblGrid>
      <w:tr w:rsidR="00886C4D" w:rsidRPr="007338A5" w14:paraId="1F186695" w14:textId="77777777" w:rsidTr="000B5632">
        <w:trPr>
          <w:trHeight w:hRule="exact" w:val="1355"/>
          <w:jc w:val="center"/>
        </w:trPr>
        <w:tc>
          <w:tcPr>
            <w:tcW w:w="106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9B818" w14:textId="17D4360B" w:rsidR="00886C4D" w:rsidRPr="00DB0617" w:rsidRDefault="00886C4D" w:rsidP="00886C4D">
            <w:pPr>
              <w:jc w:val="center"/>
              <w:rPr>
                <w:rFonts w:ascii="Rage Italic" w:hAnsi="Rage Italic"/>
                <w:sz w:val="100"/>
                <w:szCs w:val="100"/>
              </w:rPr>
            </w:pPr>
            <w:r w:rsidRPr="00DB0617">
              <w:rPr>
                <w:rFonts w:ascii="Rage Italic" w:hAnsi="Rage Italic"/>
                <w:color w:val="595959" w:themeColor="text1" w:themeTint="A6"/>
                <w:sz w:val="100"/>
                <w:szCs w:val="100"/>
              </w:rPr>
              <w:t>Grocery List</w:t>
            </w:r>
          </w:p>
        </w:tc>
      </w:tr>
      <w:tr w:rsidR="00886C4D" w:rsidRPr="007338A5" w14:paraId="08FF1F90" w14:textId="77777777" w:rsidTr="000B5632">
        <w:trPr>
          <w:trHeight w:hRule="exact" w:val="288"/>
          <w:jc w:val="center"/>
        </w:trPr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D295C5" w14:textId="18E78B4E" w:rsidR="00886C4D" w:rsidRPr="007338A5" w:rsidRDefault="00886C4D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Fruit &amp; Vegetables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933F2" w14:textId="77777777" w:rsidR="00886C4D" w:rsidRPr="007338A5" w:rsidRDefault="00886C4D">
            <w:pPr>
              <w:rPr>
                <w:rFonts w:ascii="Arial Nova Cond" w:hAnsi="Arial Nova Cond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87CF6" w14:textId="441C65E0" w:rsidR="00886C4D" w:rsidRPr="007338A5" w:rsidRDefault="00886C4D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Dairy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333DB" w14:textId="77777777" w:rsidR="00886C4D" w:rsidRPr="007338A5" w:rsidRDefault="00886C4D">
            <w:pPr>
              <w:rPr>
                <w:rFonts w:ascii="Arial Nova Cond" w:hAnsi="Arial Nova Cond"/>
              </w:rPr>
            </w:pP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EAD67" w14:textId="25B89286" w:rsidR="00886C4D" w:rsidRPr="007338A5" w:rsidRDefault="00886C4D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Toiletries / Personal Care</w:t>
            </w:r>
          </w:p>
        </w:tc>
      </w:tr>
      <w:tr w:rsidR="00862484" w:rsidRPr="007338A5" w14:paraId="4A098B4C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58765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</w:tcBorders>
                <w:shd w:val="clear" w:color="auto" w:fill="DDEBF7"/>
                <w:vAlign w:val="center"/>
              </w:tcPr>
              <w:p w14:paraId="403F2095" w14:textId="52FB42BC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6A944E" w14:textId="189FA9BB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230E2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159246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0F459934" w14:textId="5032738E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C848A2" w14:textId="66C0D8AF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0FABD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165772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0623A010" w14:textId="0F5320A4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33972F97" w14:textId="2EFB9F86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0B5632" w:rsidRPr="007338A5" w14:paraId="554B8F28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93294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DDEBF7"/>
                <w:vAlign w:val="center"/>
              </w:tcPr>
              <w:p w14:paraId="12F0C720" w14:textId="30E0986D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6B31BB79" w14:textId="435AF188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B3703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196392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69107200" w14:textId="6FF88366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14:paraId="6DF1FB21" w14:textId="36AB6A0E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CE094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10377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62A0BA4D" w14:textId="792C0965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773C09A9" w14:textId="63B99BF4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0B5632" w:rsidRPr="007338A5" w14:paraId="2533C252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-146304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DDEBF7"/>
                <w:vAlign w:val="center"/>
              </w:tcPr>
              <w:p w14:paraId="236C8499" w14:textId="1FB7A3D2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4EBFC7A0" w14:textId="1FC6A9CB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F3A24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147086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4F6E4FCB" w14:textId="3AD5AD55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14:paraId="2E5A13A7" w14:textId="398F7452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59E84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139060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0DF57A41" w14:textId="10FA9E92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50B0AEEE" w14:textId="1CE1653C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0B5632" w:rsidRPr="007338A5" w14:paraId="2096B825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160707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DDEBF7"/>
                <w:vAlign w:val="center"/>
              </w:tcPr>
              <w:p w14:paraId="51E36514" w14:textId="4D04131B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2A749256" w14:textId="0610E9BB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F7D50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169125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074A435D" w14:textId="5A5A647F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14:paraId="551EC26F" w14:textId="087B8FDA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01533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21366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0500E9EE" w14:textId="7DD9F3CB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18160A52" w14:textId="37D517DA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0B5632" w:rsidRPr="007338A5" w14:paraId="5877FFB8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17177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DDEBF7"/>
                <w:vAlign w:val="center"/>
              </w:tcPr>
              <w:p w14:paraId="1D7B8143" w14:textId="25CC6849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51231A70" w14:textId="7372FDB2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EB96E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131517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345C80B8" w14:textId="650B93E7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14:paraId="4ABA20F7" w14:textId="75435D3A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EC156E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152389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58BDE1C0" w14:textId="32F3BCA2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618F7B3F" w14:textId="64FCFE8A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0B5632" w:rsidRPr="007338A5" w14:paraId="36445312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123181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DDEBF7"/>
                <w:vAlign w:val="center"/>
              </w:tcPr>
              <w:p w14:paraId="477EA077" w14:textId="651BAB78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0E9A1BE6" w14:textId="59AC712D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10FCB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27545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4E1AF5C8" w14:textId="68892AD3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14:paraId="492D092A" w14:textId="351DAA4C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45A1E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175843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5AA6BF66" w14:textId="7D7EC8C5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5FC57C74" w14:textId="31BA7EFF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0B5632" w:rsidRPr="007338A5" w14:paraId="40E87219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92747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DDEBF7"/>
                <w:vAlign w:val="center"/>
              </w:tcPr>
              <w:p w14:paraId="0F9A7AA4" w14:textId="69033314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7633A6B6" w14:textId="437C38C3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96891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49541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59F999FC" w14:textId="33C98EF7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14:paraId="368F97C4" w14:textId="3A9AA6B1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C7617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13122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459160A6" w14:textId="05F44031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3DBE1996" w14:textId="79BC3D8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0B5632" w:rsidRPr="007338A5" w14:paraId="7515EE43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204015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DDEBF7"/>
                <w:vAlign w:val="center"/>
              </w:tcPr>
              <w:p w14:paraId="7EE49A58" w14:textId="0B9011D0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306E046C" w14:textId="1B71FC31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0221B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139273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49B9A7D4" w14:textId="7B94AAAB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14:paraId="07AC66D3" w14:textId="68957BC2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66B76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21170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3FE62D5D" w14:textId="032F5AC7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7BF159FB" w14:textId="2C39C924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86C4D" w:rsidRPr="007338A5" w14:paraId="535D2B1E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-29630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DDEBF7"/>
                <w:vAlign w:val="center"/>
              </w:tcPr>
              <w:p w14:paraId="643A48AE" w14:textId="3A41AE42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656278BF" w14:textId="7194602B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D954E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58357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DEBF7"/>
                <w:vAlign w:val="center"/>
              </w:tcPr>
              <w:p w14:paraId="7BE63172" w14:textId="6C4348B7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F33B2" w14:textId="3EAFDE0B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B7BF7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178757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2068147D" w14:textId="6220F24B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7B2EF440" w14:textId="18B2DA29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0B5632" w:rsidRPr="007338A5" w14:paraId="5FFDDAAC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-118990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DDEBF7"/>
                <w:vAlign w:val="center"/>
              </w:tcPr>
              <w:p w14:paraId="3162AE25" w14:textId="0C3070DC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2077CAD7" w14:textId="1BC37E71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E3999A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AD6B2E" w14:textId="2FBADED4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  <w:r>
              <w:rPr>
                <w:rFonts w:ascii="Arial Nova Cond" w:hAnsi="Arial Nova Cond"/>
                <w:sz w:val="22"/>
                <w:szCs w:val="22"/>
              </w:rPr>
              <w:t>Beverages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0F9E91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171994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53A29212" w14:textId="61CA49A9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4DF58BB7" w14:textId="3C6B0C95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0B5632" w:rsidRPr="007338A5" w14:paraId="7D3628CE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1228427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DDEBF7"/>
                <w:vAlign w:val="center"/>
              </w:tcPr>
              <w:p w14:paraId="59E76BB6" w14:textId="06859D0F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28BAE79B" w14:textId="7C15583F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A7A4F0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53E719" w14:textId="75624805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3083AA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113894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13D64149" w14:textId="3F9C1D5A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1ED56FFE" w14:textId="75FD5C99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86C4D" w:rsidRPr="007338A5" w14:paraId="00554B45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39170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DDEBF7"/>
                <w:vAlign w:val="center"/>
              </w:tcPr>
              <w:p w14:paraId="667F6DCB" w14:textId="01996EC6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21C85642" w14:textId="63BD0BED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CB0BD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46655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256D2997" w14:textId="46A52E13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1D95A" w14:textId="466ED84F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A019E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75043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0EA06123" w14:textId="631EE633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651C0E16" w14:textId="65B29238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0B5632" w:rsidRPr="007338A5" w14:paraId="65B20FC6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-124710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DDEBF7"/>
                <w:vAlign w:val="center"/>
              </w:tcPr>
              <w:p w14:paraId="761108A8" w14:textId="77858682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63355168" w14:textId="172809EA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70BAA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100455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3CCDB487" w14:textId="49E56E70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14:paraId="0F80FD98" w14:textId="68E53922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C8161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135213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32D24BF2" w14:textId="337230EF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628D66EA" w14:textId="54B4B00A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0B5632" w:rsidRPr="007338A5" w14:paraId="0DA415A5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156098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DDEBF7"/>
                <w:vAlign w:val="center"/>
              </w:tcPr>
              <w:p w14:paraId="11EB19C4" w14:textId="489AAF2F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7B1406ED" w14:textId="70DAB8A9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E2872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188983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34F44462" w14:textId="01CA88DF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14:paraId="4A5AB6CC" w14:textId="15428BA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FF5C6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213228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57EDBCA9" w14:textId="3ECC04B6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15237DF6" w14:textId="454089A8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0B5632" w:rsidRPr="007338A5" w14:paraId="3ED14DF0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141443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bottom w:val="single" w:sz="4" w:space="0" w:color="auto"/>
                </w:tcBorders>
                <w:shd w:val="clear" w:color="auto" w:fill="DDEBF7"/>
                <w:vAlign w:val="center"/>
              </w:tcPr>
              <w:p w14:paraId="5141A2FC" w14:textId="13014575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DF1529" w14:textId="62437739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5A33E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199749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30130A41" w14:textId="51F17FBE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14:paraId="0B3BA4E8" w14:textId="6FCD3FBC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C7EE7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22119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2853B0ED" w14:textId="33DD8353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0A32180D" w14:textId="3461D5CC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86C4D" w:rsidRPr="007338A5" w14:paraId="2FB22C44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-171935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bottom w:val="single" w:sz="4" w:space="0" w:color="auto"/>
                </w:tcBorders>
                <w:shd w:val="clear" w:color="auto" w:fill="DDEBF7"/>
                <w:vAlign w:val="center"/>
              </w:tcPr>
              <w:p w14:paraId="146EDDF9" w14:textId="4C723AA9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A7D842" w14:textId="5F7130ED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20924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12331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DEBF7"/>
                <w:vAlign w:val="center"/>
              </w:tcPr>
              <w:p w14:paraId="7DCD7EEF" w14:textId="38BE86B9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2067A6" w14:textId="21B6D31B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D5241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88576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7519C23A" w14:textId="5403CC63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5E34EE98" w14:textId="16B9E884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86C4D" w:rsidRPr="007338A5" w14:paraId="5D2E405E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-206702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bottom w:val="single" w:sz="4" w:space="0" w:color="auto"/>
                </w:tcBorders>
                <w:shd w:val="clear" w:color="auto" w:fill="DDEBF7"/>
                <w:vAlign w:val="center"/>
              </w:tcPr>
              <w:p w14:paraId="241CE879" w14:textId="0EA1AA65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58E785" w14:textId="0BD5CCC2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16D2F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157909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DEBF7"/>
                <w:vAlign w:val="center"/>
              </w:tcPr>
              <w:p w14:paraId="31C76196" w14:textId="00434ADE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B6C9B6" w14:textId="3A5A359B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EEA7B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170112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DEBF7"/>
                <w:vAlign w:val="center"/>
              </w:tcPr>
              <w:p w14:paraId="7F405B3F" w14:textId="30C4C583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41651047" w14:textId="4746B952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86C4D" w:rsidRPr="007338A5" w14:paraId="7468F5A4" w14:textId="77777777" w:rsidTr="000B5632">
        <w:trPr>
          <w:trHeight w:hRule="exact" w:val="288"/>
          <w:jc w:val="center"/>
        </w:trPr>
        <w:tc>
          <w:tcPr>
            <w:tcW w:w="31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68486A" w14:textId="34613620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  <w:r>
              <w:rPr>
                <w:rFonts w:ascii="Arial Nova Cond" w:hAnsi="Arial Nova Cond"/>
                <w:sz w:val="22"/>
                <w:szCs w:val="22"/>
              </w:rPr>
              <w:t>Snacks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5DF1B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AEE46D" w14:textId="41038584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  <w:r>
              <w:rPr>
                <w:rFonts w:ascii="Arial Nova Cond" w:hAnsi="Arial Nova Cond"/>
                <w:sz w:val="22"/>
                <w:szCs w:val="22"/>
              </w:rPr>
              <w:t>Frozen Foods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EB23E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322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7DDBE0" w14:textId="5E9D8562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  <w:r>
              <w:rPr>
                <w:rFonts w:ascii="Arial Nova Cond" w:hAnsi="Arial Nova Cond"/>
                <w:sz w:val="22"/>
                <w:szCs w:val="22"/>
              </w:rPr>
              <w:t>Others</w:t>
            </w:r>
          </w:p>
        </w:tc>
      </w:tr>
      <w:tr w:rsidR="00886C4D" w:rsidRPr="007338A5" w14:paraId="4B0AAEDA" w14:textId="77777777" w:rsidTr="000B5632">
        <w:trPr>
          <w:trHeight w:hRule="exact" w:val="288"/>
          <w:jc w:val="center"/>
        </w:trPr>
        <w:tc>
          <w:tcPr>
            <w:tcW w:w="3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A4898A" w14:textId="1F094EA0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A3C97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3D61CD" w14:textId="170D00F8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CE1D4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322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DDA41" w14:textId="77DACAC6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86C4D" w:rsidRPr="007338A5" w14:paraId="52AB8A26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-166239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</w:tcBorders>
                <w:shd w:val="clear" w:color="auto" w:fill="DDEBF7"/>
                <w:vAlign w:val="center"/>
              </w:tcPr>
              <w:p w14:paraId="0191CF4A" w14:textId="0AD7D47E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E2C6B8" w14:textId="65C11C64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4F854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117904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1E3C3ACE" w14:textId="4FF112DA" w:rsidR="00886C4D" w:rsidRPr="00B3294F" w:rsidRDefault="00862484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E85C4" w14:textId="6185D173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1ACCD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3671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3BAE3911" w14:textId="443FA3F3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228E9309" w14:textId="4CD9FB2D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86C4D" w:rsidRPr="007338A5" w14:paraId="171B31F7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150277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DDEBF7"/>
                <w:vAlign w:val="center"/>
              </w:tcPr>
              <w:p w14:paraId="4DFC320E" w14:textId="6638FC48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19DFB165" w14:textId="5A1AB770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3036D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167371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7757FA36" w14:textId="19B7BD16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14:paraId="35A51E26" w14:textId="6E9C2583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AF2DF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17203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4EE9064A" w14:textId="27D1896F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1A8262F6" w14:textId="17A5CE53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0B5632" w:rsidRPr="007338A5" w14:paraId="003484D3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-158298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DDEBF7"/>
                <w:vAlign w:val="center"/>
              </w:tcPr>
              <w:p w14:paraId="6F903E04" w14:textId="57EE9ABB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686F1D18" w14:textId="051E1ECC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6D213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166499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392A1C7E" w14:textId="38DDBB0D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14:paraId="09BC1317" w14:textId="2F67B8D2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78C7F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637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45C60F93" w14:textId="4D4E4C97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0F350604" w14:textId="5CD3D603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0B5632" w:rsidRPr="007338A5" w14:paraId="7A7C40D2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127397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DDEBF7"/>
                <w:vAlign w:val="center"/>
              </w:tcPr>
              <w:p w14:paraId="62E032EE" w14:textId="70204926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79D83D0F" w14:textId="46025769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B7536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62014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78FADD7B" w14:textId="2D5DB532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14:paraId="77AB614F" w14:textId="51DBD15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9C285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44516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051D25E2" w14:textId="1C876338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04C0FB7B" w14:textId="623ACED1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0B5632" w:rsidRPr="007338A5" w14:paraId="1122A9BC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30034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DDEBF7"/>
                <w:vAlign w:val="center"/>
              </w:tcPr>
              <w:p w14:paraId="76E79006" w14:textId="233C1635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0BCFBFC3" w14:textId="704735CB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C3A94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126026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4788BBF9" w14:textId="7EFCFFF9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14:paraId="3BFC5EE7" w14:textId="09C0E11D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A2296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176683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6E0E1B91" w14:textId="456D527A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5BD18D32" w14:textId="735A6629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86C4D" w:rsidRPr="007338A5" w14:paraId="49DC9727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-27941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DDEBF7"/>
                <w:vAlign w:val="center"/>
              </w:tcPr>
              <w:p w14:paraId="3CFC43BF" w14:textId="40D22039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79D63A5B" w14:textId="0D52CFD8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36228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121361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DEBF7"/>
                <w:vAlign w:val="center"/>
              </w:tcPr>
              <w:p w14:paraId="786E3CF0" w14:textId="4AF4F83B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89A394" w14:textId="2C7DFD61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AE2BE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20347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4865A556" w14:textId="308DC0CA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7D553B9B" w14:textId="40A9AD2E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86C4D" w:rsidRPr="007338A5" w14:paraId="1E38EAA7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15134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bottom w:val="single" w:sz="4" w:space="0" w:color="auto"/>
                </w:tcBorders>
                <w:shd w:val="clear" w:color="auto" w:fill="DDEBF7"/>
                <w:vAlign w:val="center"/>
              </w:tcPr>
              <w:p w14:paraId="4738805D" w14:textId="029A3322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9F9819" w14:textId="13A8A116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84AE3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127944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049286A5" w14:textId="32E3C42E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14:paraId="3B9AC442" w14:textId="66090F08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D8E36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91679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4EFC6F94" w14:textId="29C230B1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3B67F543" w14:textId="029FFEBE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86C4D" w:rsidRPr="007338A5" w14:paraId="219A5531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5768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bottom w:val="single" w:sz="4" w:space="0" w:color="auto"/>
                </w:tcBorders>
                <w:shd w:val="clear" w:color="auto" w:fill="DDEBF7"/>
                <w:vAlign w:val="center"/>
              </w:tcPr>
              <w:p w14:paraId="6331F3DA" w14:textId="13B98FF6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8EBDF2" w14:textId="3DEDB47D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2D656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73307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DEBF7"/>
                <w:vAlign w:val="center"/>
              </w:tcPr>
              <w:p w14:paraId="6E81D894" w14:textId="66E9DCE5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19A602" w14:textId="4EB0C4FC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5321A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176915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7A6F763D" w14:textId="03487D7D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5E02844D" w14:textId="7CE1B87C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86C4D" w:rsidRPr="007338A5" w14:paraId="22AD3D99" w14:textId="77777777" w:rsidTr="00862484">
        <w:trPr>
          <w:trHeight w:hRule="exact" w:val="288"/>
          <w:jc w:val="center"/>
        </w:trPr>
        <w:tc>
          <w:tcPr>
            <w:tcW w:w="31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C2FCC3" w14:textId="62C1B6FD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  <w:r>
              <w:rPr>
                <w:rFonts w:ascii="Arial Nova Cond" w:hAnsi="Arial Nova Cond"/>
                <w:sz w:val="22"/>
                <w:szCs w:val="22"/>
              </w:rPr>
              <w:t>Canned Goods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A549B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679504" w14:textId="5A87E5EC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  <w:r>
              <w:rPr>
                <w:rFonts w:ascii="Arial Nova Cond" w:hAnsi="Arial Nova Cond"/>
                <w:sz w:val="22"/>
                <w:szCs w:val="22"/>
              </w:rPr>
              <w:t>Bakery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A209A8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125088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3F38EE52" w14:textId="0F02DFE8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3FCC7B91" w14:textId="4D833FF1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86C4D" w:rsidRPr="007338A5" w14:paraId="2CD5D30E" w14:textId="19D2C3DB" w:rsidTr="00862484">
        <w:trPr>
          <w:trHeight w:hRule="exact" w:val="288"/>
          <w:jc w:val="center"/>
        </w:trPr>
        <w:tc>
          <w:tcPr>
            <w:tcW w:w="31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20DAD7" w14:textId="6658608D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4ED21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785626" w14:textId="5154C009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B55849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130427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5F3C9EA4" w14:textId="7C54834C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318DED50" w14:textId="1A9EF57E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86C4D" w:rsidRPr="007338A5" w14:paraId="6EFF3639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-211542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</w:tcBorders>
                <w:shd w:val="clear" w:color="auto" w:fill="DDEBF7"/>
                <w:vAlign w:val="center"/>
              </w:tcPr>
              <w:p w14:paraId="64DF79D1" w14:textId="3ACAA7F8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0E9462" w14:textId="37FBAAF3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942B1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206937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3910DAD9" w14:textId="0DFB8A2A" w:rsidR="00886C4D" w:rsidRPr="00B3294F" w:rsidRDefault="00862484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5F3457" w14:textId="239F7942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E4A3C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143232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0F9CF247" w14:textId="515639AD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7367C50B" w14:textId="22A4B423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86C4D" w:rsidRPr="007338A5" w14:paraId="5479FEFC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-182265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DDEBF7"/>
                <w:vAlign w:val="center"/>
              </w:tcPr>
              <w:p w14:paraId="638D6B8E" w14:textId="7BE768D4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4FD01308" w14:textId="0C1A2F18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52434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187211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1EC448DC" w14:textId="1DFF55C2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14:paraId="7C76EA27" w14:textId="2B5609D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55B8C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193211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16CFCC09" w14:textId="0D60584A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7901C89C" w14:textId="1321E80C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0B5632" w:rsidRPr="007338A5" w14:paraId="55E4F111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-141593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DDEBF7"/>
                <w:vAlign w:val="center"/>
              </w:tcPr>
              <w:p w14:paraId="3CF6F47A" w14:textId="0DB17898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6737DC31" w14:textId="28B4D909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2ABE97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72052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66BF5EC4" w14:textId="6789AE71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14:paraId="65072B0D" w14:textId="695B1848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92E96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193018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424CAB13" w14:textId="2F436DED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5F0B7719" w14:textId="126EDE23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0B5632" w:rsidRPr="007338A5" w14:paraId="775088E8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30412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DDEBF7"/>
                <w:vAlign w:val="center"/>
              </w:tcPr>
              <w:p w14:paraId="3328C6E2" w14:textId="1D0208AC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4B010419" w14:textId="24502F06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6ABF2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1138220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5D312388" w14:textId="27F62362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14:paraId="010714A5" w14:textId="18FDD716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B0149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123053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4F0C46B0" w14:textId="55CFDA57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07AF9E17" w14:textId="74146FA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0B5632" w:rsidRPr="007338A5" w14:paraId="3BE2D0A8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-49241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DDEBF7"/>
                <w:vAlign w:val="center"/>
              </w:tcPr>
              <w:p w14:paraId="7AE74F00" w14:textId="5D734A3C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69A40D22" w14:textId="4DA981D9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C010B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186115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6416FE63" w14:textId="28B82385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14:paraId="5598C198" w14:textId="04CA687C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BD9FC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184492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17675880" w14:textId="08EAD8EF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6047C1CD" w14:textId="30646AF0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86C4D" w:rsidRPr="007338A5" w14:paraId="79EEBF1E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-28542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DDEBF7"/>
                <w:vAlign w:val="center"/>
              </w:tcPr>
              <w:p w14:paraId="5405D0E3" w14:textId="498B9EBD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02D7D3EB" w14:textId="10958B18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2AA61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211458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34CB542B" w14:textId="0430D78B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14:paraId="2CE99EF6" w14:textId="4200D3D4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625076" w14:textId="77777777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114115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6D5B7B0C" w14:textId="03B3AC4D" w:rsidR="00886C4D" w:rsidRPr="00B3294F" w:rsidRDefault="00886C4D" w:rsidP="000221D2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19840CE0" w14:textId="4829241E" w:rsidR="00886C4D" w:rsidRPr="00B3294F" w:rsidRDefault="00886C4D" w:rsidP="000221D2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86C4D" w:rsidRPr="007338A5" w14:paraId="797E0B87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-211944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bottom w:val="single" w:sz="4" w:space="0" w:color="auto"/>
                </w:tcBorders>
                <w:shd w:val="clear" w:color="auto" w:fill="DDEBF7"/>
                <w:vAlign w:val="center"/>
              </w:tcPr>
              <w:p w14:paraId="34D3206F" w14:textId="4E47CBBB" w:rsidR="00886C4D" w:rsidRPr="00B3294F" w:rsidRDefault="00886C4D" w:rsidP="00886C4D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26E89E" w14:textId="4DE71310" w:rsidR="00886C4D" w:rsidRPr="00B3294F" w:rsidRDefault="00886C4D" w:rsidP="00886C4D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D0CCF" w14:textId="77777777" w:rsidR="00886C4D" w:rsidRPr="00B3294F" w:rsidRDefault="00886C4D" w:rsidP="00886C4D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151128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DEBF7"/>
                <w:vAlign w:val="center"/>
              </w:tcPr>
              <w:p w14:paraId="264422F9" w14:textId="60C9A585" w:rsidR="00886C4D" w:rsidRPr="00B3294F" w:rsidRDefault="00886C4D" w:rsidP="00886C4D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B6E605" w14:textId="7A29879A" w:rsidR="00886C4D" w:rsidRPr="00B3294F" w:rsidRDefault="00886C4D" w:rsidP="00886C4D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CCAD1" w14:textId="77777777" w:rsidR="00886C4D" w:rsidRPr="00B3294F" w:rsidRDefault="00886C4D" w:rsidP="00886C4D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70246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DEBF7"/>
                <w:vAlign w:val="center"/>
              </w:tcPr>
              <w:p w14:paraId="3F1F395E" w14:textId="40A1FD64" w:rsidR="00886C4D" w:rsidRPr="00B3294F" w:rsidRDefault="00886C4D" w:rsidP="00886C4D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25A30185" w14:textId="57A3B9E4" w:rsidR="00886C4D" w:rsidRPr="00B3294F" w:rsidRDefault="00886C4D" w:rsidP="00886C4D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86C4D" w:rsidRPr="007338A5" w14:paraId="2F66E408" w14:textId="77777777" w:rsidTr="00862484">
        <w:trPr>
          <w:trHeight w:hRule="exact" w:val="331"/>
          <w:jc w:val="center"/>
        </w:trPr>
        <w:sdt>
          <w:sdtPr>
            <w:rPr>
              <w:rFonts w:ascii="Arial Nova Cond" w:hAnsi="Arial Nova Cond"/>
              <w:sz w:val="22"/>
              <w:szCs w:val="22"/>
            </w:rPr>
            <w:id w:val="-23763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bottom w:val="single" w:sz="4" w:space="0" w:color="auto"/>
                </w:tcBorders>
                <w:shd w:val="clear" w:color="auto" w:fill="DDEBF7"/>
                <w:vAlign w:val="center"/>
              </w:tcPr>
              <w:p w14:paraId="5F7E3A69" w14:textId="335FADD6" w:rsidR="00886C4D" w:rsidRPr="00B3294F" w:rsidRDefault="00886C4D" w:rsidP="00886C4D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8D2D6E" w14:textId="72667408" w:rsidR="00886C4D" w:rsidRPr="00B3294F" w:rsidRDefault="00886C4D" w:rsidP="00886C4D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82EB6B" w14:textId="77777777" w:rsidR="00886C4D" w:rsidRPr="00B3294F" w:rsidRDefault="00886C4D" w:rsidP="00886C4D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2106534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DEBF7"/>
                <w:vAlign w:val="center"/>
              </w:tcPr>
              <w:p w14:paraId="26DD8EF3" w14:textId="32DFB7BC" w:rsidR="00886C4D" w:rsidRPr="00B3294F" w:rsidRDefault="00886C4D" w:rsidP="00886C4D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4CAAD" w14:textId="46EA5577" w:rsidR="00886C4D" w:rsidRPr="00B3294F" w:rsidRDefault="00886C4D" w:rsidP="00886C4D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FB2FD" w14:textId="77777777" w:rsidR="00886C4D" w:rsidRPr="00B3294F" w:rsidRDefault="00886C4D" w:rsidP="00886C4D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sdt>
          <w:sdtPr>
            <w:rPr>
              <w:rFonts w:ascii="Arial Nova Cond" w:hAnsi="Arial Nova Cond"/>
              <w:sz w:val="22"/>
              <w:szCs w:val="22"/>
            </w:rPr>
            <w:id w:val="-6942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DEBF7"/>
                <w:vAlign w:val="center"/>
              </w:tcPr>
              <w:p w14:paraId="3162D2D4" w14:textId="78B82616" w:rsidR="00886C4D" w:rsidRPr="00B3294F" w:rsidRDefault="00886C4D" w:rsidP="00886C4D">
                <w:pPr>
                  <w:rPr>
                    <w:rFonts w:ascii="Arial Nova Cond" w:hAnsi="Arial Nova Cond"/>
                    <w:sz w:val="22"/>
                    <w:szCs w:val="22"/>
                  </w:rPr>
                </w:pPr>
                <w:r w:rsidRPr="00B32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5AB0101C" w14:textId="7596B320" w:rsidR="00886C4D" w:rsidRPr="00B3294F" w:rsidRDefault="00886C4D" w:rsidP="00886C4D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86C4D" w:rsidRPr="007338A5" w14:paraId="33DF4135" w14:textId="77777777" w:rsidTr="000B5632">
        <w:trPr>
          <w:trHeight w:hRule="exact" w:val="787"/>
          <w:jc w:val="center"/>
        </w:trPr>
        <w:tc>
          <w:tcPr>
            <w:tcW w:w="106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204D0" w14:textId="63F425E9" w:rsidR="00886C4D" w:rsidRPr="00B3294F" w:rsidRDefault="00886C4D" w:rsidP="00886C4D">
            <w:pPr>
              <w:rPr>
                <w:rFonts w:ascii="Arial Nova Cond" w:hAnsi="Arial Nova Cond"/>
                <w:sz w:val="22"/>
                <w:szCs w:val="22"/>
              </w:rPr>
            </w:pPr>
            <w:hyperlink r:id="rId7" w:history="1">
              <w:r w:rsidRPr="00FE2624">
                <w:rPr>
                  <w:rStyle w:val="Hyperlink"/>
                  <w:rFonts w:ascii="Arial Nova Cond" w:hAnsi="Arial Nova Cond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6AB11574" w14:textId="77777777" w:rsidR="00DB208E" w:rsidRPr="007338A5" w:rsidRDefault="00DB208E">
      <w:pPr>
        <w:rPr>
          <w:rFonts w:ascii="Arial Nova Cond" w:hAnsi="Arial Nova Cond"/>
        </w:rPr>
      </w:pPr>
    </w:p>
    <w:sectPr w:rsidR="00DB208E" w:rsidRPr="007338A5" w:rsidSect="00764159">
      <w:pgSz w:w="12240" w:h="15840" w:code="1"/>
      <w:pgMar w:top="50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E"/>
    <w:rsid w:val="000221D2"/>
    <w:rsid w:val="00086DE5"/>
    <w:rsid w:val="000A7E90"/>
    <w:rsid w:val="000B5632"/>
    <w:rsid w:val="002200A7"/>
    <w:rsid w:val="0035374F"/>
    <w:rsid w:val="004E0818"/>
    <w:rsid w:val="0058270F"/>
    <w:rsid w:val="005B07EC"/>
    <w:rsid w:val="007338A5"/>
    <w:rsid w:val="00764159"/>
    <w:rsid w:val="007D35C4"/>
    <w:rsid w:val="007E1053"/>
    <w:rsid w:val="00862484"/>
    <w:rsid w:val="00880BEB"/>
    <w:rsid w:val="00886C4D"/>
    <w:rsid w:val="00902439"/>
    <w:rsid w:val="009260AF"/>
    <w:rsid w:val="00A50871"/>
    <w:rsid w:val="00A67376"/>
    <w:rsid w:val="00B16B11"/>
    <w:rsid w:val="00B3294F"/>
    <w:rsid w:val="00BE78C0"/>
    <w:rsid w:val="00C003B2"/>
    <w:rsid w:val="00C8121F"/>
    <w:rsid w:val="00C838FA"/>
    <w:rsid w:val="00CD7152"/>
    <w:rsid w:val="00D16442"/>
    <w:rsid w:val="00DB0617"/>
    <w:rsid w:val="00DB208E"/>
    <w:rsid w:val="00D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024F7"/>
  <w15:chartTrackingRefBased/>
  <w15:docId w15:val="{4ABC67A5-4623-4573-845D-B7DC2C4D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0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0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0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0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0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0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0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0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0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0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6B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B6E433-5203-4D75-AFBD-B3351D0C196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968D401-2D30-4109-8326-C4C39D64F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569E3-26E9-4FB1-8EFE-6C7BB0AA52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229</Characters>
  <Application>Microsoft Office Word</Application>
  <DocSecurity>0</DocSecurity>
  <Lines>291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2025-04-21T19:25:00.0000000Z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