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8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25"/>
        <w:gridCol w:w="720"/>
        <w:gridCol w:w="720"/>
        <w:gridCol w:w="720"/>
        <w:gridCol w:w="720"/>
        <w:gridCol w:w="720"/>
        <w:gridCol w:w="720"/>
        <w:gridCol w:w="720"/>
      </w:tblGrid>
      <w:tr w:rsidR="00296CD9" w14:paraId="693E455D" w14:textId="77777777" w:rsidTr="0038432C">
        <w:trPr>
          <w:trHeight w:val="440"/>
          <w:jc w:val="center"/>
        </w:trPr>
        <w:tc>
          <w:tcPr>
            <w:tcW w:w="8825" w:type="dxa"/>
            <w:shd w:val="clear" w:color="auto" w:fill="5B9BD5" w:themeFill="accent5"/>
            <w:vAlign w:val="center"/>
          </w:tcPr>
          <w:p w14:paraId="336241A3" w14:textId="2F6D6E9B" w:rsidR="00296CD9" w:rsidRPr="00D846F4" w:rsidRDefault="00D846F4">
            <w:pPr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</w:pPr>
            <w:r w:rsidRPr="00D846F4">
              <w:rPr>
                <w:rFonts w:ascii="Arial" w:hAnsi="Arial" w:cs="Arial"/>
                <w:b/>
                <w:bCs/>
                <w:color w:val="FFFFFF" w:themeColor="background1"/>
                <w:sz w:val="26"/>
                <w:szCs w:val="26"/>
              </w:rPr>
              <w:t>DAILY TASKS</w:t>
            </w:r>
          </w:p>
        </w:tc>
        <w:tc>
          <w:tcPr>
            <w:tcW w:w="720" w:type="dxa"/>
            <w:shd w:val="clear" w:color="auto" w:fill="5B9BD5" w:themeFill="accent5"/>
            <w:vAlign w:val="center"/>
          </w:tcPr>
          <w:p w14:paraId="5B7CD0F2" w14:textId="168B80E1" w:rsidR="00296CD9" w:rsidRPr="00D846F4" w:rsidRDefault="00296CD9">
            <w:pPr>
              <w:rPr>
                <w:color w:val="FFFFFF" w:themeColor="background1"/>
                <w:sz w:val="24"/>
                <w:szCs w:val="24"/>
              </w:rPr>
            </w:pPr>
            <w:r w:rsidRPr="00D846F4">
              <w:rPr>
                <w:color w:val="FFFFFF" w:themeColor="background1"/>
                <w:sz w:val="24"/>
                <w:szCs w:val="24"/>
              </w:rPr>
              <w:t>Sun</w:t>
            </w:r>
          </w:p>
        </w:tc>
        <w:tc>
          <w:tcPr>
            <w:tcW w:w="720" w:type="dxa"/>
            <w:shd w:val="clear" w:color="auto" w:fill="5B9BD5" w:themeFill="accent5"/>
            <w:vAlign w:val="center"/>
          </w:tcPr>
          <w:p w14:paraId="5E68BFBC" w14:textId="102ECAE8" w:rsidR="00296CD9" w:rsidRPr="00D846F4" w:rsidRDefault="00296CD9">
            <w:pPr>
              <w:rPr>
                <w:color w:val="FFFFFF" w:themeColor="background1"/>
                <w:sz w:val="24"/>
                <w:szCs w:val="24"/>
              </w:rPr>
            </w:pPr>
            <w:r w:rsidRPr="00D846F4">
              <w:rPr>
                <w:color w:val="FFFFFF" w:themeColor="background1"/>
                <w:sz w:val="24"/>
                <w:szCs w:val="24"/>
              </w:rPr>
              <w:t>Mon</w:t>
            </w:r>
          </w:p>
        </w:tc>
        <w:tc>
          <w:tcPr>
            <w:tcW w:w="720" w:type="dxa"/>
            <w:shd w:val="clear" w:color="auto" w:fill="5B9BD5" w:themeFill="accent5"/>
            <w:vAlign w:val="center"/>
          </w:tcPr>
          <w:p w14:paraId="739077BE" w14:textId="3BD41990" w:rsidR="00296CD9" w:rsidRPr="00D846F4" w:rsidRDefault="00296CD9">
            <w:pPr>
              <w:rPr>
                <w:color w:val="FFFFFF" w:themeColor="background1"/>
                <w:sz w:val="24"/>
                <w:szCs w:val="24"/>
              </w:rPr>
            </w:pPr>
            <w:r w:rsidRPr="00D846F4">
              <w:rPr>
                <w:color w:val="FFFFFF" w:themeColor="background1"/>
                <w:sz w:val="24"/>
                <w:szCs w:val="24"/>
              </w:rPr>
              <w:t>Tue</w:t>
            </w:r>
          </w:p>
        </w:tc>
        <w:tc>
          <w:tcPr>
            <w:tcW w:w="720" w:type="dxa"/>
            <w:shd w:val="clear" w:color="auto" w:fill="5B9BD5" w:themeFill="accent5"/>
            <w:vAlign w:val="center"/>
          </w:tcPr>
          <w:p w14:paraId="084EBC2C" w14:textId="61810E05" w:rsidR="00296CD9" w:rsidRPr="00D846F4" w:rsidRDefault="00296CD9">
            <w:pPr>
              <w:rPr>
                <w:color w:val="FFFFFF" w:themeColor="background1"/>
                <w:sz w:val="24"/>
                <w:szCs w:val="24"/>
              </w:rPr>
            </w:pPr>
            <w:r w:rsidRPr="00D846F4">
              <w:rPr>
                <w:color w:val="FFFFFF" w:themeColor="background1"/>
                <w:sz w:val="24"/>
                <w:szCs w:val="24"/>
              </w:rPr>
              <w:t>Wed</w:t>
            </w:r>
          </w:p>
        </w:tc>
        <w:tc>
          <w:tcPr>
            <w:tcW w:w="720" w:type="dxa"/>
            <w:shd w:val="clear" w:color="auto" w:fill="5B9BD5" w:themeFill="accent5"/>
            <w:vAlign w:val="center"/>
          </w:tcPr>
          <w:p w14:paraId="4F95991C" w14:textId="2480A169" w:rsidR="00296CD9" w:rsidRPr="00D846F4" w:rsidRDefault="00296CD9">
            <w:pPr>
              <w:rPr>
                <w:color w:val="FFFFFF" w:themeColor="background1"/>
                <w:sz w:val="24"/>
                <w:szCs w:val="24"/>
              </w:rPr>
            </w:pPr>
            <w:r w:rsidRPr="00D846F4">
              <w:rPr>
                <w:color w:val="FFFFFF" w:themeColor="background1"/>
                <w:sz w:val="24"/>
                <w:szCs w:val="24"/>
              </w:rPr>
              <w:t>Thu</w:t>
            </w:r>
          </w:p>
        </w:tc>
        <w:tc>
          <w:tcPr>
            <w:tcW w:w="720" w:type="dxa"/>
            <w:shd w:val="clear" w:color="auto" w:fill="5B9BD5" w:themeFill="accent5"/>
            <w:vAlign w:val="center"/>
          </w:tcPr>
          <w:p w14:paraId="391F98B2" w14:textId="1C4C23E0" w:rsidR="00296CD9" w:rsidRPr="00D846F4" w:rsidRDefault="00296CD9">
            <w:pPr>
              <w:rPr>
                <w:color w:val="FFFFFF" w:themeColor="background1"/>
                <w:sz w:val="24"/>
                <w:szCs w:val="24"/>
              </w:rPr>
            </w:pPr>
            <w:r w:rsidRPr="00D846F4">
              <w:rPr>
                <w:color w:val="FFFFFF" w:themeColor="background1"/>
                <w:sz w:val="24"/>
                <w:szCs w:val="24"/>
              </w:rPr>
              <w:t>Fri</w:t>
            </w:r>
          </w:p>
        </w:tc>
        <w:tc>
          <w:tcPr>
            <w:tcW w:w="720" w:type="dxa"/>
            <w:shd w:val="clear" w:color="auto" w:fill="5B9BD5" w:themeFill="accent5"/>
            <w:vAlign w:val="center"/>
          </w:tcPr>
          <w:p w14:paraId="0C31B01F" w14:textId="0FAB008A" w:rsidR="00296CD9" w:rsidRPr="00D846F4" w:rsidRDefault="00296CD9">
            <w:pPr>
              <w:rPr>
                <w:color w:val="FFFFFF" w:themeColor="background1"/>
                <w:sz w:val="24"/>
                <w:szCs w:val="24"/>
              </w:rPr>
            </w:pPr>
            <w:r w:rsidRPr="00D846F4">
              <w:rPr>
                <w:color w:val="FFFFFF" w:themeColor="background1"/>
                <w:sz w:val="24"/>
                <w:szCs w:val="24"/>
              </w:rPr>
              <w:t>Sat</w:t>
            </w:r>
          </w:p>
        </w:tc>
      </w:tr>
      <w:tr w:rsidR="00296CD9" w14:paraId="01F41F92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bottom w:val="single" w:sz="4" w:space="0" w:color="auto"/>
            </w:tcBorders>
            <w:vAlign w:val="center"/>
          </w:tcPr>
          <w:p w14:paraId="14F7F228" w14:textId="77777777" w:rsidR="00296CD9" w:rsidRDefault="00296CD9"/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7119531" w14:textId="4BEF8F46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584A58" wp14:editId="1628EA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101212420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B5DAC0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3" o:spid="_x0000_s1026" type="#_x0000_t120" style="position:absolute;margin-left:0;margin-top:5.85pt;width:17.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4895362B" w14:textId="15BD8716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2F41376" wp14:editId="089B5FC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5154089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2E7B57" id="Flowchart: Connector 3" o:spid="_x0000_s1026" type="#_x0000_t120" style="position:absolute;margin-left:0;margin-top:5.85pt;width:17.5pt;height:1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1F4BE065" w14:textId="0DEFA5CB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B81924" wp14:editId="5AA93CF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72704749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5AA54E" id="Flowchart: Connector 3" o:spid="_x0000_s1026" type="#_x0000_t120" style="position:absolute;margin-left:0;margin-top:5.85pt;width:17.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CEC5530" w14:textId="4BB4FFF9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9CCC846" wp14:editId="402C16F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110297045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D65D3E" id="Flowchart: Connector 3" o:spid="_x0000_s1026" type="#_x0000_t120" style="position:absolute;margin-left:0;margin-top:5.85pt;width:17.5pt;height:1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518CEBC0" w14:textId="32CDBAA8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7E9653" wp14:editId="2859B9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75429986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C443FC" id="Flowchart: Connector 3" o:spid="_x0000_s1026" type="#_x0000_t120" style="position:absolute;margin-left:0;margin-top:5.85pt;width:17.5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263D125F" w14:textId="767922F1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03E805F" wp14:editId="18CF8A1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210732886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F20E68" id="Flowchart: Connector 3" o:spid="_x0000_s1026" type="#_x0000_t120" style="position:absolute;margin-left:0;margin-top:5.85pt;width:17.5pt;height:1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0FF69663" w14:textId="0A1F078F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371A1EF" wp14:editId="195E35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183700585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922547" id="Flowchart: Connector 3" o:spid="_x0000_s1026" type="#_x0000_t120" style="position:absolute;margin-left:0;margin-top:5.85pt;width:17.5pt;height:1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296CD9" w14:paraId="01525C28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BE215" w14:textId="77777777" w:rsidR="00296CD9" w:rsidRDefault="00296CD9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D0264" w14:textId="223D13A2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26F7E2" wp14:editId="1E005E4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6556280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06B5FB" id="Flowchart: Connector 3" o:spid="_x0000_s1026" type="#_x0000_t120" style="position:absolute;margin-left:0;margin-top:5.65pt;width:17.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1A11B" w14:textId="10852B88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FE3CB8F" wp14:editId="41050D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24598708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D5CCB3" id="Flowchart: Connector 3" o:spid="_x0000_s1026" type="#_x0000_t120" style="position:absolute;margin-left:0;margin-top:5.65pt;width:17.5pt;height:1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E3623" w14:textId="2995979E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AE65CD7" wp14:editId="228499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86104174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B39970" id="Flowchart: Connector 3" o:spid="_x0000_s1026" type="#_x0000_t120" style="position:absolute;margin-left:0;margin-top:5.65pt;width:17.5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9FD8CB" w14:textId="6CF06193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CDC3578" wp14:editId="06FC1A2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58908496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0D8CA4" id="Flowchart: Connector 3" o:spid="_x0000_s1026" type="#_x0000_t120" style="position:absolute;margin-left:0;margin-top:5.65pt;width:17.5pt;height:18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4CDC28" w14:textId="58D05CA2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C7EA0C5" wp14:editId="30EA915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124862497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459C7" id="Flowchart: Connector 3" o:spid="_x0000_s1026" type="#_x0000_t120" style="position:absolute;margin-left:0;margin-top:5.65pt;width:17.5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A6C07A" w14:textId="56433DAC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6CA1C041" wp14:editId="145976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54698971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3D564" id="Flowchart: Connector 3" o:spid="_x0000_s1026" type="#_x0000_t120" style="position:absolute;margin-left:0;margin-top:5.65pt;width:17.5pt;height:18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32C8E8" w14:textId="728C7DB6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2BF9998" wp14:editId="5B74140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115900272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66A062" id="Flowchart: Connector 3" o:spid="_x0000_s1026" type="#_x0000_t120" style="position:absolute;margin-left:0;margin-top:5.65pt;width:17.5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296CD9" w14:paraId="2A60F064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615EA" w14:textId="77777777" w:rsidR="00296CD9" w:rsidRDefault="00296CD9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3925E" w14:textId="5B559C9A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65A6E5" wp14:editId="1CC08F1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75565</wp:posOffset>
                      </wp:positionV>
                      <wp:extent cx="222250" cy="228600"/>
                      <wp:effectExtent l="0" t="0" r="6350" b="0"/>
                      <wp:wrapNone/>
                      <wp:docPr id="26436826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8AC1C0" id="Flowchart: Connector 3" o:spid="_x0000_s1026" type="#_x0000_t120" style="position:absolute;margin-left:0;margin-top:5.95pt;width:17.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rvYzod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2F5B7" w14:textId="79F358C4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7A14F18" wp14:editId="5263F0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75565</wp:posOffset>
                      </wp:positionV>
                      <wp:extent cx="222250" cy="228600"/>
                      <wp:effectExtent l="0" t="0" r="6350" b="0"/>
                      <wp:wrapNone/>
                      <wp:docPr id="189948561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12CD21" id="Flowchart: Connector 3" o:spid="_x0000_s1026" type="#_x0000_t120" style="position:absolute;margin-left:0;margin-top:5.95pt;width:17.5pt;height:1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rvYzod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0957F5" w14:textId="3212C386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E3C5F9" wp14:editId="012E903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75565</wp:posOffset>
                      </wp:positionV>
                      <wp:extent cx="222250" cy="228600"/>
                      <wp:effectExtent l="0" t="0" r="6350" b="0"/>
                      <wp:wrapNone/>
                      <wp:docPr id="115949373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8FA6D6" id="Flowchart: Connector 3" o:spid="_x0000_s1026" type="#_x0000_t120" style="position:absolute;margin-left:0;margin-top:5.95pt;width:17.5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rvYzod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009D4" w14:textId="735CFB5D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1242608" wp14:editId="72D3D57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75565</wp:posOffset>
                      </wp:positionV>
                      <wp:extent cx="222250" cy="228600"/>
                      <wp:effectExtent l="0" t="0" r="6350" b="0"/>
                      <wp:wrapNone/>
                      <wp:docPr id="199551045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31AF5F" id="Flowchart: Connector 3" o:spid="_x0000_s1026" type="#_x0000_t120" style="position:absolute;margin-left:0;margin-top:5.95pt;width:17.5pt;height:18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rvYzod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05C9DA" w14:textId="151E26AF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0BEC910" wp14:editId="72343B3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75565</wp:posOffset>
                      </wp:positionV>
                      <wp:extent cx="222250" cy="228600"/>
                      <wp:effectExtent l="0" t="0" r="6350" b="0"/>
                      <wp:wrapNone/>
                      <wp:docPr id="147651781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39EF6B" id="Flowchart: Connector 3" o:spid="_x0000_s1026" type="#_x0000_t120" style="position:absolute;margin-left:0;margin-top:5.95pt;width:17.5pt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rvYzod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1DA71C" w14:textId="4722D959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EF8F98F" wp14:editId="508AAE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75565</wp:posOffset>
                      </wp:positionV>
                      <wp:extent cx="222250" cy="228600"/>
                      <wp:effectExtent l="0" t="0" r="6350" b="0"/>
                      <wp:wrapNone/>
                      <wp:docPr id="78487121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FEF155" id="Flowchart: Connector 3" o:spid="_x0000_s1026" type="#_x0000_t120" style="position:absolute;margin-left:0;margin-top:5.95pt;width:17.5pt;height:18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rvYzod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09AD7" w14:textId="0E78F2B3" w:rsidR="00296CD9" w:rsidRDefault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103662A" wp14:editId="0A7328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75565</wp:posOffset>
                      </wp:positionV>
                      <wp:extent cx="222250" cy="228600"/>
                      <wp:effectExtent l="0" t="0" r="6350" b="0"/>
                      <wp:wrapNone/>
                      <wp:docPr id="34611513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E2A529" id="Flowchart: Connector 3" o:spid="_x0000_s1026" type="#_x0000_t120" style="position:absolute;margin-left:0;margin-top:5.95pt;width:17.5pt;height:1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rvYzod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D629E" w14:paraId="2D7B90AE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B178DF" w14:textId="77777777" w:rsidR="007D629E" w:rsidRDefault="007D629E" w:rsidP="007D629E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770550" w14:textId="0499C9E9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1AE3B15C" wp14:editId="2C17D5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89853655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C082B6" id="Flowchart: Connector 3" o:spid="_x0000_s1026" type="#_x0000_t120" style="position:absolute;margin-left:0;margin-top:5.75pt;width:17.5pt;height:18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13A31A" w14:textId="29611A71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D4029BC" wp14:editId="718DCC1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12016561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701E52" id="Flowchart: Connector 3" o:spid="_x0000_s1026" type="#_x0000_t120" style="position:absolute;margin-left:0;margin-top:5.75pt;width:17.5pt;height:18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522DF" w14:textId="67DC64ED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0D18C3A0" wp14:editId="0A1577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74889156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CD8482" id="Flowchart: Connector 3" o:spid="_x0000_s1026" type="#_x0000_t120" style="position:absolute;margin-left:0;margin-top:5.75pt;width:17.5pt;height:18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77365" w14:textId="74901081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55D62524" wp14:editId="135BAEB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00358199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5209BD" id="Flowchart: Connector 3" o:spid="_x0000_s1026" type="#_x0000_t120" style="position:absolute;margin-left:0;margin-top:5.75pt;width:17.5pt;height:18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2ADE0" w14:textId="3F4A9E1D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2CA08D23" wp14:editId="26533FF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86260518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9F3F99" id="Flowchart: Connector 3" o:spid="_x0000_s1026" type="#_x0000_t120" style="position:absolute;margin-left:0;margin-top:5.75pt;width:17.5pt;height:18pt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55AF5" w14:textId="62C904A6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4C4370F" wp14:editId="068123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03985150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360A59" id="Flowchart: Connector 3" o:spid="_x0000_s1026" type="#_x0000_t120" style="position:absolute;margin-left:0;margin-top:5.75pt;width:17.5pt;height:18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F2C84" w14:textId="234451EA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F075275" wp14:editId="26F2FAD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2626202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FA21B5" id="Flowchart: Connector 3" o:spid="_x0000_s1026" type="#_x0000_t120" style="position:absolute;margin-left:0;margin-top:5.75pt;width:17.5pt;height:18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D629E" w14:paraId="3609BCBD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2EE57" w14:textId="77777777" w:rsidR="007D629E" w:rsidRDefault="007D629E" w:rsidP="007D629E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E5A6A" w14:textId="3D424E07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3B84154" wp14:editId="3EAF04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63538589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0CD69E" id="Flowchart: Connector 3" o:spid="_x0000_s1026" type="#_x0000_t120" style="position:absolute;margin-left:0;margin-top:5.75pt;width:17.5pt;height:18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F9A68" w14:textId="43B26C1D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2EEA5B7E" wp14:editId="6FC4CB2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77688434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548E4B" id="Flowchart: Connector 3" o:spid="_x0000_s1026" type="#_x0000_t120" style="position:absolute;margin-left:0;margin-top:5.75pt;width:17.5pt;height:18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635209" w14:textId="53F3EFCA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5042FFEF" wp14:editId="35614EB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202847936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230172" id="Flowchart: Connector 3" o:spid="_x0000_s1026" type="#_x0000_t120" style="position:absolute;margin-left:0;margin-top:5.75pt;width:17.5pt;height:18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4EFD56" w14:textId="6BB1D9CD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20FD7075" wp14:editId="35CFEA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71605857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AA9513" id="Flowchart: Connector 3" o:spid="_x0000_s1026" type="#_x0000_t120" style="position:absolute;margin-left:0;margin-top:5.75pt;width:17.5pt;height:18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98C74" w14:textId="7A323BCA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742CBF12" wp14:editId="73AB1E2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06927890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97D4C7" id="Flowchart: Connector 3" o:spid="_x0000_s1026" type="#_x0000_t120" style="position:absolute;margin-left:0;margin-top:5.75pt;width:17.5pt;height:18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E3187" w14:textId="5F1A0BAA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053E6A21" wp14:editId="467A20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26339986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3A2093" id="Flowchart: Connector 3" o:spid="_x0000_s1026" type="#_x0000_t120" style="position:absolute;margin-left:0;margin-top:5.75pt;width:17.5pt;height:18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EFDC1" w14:textId="7C168891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7821D1D" wp14:editId="25A38D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58814931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CFA8B5" id="Flowchart: Connector 3" o:spid="_x0000_s1026" type="#_x0000_t120" style="position:absolute;margin-left:0;margin-top:5.75pt;width:17.5pt;height:18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D629E" w14:paraId="2CD170AA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A8085" w14:textId="77777777" w:rsidR="007D629E" w:rsidRDefault="007D629E" w:rsidP="007D629E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12A55" w14:textId="79ECD5EA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DD75E82" wp14:editId="1A5155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81545776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76AE00" id="Flowchart: Connector 3" o:spid="_x0000_s1026" type="#_x0000_t120" style="position:absolute;margin-left:0;margin-top:6.05pt;width:17.5pt;height:18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1EBAC" w14:textId="0F901406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255CF4CF" wp14:editId="7A287FB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76143426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2F20D3" id="Flowchart: Connector 3" o:spid="_x0000_s1026" type="#_x0000_t120" style="position:absolute;margin-left:0;margin-top:6.05pt;width:17.5pt;height:18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BB1BCC" w14:textId="725F4EA4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D58E06A" wp14:editId="65A62B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36446163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22AC18" id="Flowchart: Connector 3" o:spid="_x0000_s1026" type="#_x0000_t120" style="position:absolute;margin-left:0;margin-top:6.05pt;width:17.5pt;height:18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633C1" w14:textId="7EB96DFE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ABD9EB0" wp14:editId="477D91B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81526088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88D7D1" id="Flowchart: Connector 3" o:spid="_x0000_s1026" type="#_x0000_t120" style="position:absolute;margin-left:0;margin-top:6.05pt;width:17.5pt;height:18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9C5A5E" w14:textId="31D58B8C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68573965" wp14:editId="7541D9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83826713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850359" id="Flowchart: Connector 3" o:spid="_x0000_s1026" type="#_x0000_t120" style="position:absolute;margin-left:0;margin-top:6.05pt;width:17.5pt;height:18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3872A" w14:textId="374AFF47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33027AD" wp14:editId="796EEC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51968940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D109E4" id="Flowchart: Connector 3" o:spid="_x0000_s1026" type="#_x0000_t120" style="position:absolute;margin-left:0;margin-top:6.05pt;width:17.5pt;height:18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526E1" w14:textId="7EE10A3E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A52FA24" wp14:editId="7C52F63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205060884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8D5822" id="Flowchart: Connector 3" o:spid="_x0000_s1026" type="#_x0000_t120" style="position:absolute;margin-left:0;margin-top:6.05pt;width:17.5pt;height:18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D629E" w14:paraId="210AB2A6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BE506" w14:textId="77777777" w:rsidR="007D629E" w:rsidRDefault="007D629E" w:rsidP="007D629E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E0B06" w14:textId="6B3F7DAB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DC50B61" wp14:editId="0B52936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160288738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6AECA0" id="Flowchart: Connector 3" o:spid="_x0000_s1026" type="#_x0000_t120" style="position:absolute;margin-left:0;margin-top:5.85pt;width:17.5pt;height:18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991C3" w14:textId="2F6EA7CB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327E1E6" wp14:editId="6C12158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192812129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51132E" id="Flowchart: Connector 3" o:spid="_x0000_s1026" type="#_x0000_t120" style="position:absolute;margin-left:0;margin-top:5.85pt;width:17.5pt;height:18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C9C299" w14:textId="7115829E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140D3D1" wp14:editId="0F0AF2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23919544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084B50" id="Flowchart: Connector 3" o:spid="_x0000_s1026" type="#_x0000_t120" style="position:absolute;margin-left:0;margin-top:5.85pt;width:17.5pt;height:18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3B62D8" w14:textId="0CD01E15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271EB6DD" wp14:editId="605A0EB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9995193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94BBCC" id="Flowchart: Connector 3" o:spid="_x0000_s1026" type="#_x0000_t120" style="position:absolute;margin-left:0;margin-top:5.85pt;width:17.5pt;height:18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BA44E" w14:textId="52850B12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506933F" wp14:editId="784BAC5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222250" cy="228600"/>
                      <wp:effectExtent l="0" t="0" r="6350" b="0"/>
                      <wp:wrapNone/>
                      <wp:docPr id="197099956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79F79" id="Flowchart: Connector 3" o:spid="_x0000_s1026" type="#_x0000_t120" style="position:absolute;margin-left:0;margin-top:.65pt;width:17.5pt;height:18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B01C8" w14:textId="4C99B51C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FC5C48B" wp14:editId="2111EC6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27191625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217704" id="Flowchart: Connector 3" o:spid="_x0000_s1026" type="#_x0000_t120" style="position:absolute;margin-left:0;margin-top:5.85pt;width:17.5pt;height:18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00708" w14:textId="4E327EC3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235E559" wp14:editId="68AC270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141773475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49E135" id="Flowchart: Connector 3" o:spid="_x0000_s1026" type="#_x0000_t120" style="position:absolute;margin-left:0;margin-top:5.85pt;width:17.5pt;height:18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D629E" w14:paraId="4875CA4B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CA1EA" w14:textId="77777777" w:rsidR="007D629E" w:rsidRDefault="007D629E" w:rsidP="007D629E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C35DE" w14:textId="481AE116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4A39DDD0" wp14:editId="28FF3FB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81041304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1942CC" id="Flowchart: Connector 3" o:spid="_x0000_s1026" type="#_x0000_t120" style="position:absolute;margin-left:0;margin-top:5.75pt;width:17.5pt;height:18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B77C3" w14:textId="633C3070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171B142E" wp14:editId="04E1D3E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405376422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80E74F" id="Flowchart: Connector 3" o:spid="_x0000_s1026" type="#_x0000_t120" style="position:absolute;margin-left:0;margin-top:5.75pt;width:17.5pt;height:18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4E6642" w14:textId="6689DD76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201F4B2" wp14:editId="3015420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48776610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DADA2A" id="Flowchart: Connector 3" o:spid="_x0000_s1026" type="#_x0000_t120" style="position:absolute;margin-left:0;margin-top:5.75pt;width:17.5pt;height:18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5B376" w14:textId="3A92FFED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4710AD4" wp14:editId="6FB937C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22861988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9E3E13" id="Flowchart: Connector 3" o:spid="_x0000_s1026" type="#_x0000_t120" style="position:absolute;margin-left:0;margin-top:5.75pt;width:17.5pt;height:18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2ACA2" w14:textId="2F9E12E1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E471B20" wp14:editId="68E88F3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62370032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D33346" id="Flowchart: Connector 3" o:spid="_x0000_s1026" type="#_x0000_t120" style="position:absolute;margin-left:0;margin-top:5.75pt;width:17.5pt;height:18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57295" w14:textId="3CCAFCBC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524E8446" wp14:editId="293552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39302738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BDF596" id="Flowchart: Connector 3" o:spid="_x0000_s1026" type="#_x0000_t120" style="position:absolute;margin-left:0;margin-top:5.75pt;width:17.5pt;height:18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98CA8" w14:textId="7DA39B94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089478C7" wp14:editId="42EA0F1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73025</wp:posOffset>
                      </wp:positionV>
                      <wp:extent cx="222250" cy="228600"/>
                      <wp:effectExtent l="0" t="0" r="6350" b="0"/>
                      <wp:wrapNone/>
                      <wp:docPr id="110161849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B31849" id="Flowchart: Connector 3" o:spid="_x0000_s1026" type="#_x0000_t120" style="position:absolute;margin-left:0;margin-top:5.75pt;width:17.5pt;height:18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bhQlA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D629E" w14:paraId="31322809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E811A" w14:textId="77777777" w:rsidR="007D629E" w:rsidRDefault="007D629E" w:rsidP="007D629E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BA4D4" w14:textId="28517996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58B24AFA" wp14:editId="4AF350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79848394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CBB358" id="Flowchart: Connector 3" o:spid="_x0000_s1026" type="#_x0000_t120" style="position:absolute;margin-left:0;margin-top:6.05pt;width:17.5pt;height:18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F1F74" w14:textId="736BFB34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090F6B9" wp14:editId="2455E2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22367715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164B16" id="Flowchart: Connector 3" o:spid="_x0000_s1026" type="#_x0000_t120" style="position:absolute;margin-left:0;margin-top:6.05pt;width:17.5pt;height:18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64EB9" w14:textId="0DD9C462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64F98B9" wp14:editId="66A2E91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22814841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EAB593" id="Flowchart: Connector 3" o:spid="_x0000_s1026" type="#_x0000_t120" style="position:absolute;margin-left:0;margin-top:6.05pt;width:17.5pt;height:18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70825" w14:textId="12D5092D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1CDB374" wp14:editId="1B6A342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96544634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7590BD" id="Flowchart: Connector 3" o:spid="_x0000_s1026" type="#_x0000_t120" style="position:absolute;margin-left:0;margin-top:6.05pt;width:17.5pt;height:18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02D82" w14:textId="545F4276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65858C98" wp14:editId="4F6F9A5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89602091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F49072" id="Flowchart: Connector 3" o:spid="_x0000_s1026" type="#_x0000_t120" style="position:absolute;margin-left:0;margin-top:6.05pt;width:17.5pt;height:18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ECBAA" w14:textId="0781678F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0A6E8BE7" wp14:editId="4DF9E42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979756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D853E6" id="Flowchart: Connector 3" o:spid="_x0000_s1026" type="#_x0000_t120" style="position:absolute;margin-left:0;margin-top:6.05pt;width:17.5pt;height:18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A800C3" w14:textId="06B3623A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2ACBF050" wp14:editId="6CCEEB1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30637500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D87641" id="Flowchart: Connector 3" o:spid="_x0000_s1026" type="#_x0000_t120" style="position:absolute;margin-left:0;margin-top:6.05pt;width:17.5pt;height:18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D629E" w14:paraId="5E7EE770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36AA06" w14:textId="77777777" w:rsidR="007D629E" w:rsidRDefault="007D629E" w:rsidP="007D629E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259055" w14:textId="591E2D92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5C70DE2" wp14:editId="706C7AC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65761875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7D464D" id="Flowchart: Connector 3" o:spid="_x0000_s1026" type="#_x0000_t120" style="position:absolute;margin-left:0;margin-top:5.85pt;width:17.5pt;height:18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1ED2F0" w14:textId="0CAE2E6F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1381698" wp14:editId="2FC776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149813353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643338" id="Flowchart: Connector 3" o:spid="_x0000_s1026" type="#_x0000_t120" style="position:absolute;margin-left:0;margin-top:5.85pt;width:17.5pt;height:18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F14A8" w14:textId="121ABA17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661BBCE" wp14:editId="0E6E913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28706598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9A69F9" id="Flowchart: Connector 3" o:spid="_x0000_s1026" type="#_x0000_t120" style="position:absolute;margin-left:0;margin-top:5.85pt;width:17.5pt;height:18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85836" w14:textId="42C51051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D0FD582" wp14:editId="037EAD2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1069936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CACF9B" id="Flowchart: Connector 3" o:spid="_x0000_s1026" type="#_x0000_t120" style="position:absolute;margin-left:0;margin-top:5.85pt;width:17.5pt;height:18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CC7AB" w14:textId="2DC56B3D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09AFD43C" wp14:editId="396DC9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222250" cy="228600"/>
                      <wp:effectExtent l="0" t="0" r="6350" b="0"/>
                      <wp:wrapNone/>
                      <wp:docPr id="1071670673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813B0F" id="Flowchart: Connector 3" o:spid="_x0000_s1026" type="#_x0000_t120" style="position:absolute;margin-left:0;margin-top:.65pt;width:17.5pt;height:18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49981" w14:textId="43E3ACAB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1063E4E1" wp14:editId="63504D8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168840510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6F69D8" id="Flowchart: Connector 3" o:spid="_x0000_s1026" type="#_x0000_t120" style="position:absolute;margin-left:0;margin-top:5.85pt;width:17.5pt;height:18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1AE0C" w14:textId="1ABAF9F4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213CB2D" wp14:editId="1C6646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148803131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B7A59A" id="Flowchart: Connector 3" o:spid="_x0000_s1026" type="#_x0000_t120" style="position:absolute;margin-left:0;margin-top:5.85pt;width:17.5pt;height:18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D629E" w14:paraId="1F08F0F8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18ECD" w14:textId="77777777" w:rsidR="007D629E" w:rsidRDefault="007D629E" w:rsidP="007D629E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02385" w14:textId="06F2F698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1EADFE4" wp14:editId="1A9BE9E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65081106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72B254" id="Flowchart: Connector 3" o:spid="_x0000_s1026" type="#_x0000_t120" style="position:absolute;margin-left:0;margin-top:6.05pt;width:17.5pt;height:18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6F5F04" w14:textId="6A69D022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78629A8A" wp14:editId="79CF997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23330491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B18859" id="Flowchart: Connector 3" o:spid="_x0000_s1026" type="#_x0000_t120" style="position:absolute;margin-left:0;margin-top:6.05pt;width:17.5pt;height:18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CCAB0" w14:textId="2C3E60E3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7017C066" wp14:editId="5A3D046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360408559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85B1FF" id="Flowchart: Connector 3" o:spid="_x0000_s1026" type="#_x0000_t120" style="position:absolute;margin-left:0;margin-top:6.05pt;width:17.5pt;height:18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187830" w14:textId="71DE2334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71F9688A" wp14:editId="082C70A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30084412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6C6946" id="Flowchart: Connector 3" o:spid="_x0000_s1026" type="#_x0000_t120" style="position:absolute;margin-left:0;margin-top:6.05pt;width:17.5pt;height:18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79066" w14:textId="2BEA1CD2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4F606494" wp14:editId="3FFF55C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97921377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0476CF" id="Flowchart: Connector 3" o:spid="_x0000_s1026" type="#_x0000_t120" style="position:absolute;margin-left:0;margin-top:6.05pt;width:17.5pt;height:18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B4D0D" w14:textId="4189E511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225A519" wp14:editId="593BADC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125221245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B6C2B9" id="Flowchart: Connector 3" o:spid="_x0000_s1026" type="#_x0000_t120" style="position:absolute;margin-left:0;margin-top:6.05pt;width:17.5pt;height:18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7EE2C" w14:textId="6187D675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333B34CD" wp14:editId="01655E5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76835</wp:posOffset>
                      </wp:positionV>
                      <wp:extent cx="222250" cy="228600"/>
                      <wp:effectExtent l="0" t="0" r="6350" b="0"/>
                      <wp:wrapNone/>
                      <wp:docPr id="78539710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5E224B" id="Flowchart: Connector 3" o:spid="_x0000_s1026" type="#_x0000_t120" style="position:absolute;margin-left:0;margin-top:6.05pt;width:17.5pt;height:18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8UGoe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D629E" w14:paraId="0BCE1813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10B8C" w14:textId="77777777" w:rsidR="007D629E" w:rsidRDefault="007D629E" w:rsidP="007D629E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4CF33" w14:textId="28E0D61F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548324AD" wp14:editId="4622D5C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3035817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B80CE5" id="Flowchart: Connector 3" o:spid="_x0000_s1026" type="#_x0000_t120" style="position:absolute;margin-left:0;margin-top:5.85pt;width:17.5pt;height:18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BDD375" w14:textId="41701C0B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4F0A94B" wp14:editId="1F9B46D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460234436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51C40A" id="Flowchart: Connector 3" o:spid="_x0000_s1026" type="#_x0000_t120" style="position:absolute;margin-left:0;margin-top:5.85pt;width:17.5pt;height:18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619FA" w14:textId="22F8659E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E5F1FE3" wp14:editId="125717D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92618535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63D405" id="Flowchart: Connector 3" o:spid="_x0000_s1026" type="#_x0000_t120" style="position:absolute;margin-left:0;margin-top:5.85pt;width:17.5pt;height:18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F6A01" w14:textId="323B4F4E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85E2AE5" wp14:editId="3FA058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22896497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9D1FCA" id="Flowchart: Connector 3" o:spid="_x0000_s1026" type="#_x0000_t120" style="position:absolute;margin-left:0;margin-top:5.85pt;width:17.5pt;height:18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928E91" w14:textId="0572E0E3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232A2402" wp14:editId="22B415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222250" cy="228600"/>
                      <wp:effectExtent l="0" t="0" r="6350" b="0"/>
                      <wp:wrapNone/>
                      <wp:docPr id="126103202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BC09B1" id="Flowchart: Connector 3" o:spid="_x0000_s1026" type="#_x0000_t120" style="position:absolute;margin-left:0;margin-top:.65pt;width:17.5pt;height:18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74213A" w14:textId="71A5DE7E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03556BF5" wp14:editId="7F1B43E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67989168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5C34EF" id="Flowchart: Connector 3" o:spid="_x0000_s1026" type="#_x0000_t120" style="position:absolute;margin-left:0;margin-top:5.85pt;width:17.5pt;height:18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B6BA9" w14:textId="540A0EED" w:rsidR="007D629E" w:rsidRDefault="007D629E" w:rsidP="007D629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20EB889E" wp14:editId="06E4EC2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222250" cy="228600"/>
                      <wp:effectExtent l="0" t="0" r="6350" b="0"/>
                      <wp:wrapNone/>
                      <wp:docPr id="545321575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592D96" id="Flowchart: Connector 3" o:spid="_x0000_s1026" type="#_x0000_t120" style="position:absolute;margin-left:0;margin-top:5.85pt;width:17.5pt;height:18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TjvcM9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7D629E" w14:paraId="3F14939C" w14:textId="77777777" w:rsidTr="0038432C">
        <w:trPr>
          <w:trHeight w:hRule="exact" w:val="504"/>
          <w:jc w:val="center"/>
        </w:trPr>
        <w:tc>
          <w:tcPr>
            <w:tcW w:w="88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43DA2" w14:textId="77777777" w:rsidR="007D629E" w:rsidRDefault="007D629E" w:rsidP="007D629E"/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D3397" w14:textId="1872A73F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0186E6D2" wp14:editId="2F51ABF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189014166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85A4D0" id="Flowchart: Connector 3" o:spid="_x0000_s1026" type="#_x0000_t120" style="position:absolute;margin-left:0;margin-top:5.65pt;width:17.5pt;height:18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60E31F" w14:textId="47A5FD96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5FE2DBF" wp14:editId="432DD27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107982153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15ED89" id="Flowchart: Connector 3" o:spid="_x0000_s1026" type="#_x0000_t120" style="position:absolute;margin-left:0;margin-top:5.65pt;width:17.5pt;height:18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61019" w14:textId="3ABD37F1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0817E728" wp14:editId="180B8B67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125477259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892931" id="Flowchart: Connector 3" o:spid="_x0000_s1026" type="#_x0000_t120" style="position:absolute;margin-left:0;margin-top:5.65pt;width:17.5pt;height:18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D4883D" w14:textId="04521139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5B6B62CA" wp14:editId="41B9CA3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647219998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CA77D3" id="Flowchart: Connector 3" o:spid="_x0000_s1026" type="#_x0000_t120" style="position:absolute;margin-left:0;margin-top:5.65pt;width:17.5pt;height:18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B815A" w14:textId="2F620B04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F4D7044" wp14:editId="38D8DC6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630535061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EF31B3" id="Flowchart: Connector 3" o:spid="_x0000_s1026" type="#_x0000_t120" style="position:absolute;margin-left:0;margin-top:5.65pt;width:17.5pt;height:18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E1079" w14:textId="79F30819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B8A98D2" wp14:editId="0F15A64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1946105380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3A72A9" id="Flowchart: Connector 3" o:spid="_x0000_s1026" type="#_x0000_t120" style="position:absolute;margin-left:0;margin-top:5.65pt;width:17.5pt;height:18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6A9CF8" w14:textId="0F31A9D7" w:rsidR="007D629E" w:rsidRDefault="007D629E" w:rsidP="007D629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7F4D4749" wp14:editId="52B4C5D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71755</wp:posOffset>
                      </wp:positionV>
                      <wp:extent cx="222250" cy="228600"/>
                      <wp:effectExtent l="0" t="0" r="6350" b="0"/>
                      <wp:wrapNone/>
                      <wp:docPr id="1445593334" name="Flowchart: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08D2E2" id="Flowchart: Connector 3" o:spid="_x0000_s1026" type="#_x0000_t120" style="position:absolute;margin-left:0;margin-top:5.65pt;width:17.5pt;height:18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" fillcolor="#deeaf6 [664]" stroked="f" strokeweight="1pt">
                      <v:stroke joinstyle="miter"/>
                    </v:shape>
                  </w:pict>
                </mc:Fallback>
              </mc:AlternateContent>
            </w:r>
          </w:p>
        </w:tc>
      </w:tr>
    </w:tbl>
    <w:p w14:paraId="3ECE765C" w14:textId="77777777" w:rsidR="00D846F4" w:rsidRDefault="00D846F4"/>
    <w:p w14:paraId="24602C8C" w14:textId="609CC2B0" w:rsidR="00D846F4" w:rsidRPr="00325A26" w:rsidRDefault="00671A4A">
      <w:pPr>
        <w:rPr>
          <w:rFonts w:ascii="Lucida Calligraphy" w:hAnsi="Lucida Calligraphy" w:cs="Arial"/>
          <w:b/>
          <w:bCs/>
          <w:color w:val="5B9BD5" w:themeColor="accent5"/>
          <w:sz w:val="24"/>
          <w:szCs w:val="24"/>
        </w:rPr>
      </w:pPr>
      <w:r w:rsidRPr="00325A26">
        <w:rPr>
          <w:rFonts w:ascii="Lucida Calligraphy" w:hAnsi="Lucida Calligraphy" w:cs="Arial"/>
          <w:b/>
          <w:bCs/>
          <w:color w:val="5B9BD5" w:themeColor="accent5"/>
          <w:sz w:val="24"/>
          <w:szCs w:val="24"/>
        </w:rPr>
        <w:t>The Highlight of My Week</w:t>
      </w:r>
      <w:r w:rsidR="0038432C" w:rsidRPr="00325A26">
        <w:rPr>
          <w:rFonts w:ascii="Lucida Calligraphy" w:hAnsi="Lucida Calligraphy" w:cs="Arial"/>
          <w:b/>
          <w:bCs/>
          <w:color w:val="5B9BD5" w:themeColor="accent5"/>
          <w:sz w:val="24"/>
          <w:szCs w:val="24"/>
        </w:rPr>
        <w:t>:</w:t>
      </w:r>
    </w:p>
    <w:tbl>
      <w:tblPr>
        <w:tblStyle w:val="TableGrid"/>
        <w:tblW w:w="1395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56"/>
      </w:tblGrid>
      <w:tr w:rsidR="0038432C" w14:paraId="753BFA49" w14:textId="77777777" w:rsidTr="00E40B11">
        <w:trPr>
          <w:trHeight w:hRule="exact" w:val="432"/>
        </w:trPr>
        <w:tc>
          <w:tcPr>
            <w:tcW w:w="13956" w:type="dxa"/>
            <w:tcBorders>
              <w:bottom w:val="single" w:sz="4" w:space="0" w:color="auto"/>
            </w:tcBorders>
            <w:vAlign w:val="center"/>
          </w:tcPr>
          <w:p w14:paraId="1976D6A7" w14:textId="77777777" w:rsidR="0038432C" w:rsidRDefault="0038432C"/>
        </w:tc>
      </w:tr>
      <w:tr w:rsidR="0038432C" w14:paraId="66C054CC" w14:textId="77777777" w:rsidTr="00E40B11">
        <w:trPr>
          <w:trHeight w:hRule="exact" w:val="432"/>
        </w:trPr>
        <w:tc>
          <w:tcPr>
            <w:tcW w:w="13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DA773" w14:textId="77777777" w:rsidR="0038432C" w:rsidRDefault="0038432C"/>
        </w:tc>
      </w:tr>
      <w:tr w:rsidR="0038432C" w14:paraId="7E26E5C4" w14:textId="77777777" w:rsidTr="00E40B11">
        <w:trPr>
          <w:trHeight w:hRule="exact" w:val="432"/>
        </w:trPr>
        <w:tc>
          <w:tcPr>
            <w:tcW w:w="13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0C070" w14:textId="77777777" w:rsidR="0038432C" w:rsidRDefault="0038432C"/>
        </w:tc>
      </w:tr>
      <w:tr w:rsidR="0038432C" w14:paraId="321B0177" w14:textId="77777777" w:rsidTr="00E40B11">
        <w:trPr>
          <w:trHeight w:hRule="exact" w:val="432"/>
        </w:trPr>
        <w:tc>
          <w:tcPr>
            <w:tcW w:w="139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98E4F" w14:textId="77777777" w:rsidR="0038432C" w:rsidRDefault="0038432C"/>
        </w:tc>
      </w:tr>
    </w:tbl>
    <w:p w14:paraId="618B047D" w14:textId="77777777" w:rsidR="00D846F4" w:rsidRDefault="00D846F4"/>
    <w:p w14:paraId="0531CD7B" w14:textId="0C475AB3" w:rsidR="0038432C" w:rsidRDefault="0038432C">
      <w:r>
        <w:t xml:space="preserve">source: </w:t>
      </w:r>
      <w:hyperlink r:id="rId7" w:history="1">
        <w:r w:rsidRPr="0038432C">
          <w:rPr>
            <w:rStyle w:val="Hyperlink"/>
          </w:rPr>
          <w:t>www.neworchards.com</w:t>
        </w:r>
      </w:hyperlink>
    </w:p>
    <w:sectPr w:rsidR="0038432C" w:rsidSect="0038432C">
      <w:pgSz w:w="15840" w:h="12240" w:orient="landscape"/>
      <w:pgMar w:top="936" w:right="936" w:bottom="360" w:left="93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C1"/>
    <w:rsid w:val="0001673D"/>
    <w:rsid w:val="00296CD9"/>
    <w:rsid w:val="00325A26"/>
    <w:rsid w:val="0038432C"/>
    <w:rsid w:val="003D4B64"/>
    <w:rsid w:val="00494D00"/>
    <w:rsid w:val="004F491F"/>
    <w:rsid w:val="00671A4A"/>
    <w:rsid w:val="007D629E"/>
    <w:rsid w:val="00883C7F"/>
    <w:rsid w:val="008A0F6E"/>
    <w:rsid w:val="00BD6B0D"/>
    <w:rsid w:val="00D846F4"/>
    <w:rsid w:val="00DD32C1"/>
    <w:rsid w:val="00E4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4375"/>
  <w15:chartTrackingRefBased/>
  <w15:docId w15:val="{A0EA1651-A4F3-4C57-8BFA-E7086178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43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4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..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6C0FDA-B116-4F93-A57E-3F3744D358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297EDC-40A5-4E40-AD00-B44390469C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998FF9-C6C3-4BE5-B755-125271533F3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78</Characters>
  <Application>Microsoft Office Word</Application>
  <DocSecurity>0</DocSecurity>
  <Lines>120</Lines>
  <Paragraphs>10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2023-10-10T16:50:00.0000000Z</dcterms:created>
  <dcterms:modified xsi:type="dcterms:W3CDTF">2024-03-08T16:52:00.0000000Z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