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9" w:type="dxa"/>
        <w:jc w:val="center"/>
        <w:tblLook w:val="04A0" w:firstRow="1" w:lastRow="0" w:firstColumn="1" w:lastColumn="0" w:noHBand="0" w:noVBand="1"/>
      </w:tblPr>
      <w:tblGrid>
        <w:gridCol w:w="2725"/>
        <w:gridCol w:w="1362"/>
        <w:gridCol w:w="4916"/>
        <w:gridCol w:w="1364"/>
        <w:gridCol w:w="1273"/>
        <w:gridCol w:w="2459"/>
      </w:tblGrid>
      <w:tr w:rsidR="00211312" w14:paraId="746710E2" w14:textId="77777777" w:rsidTr="00853F20">
        <w:trPr>
          <w:trHeight w:val="1554"/>
          <w:jc w:val="center"/>
        </w:trPr>
        <w:tc>
          <w:tcPr>
            <w:tcW w:w="140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3B9EA" w14:textId="77777777" w:rsidR="00211312" w:rsidRPr="00211312" w:rsidRDefault="00211312">
            <w:pPr>
              <w:rPr>
                <w:sz w:val="60"/>
                <w:szCs w:val="60"/>
              </w:rPr>
            </w:pPr>
            <w:r w:rsidRPr="00211312">
              <w:rPr>
                <w:sz w:val="60"/>
                <w:szCs w:val="60"/>
              </w:rPr>
              <w:t>Daily Food Log</w:t>
            </w:r>
          </w:p>
          <w:p w14:paraId="04881A56" w14:textId="2B5FD0CE" w:rsidR="00211312" w:rsidRDefault="00211312"/>
        </w:tc>
      </w:tr>
      <w:tr w:rsidR="00211312" w14:paraId="6A6139B9" w14:textId="77777777" w:rsidTr="00853F20">
        <w:trPr>
          <w:trHeight w:hRule="exact" w:val="488"/>
          <w:jc w:val="center"/>
        </w:trPr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3CCD1843" w14:textId="44F65659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Date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23289344" w14:textId="4CFF49E7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Meal Time</w:t>
            </w:r>
          </w:p>
        </w:tc>
        <w:tc>
          <w:tcPr>
            <w:tcW w:w="4916" w:type="dxa"/>
            <w:tcBorders>
              <w:top w:val="single" w:sz="4" w:space="0" w:color="auto"/>
            </w:tcBorders>
            <w:vAlign w:val="center"/>
          </w:tcPr>
          <w:p w14:paraId="66A651C5" w14:textId="6692F326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Food Items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159BEA01" w14:textId="15BA4AAE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Portion Size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196CF05F" w14:textId="78D8E477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Calories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034E3559" w14:textId="443D9B46" w:rsidR="007F06E3" w:rsidRPr="00211312" w:rsidRDefault="007F06E3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Notes</w:t>
            </w:r>
          </w:p>
        </w:tc>
      </w:tr>
      <w:tr w:rsidR="00211312" w14:paraId="212D6B33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2EF0565C" w14:textId="76FDDC0C" w:rsidR="007F06E3" w:rsidRDefault="007F06E3"/>
        </w:tc>
        <w:tc>
          <w:tcPr>
            <w:tcW w:w="1362" w:type="dxa"/>
            <w:vAlign w:val="center"/>
          </w:tcPr>
          <w:p w14:paraId="552DE455" w14:textId="52D2AB2E" w:rsidR="007F06E3" w:rsidRDefault="007F06E3"/>
        </w:tc>
        <w:tc>
          <w:tcPr>
            <w:tcW w:w="4916" w:type="dxa"/>
            <w:vAlign w:val="center"/>
          </w:tcPr>
          <w:p w14:paraId="5C9D73B5" w14:textId="6EEB4568" w:rsidR="007F06E3" w:rsidRDefault="007F06E3"/>
        </w:tc>
        <w:tc>
          <w:tcPr>
            <w:tcW w:w="1364" w:type="dxa"/>
            <w:vAlign w:val="center"/>
          </w:tcPr>
          <w:p w14:paraId="1F6CD700" w14:textId="521446C1" w:rsidR="007F06E3" w:rsidRDefault="007F06E3"/>
        </w:tc>
        <w:tc>
          <w:tcPr>
            <w:tcW w:w="1273" w:type="dxa"/>
            <w:vAlign w:val="center"/>
          </w:tcPr>
          <w:p w14:paraId="2D80D239" w14:textId="24D31D35" w:rsidR="007F06E3" w:rsidRDefault="007F06E3"/>
        </w:tc>
        <w:tc>
          <w:tcPr>
            <w:tcW w:w="2457" w:type="dxa"/>
            <w:vAlign w:val="center"/>
          </w:tcPr>
          <w:p w14:paraId="420DA987" w14:textId="3836AE8D" w:rsidR="007F06E3" w:rsidRDefault="007F06E3"/>
        </w:tc>
      </w:tr>
      <w:tr w:rsidR="00211312" w14:paraId="46478604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66763E1F" w14:textId="7486C69B" w:rsidR="007F06E3" w:rsidRDefault="007F06E3"/>
        </w:tc>
        <w:tc>
          <w:tcPr>
            <w:tcW w:w="1362" w:type="dxa"/>
            <w:vAlign w:val="center"/>
          </w:tcPr>
          <w:p w14:paraId="613A06BF" w14:textId="368702E4" w:rsidR="007F06E3" w:rsidRDefault="007F06E3"/>
        </w:tc>
        <w:tc>
          <w:tcPr>
            <w:tcW w:w="4916" w:type="dxa"/>
            <w:vAlign w:val="center"/>
          </w:tcPr>
          <w:p w14:paraId="0A21C547" w14:textId="71D5EA36" w:rsidR="007F06E3" w:rsidRDefault="007F06E3"/>
        </w:tc>
        <w:tc>
          <w:tcPr>
            <w:tcW w:w="1364" w:type="dxa"/>
            <w:vAlign w:val="center"/>
          </w:tcPr>
          <w:p w14:paraId="4C99D9E2" w14:textId="737F330A" w:rsidR="007F06E3" w:rsidRDefault="007F06E3"/>
        </w:tc>
        <w:tc>
          <w:tcPr>
            <w:tcW w:w="1273" w:type="dxa"/>
            <w:vAlign w:val="center"/>
          </w:tcPr>
          <w:p w14:paraId="45488992" w14:textId="1F6B53EB" w:rsidR="007F06E3" w:rsidRDefault="007F06E3"/>
        </w:tc>
        <w:tc>
          <w:tcPr>
            <w:tcW w:w="2457" w:type="dxa"/>
            <w:vAlign w:val="center"/>
          </w:tcPr>
          <w:p w14:paraId="0AD2710C" w14:textId="03EFBE7C" w:rsidR="007F06E3" w:rsidRDefault="007F06E3"/>
        </w:tc>
      </w:tr>
      <w:tr w:rsidR="00211312" w14:paraId="34B24CF6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0ED2B2F" w14:textId="54A17785" w:rsidR="007F06E3" w:rsidRDefault="007F06E3"/>
        </w:tc>
        <w:tc>
          <w:tcPr>
            <w:tcW w:w="1362" w:type="dxa"/>
            <w:vAlign w:val="center"/>
          </w:tcPr>
          <w:p w14:paraId="659E7AD8" w14:textId="1DF82B4A" w:rsidR="007F06E3" w:rsidRDefault="007F06E3"/>
        </w:tc>
        <w:tc>
          <w:tcPr>
            <w:tcW w:w="4916" w:type="dxa"/>
            <w:vAlign w:val="center"/>
          </w:tcPr>
          <w:p w14:paraId="0BDBA955" w14:textId="6A88D249" w:rsidR="007F06E3" w:rsidRDefault="007F06E3"/>
        </w:tc>
        <w:tc>
          <w:tcPr>
            <w:tcW w:w="1364" w:type="dxa"/>
            <w:vAlign w:val="center"/>
          </w:tcPr>
          <w:p w14:paraId="04FBD4D6" w14:textId="6A4EC282" w:rsidR="007F06E3" w:rsidRDefault="007F06E3"/>
        </w:tc>
        <w:tc>
          <w:tcPr>
            <w:tcW w:w="1273" w:type="dxa"/>
            <w:vAlign w:val="center"/>
          </w:tcPr>
          <w:p w14:paraId="4C20B6A3" w14:textId="1021588D" w:rsidR="007F06E3" w:rsidRDefault="007F06E3"/>
        </w:tc>
        <w:tc>
          <w:tcPr>
            <w:tcW w:w="2457" w:type="dxa"/>
            <w:vAlign w:val="center"/>
          </w:tcPr>
          <w:p w14:paraId="1E0B5B17" w14:textId="717E2A15" w:rsidR="007F06E3" w:rsidRDefault="007F06E3"/>
        </w:tc>
      </w:tr>
      <w:tr w:rsidR="00136984" w14:paraId="7B59E337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24DEC9C4" w14:textId="004EEF6D" w:rsidR="007F06E3" w:rsidRDefault="007F06E3"/>
        </w:tc>
        <w:tc>
          <w:tcPr>
            <w:tcW w:w="1362" w:type="dxa"/>
            <w:vAlign w:val="center"/>
          </w:tcPr>
          <w:p w14:paraId="11EF192E" w14:textId="2C31747F" w:rsidR="007F06E3" w:rsidRDefault="007F06E3"/>
        </w:tc>
        <w:tc>
          <w:tcPr>
            <w:tcW w:w="4916" w:type="dxa"/>
            <w:vAlign w:val="center"/>
          </w:tcPr>
          <w:p w14:paraId="1CA5BD4C" w14:textId="07BE578D" w:rsidR="007F06E3" w:rsidRDefault="007F06E3"/>
        </w:tc>
        <w:tc>
          <w:tcPr>
            <w:tcW w:w="1364" w:type="dxa"/>
            <w:vAlign w:val="center"/>
          </w:tcPr>
          <w:p w14:paraId="1D5BE04F" w14:textId="2DCF60B9" w:rsidR="007F06E3" w:rsidRDefault="007F06E3"/>
        </w:tc>
        <w:tc>
          <w:tcPr>
            <w:tcW w:w="1273" w:type="dxa"/>
            <w:vAlign w:val="center"/>
          </w:tcPr>
          <w:p w14:paraId="68B8E60D" w14:textId="44F95F72" w:rsidR="007F06E3" w:rsidRDefault="007F06E3"/>
        </w:tc>
        <w:tc>
          <w:tcPr>
            <w:tcW w:w="2457" w:type="dxa"/>
            <w:vAlign w:val="center"/>
          </w:tcPr>
          <w:p w14:paraId="185E7923" w14:textId="517307A6" w:rsidR="007F06E3" w:rsidRDefault="007F06E3"/>
        </w:tc>
      </w:tr>
      <w:tr w:rsidR="00136984" w14:paraId="664FB968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26EBB54" w14:textId="7D1DF619" w:rsidR="007F06E3" w:rsidRDefault="007F06E3"/>
        </w:tc>
        <w:tc>
          <w:tcPr>
            <w:tcW w:w="1362" w:type="dxa"/>
            <w:vAlign w:val="center"/>
          </w:tcPr>
          <w:p w14:paraId="2D155338" w14:textId="4D66D59E" w:rsidR="007F06E3" w:rsidRDefault="007F06E3"/>
        </w:tc>
        <w:tc>
          <w:tcPr>
            <w:tcW w:w="4916" w:type="dxa"/>
            <w:vAlign w:val="center"/>
          </w:tcPr>
          <w:p w14:paraId="26264CAF" w14:textId="0F8A72E8" w:rsidR="007F06E3" w:rsidRDefault="007F06E3"/>
        </w:tc>
        <w:tc>
          <w:tcPr>
            <w:tcW w:w="1364" w:type="dxa"/>
            <w:vAlign w:val="center"/>
          </w:tcPr>
          <w:p w14:paraId="2658980A" w14:textId="58B76AD6" w:rsidR="007F06E3" w:rsidRDefault="007F06E3"/>
        </w:tc>
        <w:tc>
          <w:tcPr>
            <w:tcW w:w="1273" w:type="dxa"/>
            <w:vAlign w:val="center"/>
          </w:tcPr>
          <w:p w14:paraId="2FCD6F88" w14:textId="1A054F14" w:rsidR="007F06E3" w:rsidRDefault="007F06E3"/>
        </w:tc>
        <w:tc>
          <w:tcPr>
            <w:tcW w:w="2457" w:type="dxa"/>
            <w:vAlign w:val="center"/>
          </w:tcPr>
          <w:p w14:paraId="773C7B36" w14:textId="6F43E06B" w:rsidR="007F06E3" w:rsidRDefault="007F06E3"/>
        </w:tc>
      </w:tr>
      <w:tr w:rsidR="00136984" w14:paraId="6BE06165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B88AF1D" w14:textId="54D6436B" w:rsidR="007F06E3" w:rsidRDefault="007F06E3"/>
        </w:tc>
        <w:tc>
          <w:tcPr>
            <w:tcW w:w="1362" w:type="dxa"/>
            <w:vAlign w:val="center"/>
          </w:tcPr>
          <w:p w14:paraId="65B2A753" w14:textId="55F93795" w:rsidR="007F06E3" w:rsidRDefault="007F06E3"/>
        </w:tc>
        <w:tc>
          <w:tcPr>
            <w:tcW w:w="4916" w:type="dxa"/>
            <w:vAlign w:val="center"/>
          </w:tcPr>
          <w:p w14:paraId="11CA1969" w14:textId="64D18C1E" w:rsidR="007F06E3" w:rsidRDefault="007F06E3"/>
        </w:tc>
        <w:tc>
          <w:tcPr>
            <w:tcW w:w="1364" w:type="dxa"/>
            <w:vAlign w:val="center"/>
          </w:tcPr>
          <w:p w14:paraId="113D8719" w14:textId="4DA2422D" w:rsidR="007F06E3" w:rsidRDefault="007F06E3"/>
        </w:tc>
        <w:tc>
          <w:tcPr>
            <w:tcW w:w="1273" w:type="dxa"/>
            <w:vAlign w:val="center"/>
          </w:tcPr>
          <w:p w14:paraId="0074752C" w14:textId="4E2A739E" w:rsidR="007F06E3" w:rsidRDefault="007F06E3"/>
        </w:tc>
        <w:tc>
          <w:tcPr>
            <w:tcW w:w="2457" w:type="dxa"/>
            <w:vAlign w:val="center"/>
          </w:tcPr>
          <w:p w14:paraId="0EBFB71C" w14:textId="017705E9" w:rsidR="007F06E3" w:rsidRDefault="007F06E3"/>
        </w:tc>
      </w:tr>
      <w:tr w:rsidR="00136984" w14:paraId="2832D94F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A055C30" w14:textId="167B7EFE" w:rsidR="007F06E3" w:rsidRDefault="007F06E3"/>
        </w:tc>
        <w:tc>
          <w:tcPr>
            <w:tcW w:w="1362" w:type="dxa"/>
            <w:vAlign w:val="center"/>
          </w:tcPr>
          <w:p w14:paraId="5AAE5C4D" w14:textId="53484492" w:rsidR="007F06E3" w:rsidRDefault="007F06E3"/>
        </w:tc>
        <w:tc>
          <w:tcPr>
            <w:tcW w:w="4916" w:type="dxa"/>
            <w:vAlign w:val="center"/>
          </w:tcPr>
          <w:p w14:paraId="6E17DF05" w14:textId="0C70826D" w:rsidR="007F06E3" w:rsidRDefault="007F06E3"/>
        </w:tc>
        <w:tc>
          <w:tcPr>
            <w:tcW w:w="1364" w:type="dxa"/>
            <w:vAlign w:val="center"/>
          </w:tcPr>
          <w:p w14:paraId="24D3B5FC" w14:textId="3F006005" w:rsidR="007F06E3" w:rsidRDefault="007F06E3"/>
        </w:tc>
        <w:tc>
          <w:tcPr>
            <w:tcW w:w="1273" w:type="dxa"/>
            <w:vAlign w:val="center"/>
          </w:tcPr>
          <w:p w14:paraId="68F93F10" w14:textId="0659D300" w:rsidR="007F06E3" w:rsidRDefault="007F06E3"/>
        </w:tc>
        <w:tc>
          <w:tcPr>
            <w:tcW w:w="2457" w:type="dxa"/>
            <w:vAlign w:val="center"/>
          </w:tcPr>
          <w:p w14:paraId="3CF543B2" w14:textId="3AE5361D" w:rsidR="007F06E3" w:rsidRDefault="007F06E3"/>
        </w:tc>
      </w:tr>
      <w:tr w:rsidR="00136984" w14:paraId="568F1409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1C776C7" w14:textId="6D4A0D6D" w:rsidR="007F06E3" w:rsidRDefault="007F06E3"/>
        </w:tc>
        <w:tc>
          <w:tcPr>
            <w:tcW w:w="1362" w:type="dxa"/>
            <w:vAlign w:val="center"/>
          </w:tcPr>
          <w:p w14:paraId="1C248A49" w14:textId="1EDF0831" w:rsidR="007F06E3" w:rsidRDefault="007F06E3"/>
        </w:tc>
        <w:tc>
          <w:tcPr>
            <w:tcW w:w="4916" w:type="dxa"/>
            <w:vAlign w:val="center"/>
          </w:tcPr>
          <w:p w14:paraId="40D9CBC4" w14:textId="1A6B3BBA" w:rsidR="007F06E3" w:rsidRDefault="007F06E3"/>
        </w:tc>
        <w:tc>
          <w:tcPr>
            <w:tcW w:w="1364" w:type="dxa"/>
            <w:vAlign w:val="center"/>
          </w:tcPr>
          <w:p w14:paraId="7E6AEF59" w14:textId="69C08996" w:rsidR="007F06E3" w:rsidRDefault="007F06E3"/>
        </w:tc>
        <w:tc>
          <w:tcPr>
            <w:tcW w:w="1273" w:type="dxa"/>
            <w:vAlign w:val="center"/>
          </w:tcPr>
          <w:p w14:paraId="676D1EAB" w14:textId="599CA706" w:rsidR="007F06E3" w:rsidRDefault="007F06E3"/>
        </w:tc>
        <w:tc>
          <w:tcPr>
            <w:tcW w:w="2457" w:type="dxa"/>
            <w:vAlign w:val="center"/>
          </w:tcPr>
          <w:p w14:paraId="603E7158" w14:textId="1AC3839C" w:rsidR="007F06E3" w:rsidRDefault="007F06E3"/>
        </w:tc>
      </w:tr>
      <w:tr w:rsidR="00136984" w14:paraId="50F2EF3B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A0079A8" w14:textId="14101B3D" w:rsidR="007F06E3" w:rsidRDefault="007F06E3"/>
        </w:tc>
        <w:tc>
          <w:tcPr>
            <w:tcW w:w="1362" w:type="dxa"/>
            <w:vAlign w:val="center"/>
          </w:tcPr>
          <w:p w14:paraId="0F47FA73" w14:textId="71779806" w:rsidR="007F06E3" w:rsidRDefault="007F06E3"/>
        </w:tc>
        <w:tc>
          <w:tcPr>
            <w:tcW w:w="4916" w:type="dxa"/>
            <w:vAlign w:val="center"/>
          </w:tcPr>
          <w:p w14:paraId="575FCE24" w14:textId="4681827C" w:rsidR="007F06E3" w:rsidRDefault="007F06E3"/>
        </w:tc>
        <w:tc>
          <w:tcPr>
            <w:tcW w:w="1364" w:type="dxa"/>
            <w:vAlign w:val="center"/>
          </w:tcPr>
          <w:p w14:paraId="1174160B" w14:textId="153FAAA0" w:rsidR="007F06E3" w:rsidRDefault="007F06E3"/>
        </w:tc>
        <w:tc>
          <w:tcPr>
            <w:tcW w:w="1273" w:type="dxa"/>
            <w:vAlign w:val="center"/>
          </w:tcPr>
          <w:p w14:paraId="2D7E6B1B" w14:textId="78775688" w:rsidR="007F06E3" w:rsidRDefault="007F06E3"/>
        </w:tc>
        <w:tc>
          <w:tcPr>
            <w:tcW w:w="2457" w:type="dxa"/>
            <w:vAlign w:val="center"/>
          </w:tcPr>
          <w:p w14:paraId="65DFACBE" w14:textId="4CF1EF54" w:rsidR="007F06E3" w:rsidRDefault="007F06E3"/>
        </w:tc>
      </w:tr>
      <w:tr w:rsidR="00136984" w14:paraId="59202D29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69A52751" w14:textId="2044C621" w:rsidR="007F06E3" w:rsidRDefault="007F06E3"/>
        </w:tc>
        <w:tc>
          <w:tcPr>
            <w:tcW w:w="1362" w:type="dxa"/>
            <w:vAlign w:val="center"/>
          </w:tcPr>
          <w:p w14:paraId="7FE23513" w14:textId="7510CAE6" w:rsidR="007F06E3" w:rsidRDefault="007F06E3"/>
        </w:tc>
        <w:tc>
          <w:tcPr>
            <w:tcW w:w="4916" w:type="dxa"/>
            <w:vAlign w:val="center"/>
          </w:tcPr>
          <w:p w14:paraId="241B1443" w14:textId="17DF857D" w:rsidR="007F06E3" w:rsidRDefault="007F06E3"/>
        </w:tc>
        <w:tc>
          <w:tcPr>
            <w:tcW w:w="1364" w:type="dxa"/>
            <w:vAlign w:val="center"/>
          </w:tcPr>
          <w:p w14:paraId="3DE519A5" w14:textId="58C1A4E3" w:rsidR="007F06E3" w:rsidRDefault="007F06E3"/>
        </w:tc>
        <w:tc>
          <w:tcPr>
            <w:tcW w:w="1273" w:type="dxa"/>
            <w:vAlign w:val="center"/>
          </w:tcPr>
          <w:p w14:paraId="1915977A" w14:textId="7A7E4247" w:rsidR="007F06E3" w:rsidRDefault="007F06E3"/>
        </w:tc>
        <w:tc>
          <w:tcPr>
            <w:tcW w:w="2457" w:type="dxa"/>
            <w:vAlign w:val="center"/>
          </w:tcPr>
          <w:p w14:paraId="6C60D033" w14:textId="48F1ACC8" w:rsidR="007F06E3" w:rsidRDefault="007F06E3"/>
        </w:tc>
      </w:tr>
      <w:tr w:rsidR="00136984" w14:paraId="43547CD2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427168D1" w14:textId="4E6D86A1" w:rsidR="007F06E3" w:rsidRDefault="007F06E3"/>
        </w:tc>
        <w:tc>
          <w:tcPr>
            <w:tcW w:w="1362" w:type="dxa"/>
            <w:vAlign w:val="center"/>
          </w:tcPr>
          <w:p w14:paraId="13CEFB7C" w14:textId="7ED8637C" w:rsidR="007F06E3" w:rsidRDefault="007F06E3"/>
        </w:tc>
        <w:tc>
          <w:tcPr>
            <w:tcW w:w="4916" w:type="dxa"/>
            <w:vAlign w:val="center"/>
          </w:tcPr>
          <w:p w14:paraId="06928A8F" w14:textId="3017099C" w:rsidR="007F06E3" w:rsidRDefault="007F06E3"/>
        </w:tc>
        <w:tc>
          <w:tcPr>
            <w:tcW w:w="1364" w:type="dxa"/>
            <w:vAlign w:val="center"/>
          </w:tcPr>
          <w:p w14:paraId="3EDA4081" w14:textId="62B76127" w:rsidR="007F06E3" w:rsidRDefault="007F06E3"/>
        </w:tc>
        <w:tc>
          <w:tcPr>
            <w:tcW w:w="1273" w:type="dxa"/>
            <w:vAlign w:val="center"/>
          </w:tcPr>
          <w:p w14:paraId="55E96350" w14:textId="665840B6" w:rsidR="007F06E3" w:rsidRDefault="007F06E3"/>
        </w:tc>
        <w:tc>
          <w:tcPr>
            <w:tcW w:w="2457" w:type="dxa"/>
            <w:vAlign w:val="center"/>
          </w:tcPr>
          <w:p w14:paraId="7593D4B8" w14:textId="09719B1C" w:rsidR="007F06E3" w:rsidRDefault="007F06E3"/>
        </w:tc>
      </w:tr>
      <w:tr w:rsidR="00136984" w14:paraId="48239A75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B45665F" w14:textId="24A56EFD" w:rsidR="007F06E3" w:rsidRDefault="007F06E3"/>
        </w:tc>
        <w:tc>
          <w:tcPr>
            <w:tcW w:w="1362" w:type="dxa"/>
            <w:vAlign w:val="center"/>
          </w:tcPr>
          <w:p w14:paraId="50751B6F" w14:textId="49503245" w:rsidR="007F06E3" w:rsidRDefault="007F06E3"/>
        </w:tc>
        <w:tc>
          <w:tcPr>
            <w:tcW w:w="4916" w:type="dxa"/>
            <w:vAlign w:val="center"/>
          </w:tcPr>
          <w:p w14:paraId="37AA51C2" w14:textId="72127645" w:rsidR="007F06E3" w:rsidRDefault="007F06E3"/>
        </w:tc>
        <w:tc>
          <w:tcPr>
            <w:tcW w:w="1364" w:type="dxa"/>
            <w:vAlign w:val="center"/>
          </w:tcPr>
          <w:p w14:paraId="1C0F508D" w14:textId="154779A5" w:rsidR="007F06E3" w:rsidRDefault="007F06E3"/>
        </w:tc>
        <w:tc>
          <w:tcPr>
            <w:tcW w:w="1273" w:type="dxa"/>
            <w:vAlign w:val="center"/>
          </w:tcPr>
          <w:p w14:paraId="1291F93B" w14:textId="5F81E553" w:rsidR="007F06E3" w:rsidRDefault="007F06E3"/>
        </w:tc>
        <w:tc>
          <w:tcPr>
            <w:tcW w:w="2457" w:type="dxa"/>
            <w:vAlign w:val="center"/>
          </w:tcPr>
          <w:p w14:paraId="05131545" w14:textId="5AD2AE9F" w:rsidR="007F06E3" w:rsidRDefault="007F06E3"/>
        </w:tc>
      </w:tr>
      <w:tr w:rsidR="00136984" w14:paraId="75572256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18E962A8" w14:textId="7FAC2C42" w:rsidR="007F06E3" w:rsidRDefault="007F06E3"/>
        </w:tc>
        <w:tc>
          <w:tcPr>
            <w:tcW w:w="1362" w:type="dxa"/>
            <w:vAlign w:val="center"/>
          </w:tcPr>
          <w:p w14:paraId="4C7A8CF0" w14:textId="243AD28D" w:rsidR="007F06E3" w:rsidRDefault="007F06E3"/>
        </w:tc>
        <w:tc>
          <w:tcPr>
            <w:tcW w:w="4916" w:type="dxa"/>
            <w:vAlign w:val="center"/>
          </w:tcPr>
          <w:p w14:paraId="147DBF16" w14:textId="144B34F2" w:rsidR="007F06E3" w:rsidRDefault="007F06E3"/>
        </w:tc>
        <w:tc>
          <w:tcPr>
            <w:tcW w:w="1364" w:type="dxa"/>
            <w:vAlign w:val="center"/>
          </w:tcPr>
          <w:p w14:paraId="3718780C" w14:textId="7D89388B" w:rsidR="007F06E3" w:rsidRDefault="007F06E3"/>
        </w:tc>
        <w:tc>
          <w:tcPr>
            <w:tcW w:w="1273" w:type="dxa"/>
            <w:vAlign w:val="center"/>
          </w:tcPr>
          <w:p w14:paraId="40C24205" w14:textId="7C950FB9" w:rsidR="007F06E3" w:rsidRDefault="007F06E3"/>
        </w:tc>
        <w:tc>
          <w:tcPr>
            <w:tcW w:w="2457" w:type="dxa"/>
            <w:vAlign w:val="center"/>
          </w:tcPr>
          <w:p w14:paraId="776B959A" w14:textId="799FA54A" w:rsidR="007F06E3" w:rsidRDefault="007F06E3"/>
        </w:tc>
      </w:tr>
      <w:tr w:rsidR="00136984" w14:paraId="3C85FABB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2ACD44F0" w14:textId="1FDF2B0E" w:rsidR="007F06E3" w:rsidRDefault="007F06E3"/>
        </w:tc>
        <w:tc>
          <w:tcPr>
            <w:tcW w:w="1362" w:type="dxa"/>
            <w:vAlign w:val="center"/>
          </w:tcPr>
          <w:p w14:paraId="1FDA833B" w14:textId="7A8372FC" w:rsidR="007F06E3" w:rsidRDefault="007F06E3"/>
        </w:tc>
        <w:tc>
          <w:tcPr>
            <w:tcW w:w="4916" w:type="dxa"/>
            <w:vAlign w:val="center"/>
          </w:tcPr>
          <w:p w14:paraId="1CE93252" w14:textId="32121384" w:rsidR="007F06E3" w:rsidRDefault="007F06E3"/>
        </w:tc>
        <w:tc>
          <w:tcPr>
            <w:tcW w:w="1364" w:type="dxa"/>
            <w:vAlign w:val="center"/>
          </w:tcPr>
          <w:p w14:paraId="393C3CFF" w14:textId="530641AB" w:rsidR="007F06E3" w:rsidRDefault="007F06E3"/>
        </w:tc>
        <w:tc>
          <w:tcPr>
            <w:tcW w:w="1273" w:type="dxa"/>
            <w:vAlign w:val="center"/>
          </w:tcPr>
          <w:p w14:paraId="56FCC7DF" w14:textId="04F8ACB5" w:rsidR="007F06E3" w:rsidRDefault="007F06E3"/>
        </w:tc>
        <w:tc>
          <w:tcPr>
            <w:tcW w:w="2457" w:type="dxa"/>
            <w:vAlign w:val="center"/>
          </w:tcPr>
          <w:p w14:paraId="3A8C898F" w14:textId="0B2AD34B" w:rsidR="007F06E3" w:rsidRDefault="007F06E3"/>
        </w:tc>
      </w:tr>
      <w:tr w:rsidR="00136984" w14:paraId="476C15B6" w14:textId="77777777" w:rsidTr="00853F20">
        <w:trPr>
          <w:trHeight w:hRule="exact" w:val="488"/>
          <w:jc w:val="center"/>
        </w:trPr>
        <w:tc>
          <w:tcPr>
            <w:tcW w:w="2725" w:type="dxa"/>
            <w:vAlign w:val="center"/>
          </w:tcPr>
          <w:p w14:paraId="7AF0B238" w14:textId="5DC0696D" w:rsidR="007F06E3" w:rsidRDefault="007F06E3"/>
        </w:tc>
        <w:tc>
          <w:tcPr>
            <w:tcW w:w="1362" w:type="dxa"/>
            <w:vAlign w:val="center"/>
          </w:tcPr>
          <w:p w14:paraId="7EF209D2" w14:textId="7551CA07" w:rsidR="007F06E3" w:rsidRDefault="007F06E3"/>
        </w:tc>
        <w:tc>
          <w:tcPr>
            <w:tcW w:w="4916" w:type="dxa"/>
            <w:vAlign w:val="center"/>
          </w:tcPr>
          <w:p w14:paraId="266FCAAE" w14:textId="1D9EEF5F" w:rsidR="007F06E3" w:rsidRDefault="007F06E3"/>
        </w:tc>
        <w:tc>
          <w:tcPr>
            <w:tcW w:w="1364" w:type="dxa"/>
            <w:vAlign w:val="center"/>
          </w:tcPr>
          <w:p w14:paraId="29BF45C3" w14:textId="7E1242F0" w:rsidR="007F06E3" w:rsidRDefault="007F06E3"/>
        </w:tc>
        <w:tc>
          <w:tcPr>
            <w:tcW w:w="1273" w:type="dxa"/>
            <w:vAlign w:val="center"/>
          </w:tcPr>
          <w:p w14:paraId="29E4076F" w14:textId="0132346F" w:rsidR="007F06E3" w:rsidRDefault="007F06E3"/>
        </w:tc>
        <w:tc>
          <w:tcPr>
            <w:tcW w:w="2457" w:type="dxa"/>
            <w:vAlign w:val="center"/>
          </w:tcPr>
          <w:p w14:paraId="2BFDECA4" w14:textId="4F837527" w:rsidR="007F06E3" w:rsidRDefault="007F06E3"/>
        </w:tc>
      </w:tr>
      <w:tr w:rsidR="00136984" w14:paraId="7E81F49A" w14:textId="77777777" w:rsidTr="00853F20">
        <w:trPr>
          <w:trHeight w:hRule="exact" w:val="488"/>
          <w:jc w:val="center"/>
        </w:trPr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14:paraId="438FAB80" w14:textId="4812BDEE" w:rsidR="007F06E3" w:rsidRDefault="007F06E3"/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9B32B75" w14:textId="2A4C3179" w:rsidR="007F06E3" w:rsidRDefault="007F06E3"/>
        </w:tc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14:paraId="69971F2A" w14:textId="5FC1D66E" w:rsidR="007F06E3" w:rsidRDefault="007F06E3"/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65936B3E" w14:textId="52B75EEF" w:rsidR="007F06E3" w:rsidRDefault="007F06E3"/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3861352" w14:textId="49A8259A" w:rsidR="007F06E3" w:rsidRDefault="007F06E3"/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29A01CEA" w14:textId="3999503E" w:rsidR="007F06E3" w:rsidRDefault="007F06E3"/>
        </w:tc>
      </w:tr>
      <w:tr w:rsidR="00211312" w14:paraId="050E3B25" w14:textId="77777777" w:rsidTr="00853F20">
        <w:trPr>
          <w:trHeight w:hRule="exact" w:val="514"/>
          <w:jc w:val="center"/>
        </w:trPr>
        <w:tc>
          <w:tcPr>
            <w:tcW w:w="140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2301F1" w14:textId="47876537" w:rsidR="00211312" w:rsidRDefault="00211312" w:rsidP="00211312">
            <w:pPr>
              <w:jc w:val="right"/>
            </w:pPr>
            <w:hyperlink r:id="rId7" w:history="1">
              <w:r w:rsidRPr="00211312">
                <w:rPr>
                  <w:rStyle w:val="Hyperlink"/>
                </w:rPr>
                <w:t>source: www.neworchards.com</w:t>
              </w:r>
            </w:hyperlink>
            <w:r>
              <w:t xml:space="preserve"> </w:t>
            </w:r>
          </w:p>
        </w:tc>
      </w:tr>
    </w:tbl>
    <w:p w14:paraId="0169A5D2" w14:textId="77777777" w:rsidR="00B33C29" w:rsidRDefault="00B33C29"/>
    <w:sectPr w:rsidR="00B33C29" w:rsidSect="009C3649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909CE"/>
    <w:rsid w:val="00136984"/>
    <w:rsid w:val="00166CF9"/>
    <w:rsid w:val="00211312"/>
    <w:rsid w:val="0029075A"/>
    <w:rsid w:val="007F06E3"/>
    <w:rsid w:val="00853F20"/>
    <w:rsid w:val="009C3649"/>
    <w:rsid w:val="00B33C29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105</Lines>
  <Paragraphs>8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