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C47E" w14:textId="69867786" w:rsidR="005C7798" w:rsidRPr="004C611E" w:rsidRDefault="00EB0D00" w:rsidP="004C611E">
      <w:pPr>
        <w:pStyle w:val="Title"/>
        <w:pBdr>
          <w:bottom w:val="doub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  <w:r w:rsidRPr="004C611E">
        <w:rPr>
          <w:rFonts w:asciiTheme="minorHAnsi" w:hAnsiTheme="minorHAnsi" w:cstheme="minorHAnsi"/>
          <w:color w:val="595959" w:themeColor="text1" w:themeTint="A6"/>
        </w:rPr>
        <w:t>Catering Order Form</w:t>
      </w:r>
    </w:p>
    <w:p w14:paraId="4BE9AB7E" w14:textId="77777777" w:rsidR="008842BC" w:rsidRPr="004C611E" w:rsidRDefault="008842BC" w:rsidP="008842BC">
      <w:pPr>
        <w:rPr>
          <w:rFonts w:cstheme="minorHAnsi"/>
          <w:sz w:val="4"/>
          <w:szCs w:val="4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978"/>
        <w:gridCol w:w="1152"/>
        <w:gridCol w:w="1080"/>
        <w:gridCol w:w="1576"/>
        <w:gridCol w:w="2649"/>
      </w:tblGrid>
      <w:tr w:rsidR="0080636B" w:rsidRPr="004C611E" w14:paraId="2F299591" w14:textId="377DD5D0" w:rsidTr="0082636D">
        <w:trPr>
          <w:trHeight w:val="314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3014" w14:textId="5A905BBE" w:rsidR="0080636B" w:rsidRPr="00F61B86" w:rsidRDefault="009A7BB9" w:rsidP="00177F0A">
            <w:pPr>
              <w:rPr>
                <w:rFonts w:cstheme="minorHAnsi"/>
                <w:color w:val="7F7F7F" w:themeColor="text1" w:themeTint="80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CUSTOMER INFO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B687" w14:textId="2FDA8821" w:rsidR="0080636B" w:rsidRPr="00F61B86" w:rsidRDefault="0080636B" w:rsidP="00177F0A">
            <w:pPr>
              <w:rPr>
                <w:rFonts w:cstheme="minorHAnsi"/>
                <w:color w:val="7F7F7F" w:themeColor="text1" w:themeTint="8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4C19" w14:textId="7D37D95C" w:rsidR="0080636B" w:rsidRPr="00F61B86" w:rsidRDefault="009A7BB9" w:rsidP="00177F0A">
            <w:pPr>
              <w:rPr>
                <w:rFonts w:cstheme="minorHAnsi"/>
                <w:color w:val="7F7F7F" w:themeColor="text1" w:themeTint="80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DELIVERY INFO</w:t>
            </w:r>
          </w:p>
        </w:tc>
      </w:tr>
      <w:tr w:rsidR="0080636B" w:rsidRPr="004C611E" w14:paraId="162F34C7" w14:textId="12F59C51" w:rsidTr="0082636D">
        <w:trPr>
          <w:trHeight w:val="1897"/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C7A2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Name</w:t>
            </w:r>
          </w:p>
          <w:p w14:paraId="29E94A33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1</w:t>
            </w:r>
          </w:p>
          <w:p w14:paraId="75D050C8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2</w:t>
            </w:r>
          </w:p>
          <w:p w14:paraId="53B7EE38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City, State, Zip Code</w:t>
            </w:r>
          </w:p>
          <w:p w14:paraId="523ACF9B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Phone</w:t>
            </w:r>
          </w:p>
          <w:p w14:paraId="1526BA33" w14:textId="4FBCE5CB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Email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A4A3D" w14:textId="0DB934AE" w:rsidR="0080636B" w:rsidRPr="004C611E" w:rsidRDefault="0080636B" w:rsidP="00177F0A">
            <w:pPr>
              <w:rPr>
                <w:rFonts w:cstheme="minorHAnsi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D174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Delivery Contact Person’s Name</w:t>
            </w:r>
          </w:p>
          <w:p w14:paraId="2EB53874" w14:textId="0AA41CAA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1</w:t>
            </w:r>
          </w:p>
          <w:p w14:paraId="79438C1C" w14:textId="7B578F53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Address Line 2</w:t>
            </w:r>
          </w:p>
          <w:p w14:paraId="2F630370" w14:textId="19438D90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City, State, Zip Code</w:t>
            </w:r>
          </w:p>
          <w:p w14:paraId="04879D82" w14:textId="7777777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Phone</w:t>
            </w:r>
          </w:p>
          <w:p w14:paraId="737A794F" w14:textId="628D2767" w:rsidR="0080636B" w:rsidRPr="004C611E" w:rsidRDefault="0080636B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Email</w:t>
            </w:r>
          </w:p>
        </w:tc>
      </w:tr>
      <w:tr w:rsidR="00327919" w:rsidRPr="004C611E" w14:paraId="0B14E48B" w14:textId="6018E7E6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42FD" w14:textId="0F0CEB03" w:rsidR="00327919" w:rsidRPr="004C611E" w:rsidRDefault="00327919" w:rsidP="00177F0A">
            <w:pPr>
              <w:rPr>
                <w:rFonts w:cstheme="minorHAnsi"/>
              </w:rPr>
            </w:pPr>
          </w:p>
        </w:tc>
      </w:tr>
      <w:tr w:rsidR="00327919" w:rsidRPr="004C611E" w14:paraId="0EDC6B42" w14:textId="2370E36B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148A1" w14:textId="7762664F" w:rsidR="00327919" w:rsidRPr="004C611E" w:rsidRDefault="009A7BB9" w:rsidP="009A7BB9">
            <w:pPr>
              <w:rPr>
                <w:rFonts w:cstheme="minorHAnsi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EVENT DETAILS</w:t>
            </w:r>
          </w:p>
        </w:tc>
      </w:tr>
      <w:tr w:rsidR="009A7BB9" w:rsidRPr="004C611E" w14:paraId="63807750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0DCD0F" w14:textId="7F35FD05" w:rsidR="009A7BB9" w:rsidRPr="004C611E" w:rsidRDefault="009A7BB9" w:rsidP="00177F0A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Date and Time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4C8FC279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0EE5B8" w14:textId="5538B2FC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Number of Guests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61CE5C25" w14:textId="6EEAE6DC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A76D06" w14:textId="7B374549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Location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003042D0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58BBF9" w14:textId="77777777" w:rsidR="009A7BB9" w:rsidRPr="004C611E" w:rsidRDefault="009A7BB9" w:rsidP="00327919">
            <w:pPr>
              <w:rPr>
                <w:rFonts w:cstheme="minorHAnsi"/>
              </w:rPr>
            </w:pPr>
          </w:p>
        </w:tc>
      </w:tr>
      <w:tr w:rsidR="009A7BB9" w:rsidRPr="004C611E" w14:paraId="434A717D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DBB8B8" w14:textId="1269F643" w:rsidR="009A7BB9" w:rsidRPr="004C611E" w:rsidRDefault="009A7BB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  <w:b/>
                <w:bCs/>
                <w:color w:val="595959" w:themeColor="text1" w:themeTint="A6"/>
              </w:rPr>
              <w:t>Event Description</w:t>
            </w:r>
            <w:r w:rsidRPr="004C611E">
              <w:rPr>
                <w:rFonts w:cstheme="minorHAnsi"/>
              </w:rPr>
              <w:t xml:space="preserve">: </w:t>
            </w:r>
          </w:p>
        </w:tc>
      </w:tr>
      <w:tr w:rsidR="009A7BB9" w:rsidRPr="004C611E" w14:paraId="42DF1CC8" w14:textId="77777777" w:rsidTr="0082636D">
        <w:trPr>
          <w:trHeight w:hRule="exact" w:val="360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CCD39D" w14:textId="77777777" w:rsidR="009A7BB9" w:rsidRPr="004C611E" w:rsidRDefault="009A7BB9" w:rsidP="00327919">
            <w:pPr>
              <w:rPr>
                <w:rFonts w:cstheme="minorHAnsi"/>
              </w:rPr>
            </w:pPr>
          </w:p>
        </w:tc>
      </w:tr>
      <w:tr w:rsidR="0078367B" w:rsidRPr="004C611E" w14:paraId="22A4346C" w14:textId="77777777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A45CB" w14:textId="77777777" w:rsidR="0078367B" w:rsidRPr="004C611E" w:rsidRDefault="0078367B" w:rsidP="00327919">
            <w:pPr>
              <w:rPr>
                <w:rFonts w:cstheme="minorHAnsi"/>
                <w:b/>
                <w:bCs/>
              </w:rPr>
            </w:pPr>
          </w:p>
        </w:tc>
      </w:tr>
      <w:tr w:rsidR="0078367B" w:rsidRPr="004C611E" w14:paraId="03AC0C9C" w14:textId="77777777" w:rsidTr="0082636D">
        <w:trPr>
          <w:trHeight w:val="314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306F" w14:textId="77777777" w:rsidR="0078367B" w:rsidRPr="004C611E" w:rsidRDefault="0078367B" w:rsidP="00327919">
            <w:pPr>
              <w:rPr>
                <w:rFonts w:cstheme="minorHAnsi"/>
                <w:b/>
                <w:bCs/>
              </w:rPr>
            </w:pPr>
          </w:p>
        </w:tc>
      </w:tr>
      <w:tr w:rsidR="0078367B" w:rsidRPr="004C611E" w14:paraId="4CADC520" w14:textId="248EC4F1" w:rsidTr="0082636D">
        <w:trPr>
          <w:trHeight w:val="207"/>
          <w:jc w:val="center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2805" w14:textId="576456AE" w:rsidR="0078367B" w:rsidRPr="004C611E" w:rsidRDefault="009A7BB9" w:rsidP="00327919">
            <w:pPr>
              <w:rPr>
                <w:rFonts w:cstheme="minorHAnsi"/>
                <w:color w:val="404040" w:themeColor="text1" w:themeTint="BF"/>
              </w:rPr>
            </w:pPr>
            <w:r w:rsidRPr="00F61B86">
              <w:rPr>
                <w:rFonts w:cstheme="minorHAnsi"/>
                <w:color w:val="7F7F7F" w:themeColor="text1" w:themeTint="80"/>
              </w:rPr>
              <w:t>ORDER DETAILS</w:t>
            </w:r>
          </w:p>
        </w:tc>
      </w:tr>
      <w:tr w:rsidR="0080636B" w:rsidRPr="004C611E" w14:paraId="43C99BC6" w14:textId="6BD41B6D" w:rsidTr="00D82C13">
        <w:trPr>
          <w:trHeight w:val="314"/>
          <w:jc w:val="center"/>
        </w:trPr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96517" w14:textId="68545321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Item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039DA" w14:textId="09B336E2" w:rsidR="00327919" w:rsidRPr="004C611E" w:rsidRDefault="00E54043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Unit Price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7EC68" w14:textId="6D938633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Qty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555CD" w14:textId="5CA38D0D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Total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1BBC" w14:textId="72FEADF1" w:rsidR="00327919" w:rsidRPr="004C611E" w:rsidRDefault="00327919" w:rsidP="00327919">
            <w:pPr>
              <w:rPr>
                <w:rFonts w:cstheme="minorHAnsi"/>
              </w:rPr>
            </w:pPr>
            <w:r w:rsidRPr="004C611E">
              <w:rPr>
                <w:rFonts w:cstheme="minorHAnsi"/>
              </w:rPr>
              <w:t>Notes</w:t>
            </w:r>
          </w:p>
        </w:tc>
      </w:tr>
      <w:tr w:rsidR="0080636B" w:rsidRPr="004C611E" w14:paraId="76F50082" w14:textId="77777777" w:rsidTr="00D82C13">
        <w:trPr>
          <w:trHeight w:hRule="exact" w:val="347"/>
          <w:jc w:val="center"/>
        </w:trPr>
        <w:tc>
          <w:tcPr>
            <w:tcW w:w="3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DF6AA" w14:textId="77777777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BD7CE" w14:textId="72C0A2CD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CC527" w14:textId="1FE01635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44A80" w14:textId="4A0794B1" w:rsidR="00327919" w:rsidRPr="004C611E" w:rsidRDefault="00327919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AE878" w14:textId="77777777" w:rsidR="00327919" w:rsidRPr="004C611E" w:rsidRDefault="00327919" w:rsidP="00327919">
            <w:pPr>
              <w:rPr>
                <w:rFonts w:cstheme="minorHAnsi"/>
              </w:rPr>
            </w:pPr>
          </w:p>
        </w:tc>
      </w:tr>
      <w:tr w:rsidR="0080636B" w:rsidRPr="004C611E" w14:paraId="1B0E5C78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DA8F23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901C1E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619881" w14:textId="6AD0D82A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442E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0626D6E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6AB62843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7F8C714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59051B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E24C5E" w14:textId="7D767C6D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9885F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B5944E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112F2B96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2A391B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D8BCD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D2B2C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21F24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B589A9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759B8537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59A7CAD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51E9B6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3BFEA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A536C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732DED5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0C50A747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6A5288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B435BB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227DB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3D56E7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2C3BC71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1611FD8F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D2E08F1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A19B73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97165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4010F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16D8CBE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6547AB3F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4C297B8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E7606B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EDB98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F28E42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648789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3E76B641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0981810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83FCE06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CF85E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E510B4A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062B195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4D61AEEB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6B3AAB2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4C6268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C0FE03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6DD5AF6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4F746BD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74328A1A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37803EF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DFC8284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27D44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08595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558A158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2137CBB9" w14:textId="77777777" w:rsidTr="00D82C13">
        <w:trPr>
          <w:trHeight w:hRule="exact" w:val="347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51E8FF2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2926BBD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3C1E4E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B637EDC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306A6BF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80636B" w:rsidRPr="004C611E" w14:paraId="516FF661" w14:textId="77777777" w:rsidTr="00D82C13">
        <w:trPr>
          <w:trHeight w:hRule="exact" w:val="347"/>
          <w:jc w:val="center"/>
        </w:trPr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F45F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9CD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3BF9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BA510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815FB" w14:textId="77777777" w:rsidR="004C29E0" w:rsidRPr="004C611E" w:rsidRDefault="004C29E0" w:rsidP="00327919">
            <w:pPr>
              <w:rPr>
                <w:rFonts w:cstheme="minorHAnsi"/>
              </w:rPr>
            </w:pPr>
          </w:p>
        </w:tc>
      </w:tr>
      <w:tr w:rsidR="00D82C13" w:rsidRPr="004C611E" w14:paraId="17033B7C" w14:textId="77777777" w:rsidTr="00D82C13">
        <w:trPr>
          <w:trHeight w:hRule="exact" w:val="487"/>
          <w:jc w:val="center"/>
        </w:trPr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B8AD" w14:textId="479E9107" w:rsidR="00D82C13" w:rsidRPr="004C611E" w:rsidRDefault="00D82C13" w:rsidP="00D82C1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TOTAL: 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898EB" w14:textId="77777777" w:rsidR="00D82C13" w:rsidRPr="004C611E" w:rsidRDefault="00D82C13" w:rsidP="00327919">
            <w:pPr>
              <w:rPr>
                <w:rFonts w:cstheme="minorHAns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F4191" w14:textId="77777777" w:rsidR="00D82C13" w:rsidRPr="004C611E" w:rsidRDefault="00D82C13" w:rsidP="00327919">
            <w:pPr>
              <w:rPr>
                <w:rFonts w:cstheme="minorHAnsi"/>
              </w:rPr>
            </w:pPr>
          </w:p>
        </w:tc>
      </w:tr>
      <w:tr w:rsidR="0080636B" w:rsidRPr="004C611E" w14:paraId="655852E6" w14:textId="77777777" w:rsidTr="00D82C13">
        <w:trPr>
          <w:trHeight w:val="1255"/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43804E" w14:textId="77777777" w:rsidR="008842BC" w:rsidRPr="004C611E" w:rsidRDefault="008842BC" w:rsidP="00327919">
            <w:pPr>
              <w:rPr>
                <w:rFonts w:cstheme="minorHAnsi"/>
                <w:i/>
                <w:iCs/>
              </w:rPr>
            </w:pPr>
          </w:p>
          <w:p w14:paraId="291352B3" w14:textId="5D8ED6CE" w:rsidR="0080636B" w:rsidRPr="004C611E" w:rsidRDefault="0080636B" w:rsidP="00327919">
            <w:pPr>
              <w:rPr>
                <w:rFonts w:cstheme="minorHAnsi"/>
                <w:i/>
                <w:iCs/>
              </w:rPr>
            </w:pPr>
            <w:r w:rsidRPr="004C611E">
              <w:rPr>
                <w:rFonts w:cstheme="minorHAnsi"/>
                <w:i/>
                <w:iCs/>
              </w:rPr>
              <w:t>Special Requests/Dietary Restrictions</w:t>
            </w:r>
            <w:r w:rsidR="008842BC" w:rsidRPr="004C611E">
              <w:rPr>
                <w:rFonts w:cstheme="minorHAnsi"/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4C611E" w:rsidRDefault="008842BC" w:rsidP="00177F0A">
      <w:pPr>
        <w:rPr>
          <w:rFonts w:cstheme="minorHAnsi"/>
          <w:sz w:val="4"/>
          <w:szCs w:val="4"/>
        </w:rPr>
      </w:pPr>
    </w:p>
    <w:p w14:paraId="16326674" w14:textId="29A759D7" w:rsidR="00854978" w:rsidRPr="00010346" w:rsidRDefault="00457DA8" w:rsidP="00177F0A">
      <w:pPr>
        <w:rPr>
          <w:rFonts w:cstheme="minorHAnsi"/>
          <w:color w:val="7F7F7F" w:themeColor="text1" w:themeTint="80"/>
        </w:rPr>
      </w:pPr>
      <w:hyperlink r:id="rId7" w:history="1">
        <w:r w:rsidR="008842BC" w:rsidRPr="00010346">
          <w:rPr>
            <w:rStyle w:val="Hyperlink"/>
            <w:rFonts w:cstheme="minorHAnsi"/>
            <w:color w:val="7F7F7F" w:themeColor="text1" w:themeTint="80"/>
            <w:u w:val="none"/>
          </w:rPr>
          <w:t>source:</w:t>
        </w:r>
        <w:r w:rsidR="008842BC" w:rsidRPr="00010346">
          <w:rPr>
            <w:rStyle w:val="Hyperlink"/>
            <w:rFonts w:cstheme="minorHAnsi"/>
            <w:b/>
            <w:bCs/>
            <w:color w:val="7F7F7F" w:themeColor="text1" w:themeTint="80"/>
            <w:u w:val="none"/>
          </w:rPr>
          <w:t>www.neworchards.com</w:t>
        </w:r>
      </w:hyperlink>
    </w:p>
    <w:sectPr w:rsidR="00854978" w:rsidRPr="00010346" w:rsidSect="009E2863">
      <w:pgSz w:w="12240" w:h="15840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0346"/>
    <w:rsid w:val="0001673D"/>
    <w:rsid w:val="0008007F"/>
    <w:rsid w:val="000A1E33"/>
    <w:rsid w:val="000A3023"/>
    <w:rsid w:val="000D4151"/>
    <w:rsid w:val="000F231E"/>
    <w:rsid w:val="00177F0A"/>
    <w:rsid w:val="00327919"/>
    <w:rsid w:val="003A18CB"/>
    <w:rsid w:val="003D6C10"/>
    <w:rsid w:val="00457DA8"/>
    <w:rsid w:val="004C29E0"/>
    <w:rsid w:val="004C611E"/>
    <w:rsid w:val="005C7798"/>
    <w:rsid w:val="006043D0"/>
    <w:rsid w:val="00665A14"/>
    <w:rsid w:val="006F443E"/>
    <w:rsid w:val="006F6792"/>
    <w:rsid w:val="0078367B"/>
    <w:rsid w:val="0080636B"/>
    <w:rsid w:val="0082636D"/>
    <w:rsid w:val="0084142E"/>
    <w:rsid w:val="00854978"/>
    <w:rsid w:val="00856E85"/>
    <w:rsid w:val="00883C7F"/>
    <w:rsid w:val="008842BC"/>
    <w:rsid w:val="008E22B7"/>
    <w:rsid w:val="009836E6"/>
    <w:rsid w:val="009A7BB9"/>
    <w:rsid w:val="009E2863"/>
    <w:rsid w:val="00A05226"/>
    <w:rsid w:val="00B3331D"/>
    <w:rsid w:val="00BF51F3"/>
    <w:rsid w:val="00D01C55"/>
    <w:rsid w:val="00D776AC"/>
    <w:rsid w:val="00D82C13"/>
    <w:rsid w:val="00E54043"/>
    <w:rsid w:val="00E73346"/>
    <w:rsid w:val="00E9395B"/>
    <w:rsid w:val="00EB0D00"/>
    <w:rsid w:val="00EF404C"/>
    <w:rsid w:val="00F61B86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</Words>
  <Characters>357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