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3C47E" w14:textId="5722B21A" w:rsidR="005C7798" w:rsidRPr="00A96BD2" w:rsidRDefault="00EB0D00" w:rsidP="005C7798">
      <w:pPr>
        <w:pStyle w:val="Title"/>
        <w:rPr>
          <w:rFonts w:ascii="Arial Nova Cond" w:hAnsi="Arial Nova Cond"/>
          <w:color w:val="404040" w:themeColor="text1" w:themeTint="BF"/>
        </w:rPr>
      </w:pPr>
      <w:r w:rsidRPr="00A96BD2">
        <w:rPr>
          <w:rFonts w:ascii="Arial Nova Cond" w:hAnsi="Arial Nova Cond"/>
          <w:color w:val="404040" w:themeColor="text1" w:themeTint="BF"/>
        </w:rPr>
        <w:t xml:space="preserve">Catering Order Form </w:t>
      </w:r>
    </w:p>
    <w:p w14:paraId="4BE9AB7E" w14:textId="77777777" w:rsidR="008842BC" w:rsidRPr="00A96BD2" w:rsidRDefault="008842BC" w:rsidP="008842BC">
      <w:pPr>
        <w:rPr>
          <w:rFonts w:ascii="Arial Nova Cond" w:hAnsi="Arial Nova Cond"/>
          <w:sz w:val="4"/>
          <w:szCs w:val="4"/>
        </w:rPr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070"/>
        <w:gridCol w:w="1498"/>
        <w:gridCol w:w="1152"/>
        <w:gridCol w:w="1075"/>
        <w:gridCol w:w="1585"/>
        <w:gridCol w:w="2965"/>
      </w:tblGrid>
      <w:tr w:rsidR="0080636B" w:rsidRPr="00A96BD2" w14:paraId="2F299591" w14:textId="377DD5D0" w:rsidTr="00A96BD2">
        <w:trPr>
          <w:trHeight w:val="369"/>
          <w:jc w:val="center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DA53014" w14:textId="20F3D586" w:rsidR="0080636B" w:rsidRPr="00A96BD2" w:rsidRDefault="0080636B" w:rsidP="00177F0A">
            <w:pPr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A96BD2">
              <w:rPr>
                <w:rFonts w:ascii="Arial Nova Cond" w:hAnsi="Arial Nova Cond"/>
                <w:b/>
                <w:bCs/>
                <w:color w:val="595959" w:themeColor="text1" w:themeTint="A6"/>
              </w:rPr>
              <w:t>Customer Information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04B687" w14:textId="2FDA8821" w:rsidR="0080636B" w:rsidRPr="00A96BD2" w:rsidRDefault="0080636B" w:rsidP="00177F0A">
            <w:pPr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1804C19" w14:textId="3269F373" w:rsidR="0080636B" w:rsidRPr="00A96BD2" w:rsidRDefault="0080636B" w:rsidP="00177F0A">
            <w:pPr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A96BD2">
              <w:rPr>
                <w:rFonts w:ascii="Arial Nova Cond" w:hAnsi="Arial Nova Cond"/>
                <w:b/>
                <w:bCs/>
                <w:color w:val="595959" w:themeColor="text1" w:themeTint="A6"/>
              </w:rPr>
              <w:t>Delivery Information</w:t>
            </w:r>
          </w:p>
        </w:tc>
      </w:tr>
      <w:tr w:rsidR="0080636B" w:rsidRPr="00A96BD2" w14:paraId="162F34C7" w14:textId="12F59C51" w:rsidTr="00A96BD2">
        <w:trPr>
          <w:trHeight w:val="1800"/>
          <w:jc w:val="center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9AC7A2" w14:textId="77777777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Name</w:t>
            </w:r>
          </w:p>
          <w:p w14:paraId="29E94A33" w14:textId="77777777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Address Line 1</w:t>
            </w:r>
          </w:p>
          <w:p w14:paraId="75D050C8" w14:textId="77777777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Address Line 2</w:t>
            </w:r>
          </w:p>
          <w:p w14:paraId="53B7EE38" w14:textId="77777777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City, State, Zip Code</w:t>
            </w:r>
          </w:p>
          <w:p w14:paraId="523ACF9B" w14:textId="77777777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Phone</w:t>
            </w:r>
          </w:p>
          <w:p w14:paraId="1526BA33" w14:textId="4FBCE5CB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Email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A0A4A3D" w14:textId="0DB934AE" w:rsidR="0080636B" w:rsidRPr="00A96BD2" w:rsidRDefault="0080636B" w:rsidP="00177F0A">
            <w:pPr>
              <w:rPr>
                <w:rFonts w:ascii="Arial Nova Cond" w:hAnsi="Arial Nova Cond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9D174" w14:textId="77777777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Delivery Contact Person’s Name</w:t>
            </w:r>
          </w:p>
          <w:p w14:paraId="2EB53874" w14:textId="0AA41CAA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Address Line 1</w:t>
            </w:r>
          </w:p>
          <w:p w14:paraId="79438C1C" w14:textId="7B578F53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Address Line 2</w:t>
            </w:r>
          </w:p>
          <w:p w14:paraId="2F630370" w14:textId="19438D90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City, State, Zip Code</w:t>
            </w:r>
          </w:p>
          <w:p w14:paraId="04879D82" w14:textId="77777777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Phone</w:t>
            </w:r>
          </w:p>
          <w:p w14:paraId="737A794F" w14:textId="628D2767" w:rsidR="0080636B" w:rsidRPr="00A96BD2" w:rsidRDefault="0080636B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Email</w:t>
            </w:r>
          </w:p>
        </w:tc>
      </w:tr>
      <w:tr w:rsidR="00327919" w:rsidRPr="00A96BD2" w14:paraId="0B14E48B" w14:textId="6018E7E6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542FD" w14:textId="0F0CEB03" w:rsidR="00327919" w:rsidRPr="00A96BD2" w:rsidRDefault="00327919" w:rsidP="00177F0A">
            <w:pPr>
              <w:rPr>
                <w:rFonts w:ascii="Arial Nova Cond" w:hAnsi="Arial Nova Cond"/>
              </w:rPr>
            </w:pPr>
          </w:p>
        </w:tc>
      </w:tr>
      <w:tr w:rsidR="00327919" w:rsidRPr="00A96BD2" w14:paraId="0EDC6B42" w14:textId="2370E36B" w:rsidTr="00A96BD2">
        <w:trPr>
          <w:trHeight w:val="414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CD148A1" w14:textId="41C760DF" w:rsidR="00327919" w:rsidRPr="00A96BD2" w:rsidRDefault="00327919" w:rsidP="00177F0A">
            <w:pPr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A96BD2">
              <w:rPr>
                <w:rFonts w:ascii="Arial Nova Cond" w:hAnsi="Arial Nova Cond"/>
                <w:b/>
                <w:bCs/>
                <w:color w:val="595959" w:themeColor="text1" w:themeTint="A6"/>
              </w:rPr>
              <w:t>Event Details</w:t>
            </w:r>
          </w:p>
        </w:tc>
      </w:tr>
      <w:tr w:rsidR="00A96BD2" w:rsidRPr="00A96BD2" w14:paraId="63807750" w14:textId="77777777" w:rsidTr="00A96BD2">
        <w:trPr>
          <w:trHeight w:val="576"/>
          <w:jc w:val="center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7A95B" w14:textId="21EBF3BD" w:rsidR="00A96BD2" w:rsidRPr="00A96BD2" w:rsidRDefault="00A96BD2" w:rsidP="00177F0A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Event Date and Time</w:t>
            </w:r>
          </w:p>
        </w:tc>
        <w:tc>
          <w:tcPr>
            <w:tcW w:w="8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DCD0F" w14:textId="7C598C2D" w:rsidR="00A96BD2" w:rsidRPr="00A96BD2" w:rsidRDefault="00A96BD2" w:rsidP="00177F0A">
            <w:pPr>
              <w:rPr>
                <w:rFonts w:ascii="Arial Nova Cond" w:hAnsi="Arial Nova Cond"/>
              </w:rPr>
            </w:pPr>
          </w:p>
        </w:tc>
      </w:tr>
      <w:tr w:rsidR="00A96BD2" w:rsidRPr="00A96BD2" w14:paraId="4C8FC279" w14:textId="77777777" w:rsidTr="00A96BD2">
        <w:trPr>
          <w:trHeight w:val="576"/>
          <w:jc w:val="center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B4BA84" w14:textId="0941744F" w:rsidR="00A96BD2" w:rsidRPr="00A96BD2" w:rsidRDefault="00A96BD2" w:rsidP="00327919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No. of Guests</w:t>
            </w:r>
          </w:p>
        </w:tc>
        <w:tc>
          <w:tcPr>
            <w:tcW w:w="827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EE5B8" w14:textId="77777777" w:rsidR="00A96BD2" w:rsidRPr="00A96BD2" w:rsidRDefault="00A96BD2" w:rsidP="00327919">
            <w:pPr>
              <w:rPr>
                <w:rFonts w:ascii="Arial Nova Cond" w:hAnsi="Arial Nova Cond"/>
              </w:rPr>
            </w:pPr>
          </w:p>
        </w:tc>
      </w:tr>
      <w:tr w:rsidR="004C29E0" w:rsidRPr="00A96BD2" w14:paraId="61CE5C25" w14:textId="6EEAE6DC" w:rsidTr="00A96BD2">
        <w:trPr>
          <w:trHeight w:val="576"/>
          <w:jc w:val="center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FFF03F" w14:textId="040FD82D" w:rsidR="004C29E0" w:rsidRPr="00A96BD2" w:rsidRDefault="004C29E0" w:rsidP="00327919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Event Location</w:t>
            </w:r>
          </w:p>
        </w:tc>
        <w:tc>
          <w:tcPr>
            <w:tcW w:w="827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76D06" w14:textId="4C61D337" w:rsidR="009836E6" w:rsidRPr="00A96BD2" w:rsidRDefault="009836E6" w:rsidP="00327919">
            <w:pPr>
              <w:rPr>
                <w:rFonts w:ascii="Arial Nova Cond" w:hAnsi="Arial Nova Cond"/>
              </w:rPr>
            </w:pPr>
          </w:p>
        </w:tc>
      </w:tr>
      <w:tr w:rsidR="004C29E0" w:rsidRPr="00A96BD2" w14:paraId="434A717D" w14:textId="77777777" w:rsidTr="00A96BD2">
        <w:trPr>
          <w:trHeight w:val="576"/>
          <w:jc w:val="center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01031F" w14:textId="2F8EEB35" w:rsidR="004C29E0" w:rsidRPr="00A96BD2" w:rsidRDefault="004C29E0" w:rsidP="00327919">
            <w:pPr>
              <w:rPr>
                <w:rFonts w:ascii="Arial Nova Cond" w:hAnsi="Arial Nova Cond"/>
              </w:rPr>
            </w:pPr>
            <w:r w:rsidRPr="00A96BD2">
              <w:rPr>
                <w:rFonts w:ascii="Arial Nova Cond" w:hAnsi="Arial Nova Cond"/>
              </w:rPr>
              <w:t>Event Description</w:t>
            </w:r>
          </w:p>
        </w:tc>
        <w:tc>
          <w:tcPr>
            <w:tcW w:w="827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BB8B8" w14:textId="53C1D729" w:rsidR="009836E6" w:rsidRPr="00A96BD2" w:rsidRDefault="009836E6" w:rsidP="00327919">
            <w:pPr>
              <w:rPr>
                <w:rFonts w:ascii="Arial Nova Cond" w:hAnsi="Arial Nova Cond"/>
              </w:rPr>
            </w:pPr>
          </w:p>
        </w:tc>
      </w:tr>
      <w:tr w:rsidR="0078367B" w:rsidRPr="00A96BD2" w14:paraId="22A4346C" w14:textId="77777777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A45CB" w14:textId="77777777" w:rsidR="0078367B" w:rsidRPr="00A96BD2" w:rsidRDefault="0078367B" w:rsidP="00327919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78367B" w:rsidRPr="00A96BD2" w14:paraId="03AC0C9C" w14:textId="77777777" w:rsidTr="00A96BD2">
        <w:trPr>
          <w:trHeight w:val="171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1306F" w14:textId="77777777" w:rsidR="0078367B" w:rsidRPr="00A96BD2" w:rsidRDefault="0078367B" w:rsidP="00327919">
            <w:pPr>
              <w:rPr>
                <w:rFonts w:ascii="Arial Nova Cond" w:hAnsi="Arial Nova Cond"/>
                <w:b/>
                <w:bCs/>
              </w:rPr>
            </w:pPr>
          </w:p>
        </w:tc>
      </w:tr>
      <w:tr w:rsidR="0078367B" w:rsidRPr="00A96BD2" w14:paraId="4CADC520" w14:textId="248EC4F1" w:rsidTr="00A96BD2">
        <w:trPr>
          <w:trHeight w:val="396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4262805" w14:textId="64A29841" w:rsidR="0078367B" w:rsidRPr="00A96BD2" w:rsidRDefault="0078367B" w:rsidP="00A96BD2">
            <w:pPr>
              <w:rPr>
                <w:rFonts w:ascii="Arial Nova Cond" w:hAnsi="Arial Nova Cond"/>
                <w:color w:val="404040" w:themeColor="text1" w:themeTint="BF"/>
              </w:rPr>
            </w:pPr>
            <w:r w:rsidRPr="00A96BD2">
              <w:rPr>
                <w:rFonts w:ascii="Arial Nova Cond" w:hAnsi="Arial Nova Cond"/>
                <w:b/>
                <w:bCs/>
                <w:color w:val="404040" w:themeColor="text1" w:themeTint="BF"/>
              </w:rPr>
              <w:t>Order Details</w:t>
            </w:r>
          </w:p>
        </w:tc>
      </w:tr>
      <w:tr w:rsidR="00A96BD2" w:rsidRPr="00A96BD2" w14:paraId="43C99BC6" w14:textId="6BD41B6D" w:rsidTr="00A96BD2">
        <w:trPr>
          <w:trHeight w:val="476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A96517" w14:textId="68545321" w:rsidR="00327919" w:rsidRPr="00A96BD2" w:rsidRDefault="00327919" w:rsidP="00327919">
            <w:pPr>
              <w:rPr>
                <w:rFonts w:ascii="Arial Nova Cond" w:hAnsi="Arial Nova Cond" w:cstheme="minorHAnsi"/>
                <w:color w:val="595959" w:themeColor="text1" w:themeTint="A6"/>
              </w:rPr>
            </w:pPr>
            <w:r w:rsidRPr="00A96BD2">
              <w:rPr>
                <w:rFonts w:ascii="Arial Nova Cond" w:hAnsi="Arial Nova Cond" w:cstheme="minorHAnsi"/>
                <w:color w:val="595959" w:themeColor="text1" w:themeTint="A6"/>
              </w:rPr>
              <w:t>Item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9039DA" w14:textId="6BE5631A" w:rsidR="00327919" w:rsidRPr="00A96BD2" w:rsidRDefault="00682766" w:rsidP="00327919">
            <w:pPr>
              <w:rPr>
                <w:rFonts w:ascii="Arial Nova Cond" w:hAnsi="Arial Nova Cond" w:cstheme="minorHAnsi"/>
                <w:color w:val="595959" w:themeColor="text1" w:themeTint="A6"/>
              </w:rPr>
            </w:pPr>
            <w:r>
              <w:rPr>
                <w:rFonts w:ascii="Arial Nova Cond" w:hAnsi="Arial Nova Cond" w:cstheme="minorHAnsi"/>
                <w:color w:val="595959" w:themeColor="text1" w:themeTint="A6"/>
              </w:rPr>
              <w:t>Unit Price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97EC68" w14:textId="6D938633" w:rsidR="00327919" w:rsidRPr="00A96BD2" w:rsidRDefault="00327919" w:rsidP="00327919">
            <w:pPr>
              <w:rPr>
                <w:rFonts w:ascii="Arial Nova Cond" w:hAnsi="Arial Nova Cond" w:cstheme="minorHAnsi"/>
                <w:color w:val="595959" w:themeColor="text1" w:themeTint="A6"/>
              </w:rPr>
            </w:pPr>
            <w:r w:rsidRPr="00A96BD2">
              <w:rPr>
                <w:rFonts w:ascii="Arial Nova Cond" w:hAnsi="Arial Nova Cond" w:cstheme="minorHAnsi"/>
                <w:color w:val="595959" w:themeColor="text1" w:themeTint="A6"/>
              </w:rPr>
              <w:t>Qty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5555CD" w14:textId="5CA38D0D" w:rsidR="00327919" w:rsidRPr="00A96BD2" w:rsidRDefault="00327919" w:rsidP="00327919">
            <w:pPr>
              <w:rPr>
                <w:rFonts w:ascii="Arial Nova Cond" w:hAnsi="Arial Nova Cond" w:cstheme="minorHAnsi"/>
                <w:color w:val="595959" w:themeColor="text1" w:themeTint="A6"/>
              </w:rPr>
            </w:pPr>
            <w:r w:rsidRPr="00A96BD2">
              <w:rPr>
                <w:rFonts w:ascii="Arial Nova Cond" w:hAnsi="Arial Nova Cond" w:cstheme="minorHAnsi"/>
                <w:color w:val="595959" w:themeColor="text1" w:themeTint="A6"/>
              </w:rPr>
              <w:t>Total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D1BBC" w14:textId="72FEADF1" w:rsidR="00327919" w:rsidRPr="00A96BD2" w:rsidRDefault="00327919" w:rsidP="00327919">
            <w:pPr>
              <w:rPr>
                <w:rFonts w:ascii="Arial Nova Cond" w:hAnsi="Arial Nova Cond" w:cstheme="minorHAnsi"/>
                <w:color w:val="595959" w:themeColor="text1" w:themeTint="A6"/>
              </w:rPr>
            </w:pPr>
            <w:r w:rsidRPr="00A96BD2">
              <w:rPr>
                <w:rFonts w:ascii="Arial Nova Cond" w:hAnsi="Arial Nova Cond" w:cstheme="minorHAnsi"/>
                <w:color w:val="595959" w:themeColor="text1" w:themeTint="A6"/>
              </w:rPr>
              <w:t>Notes</w:t>
            </w:r>
          </w:p>
        </w:tc>
      </w:tr>
      <w:tr w:rsidR="0080636B" w:rsidRPr="00A96BD2" w14:paraId="76F50082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</w:tcBorders>
            <w:vAlign w:val="center"/>
          </w:tcPr>
          <w:p w14:paraId="737DF6AA" w14:textId="77777777" w:rsidR="00327919" w:rsidRPr="00A96BD2" w:rsidRDefault="00327919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4E0BD7CE" w14:textId="72C0A2CD" w:rsidR="00327919" w:rsidRPr="00A96BD2" w:rsidRDefault="00327919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14:paraId="426CC527" w14:textId="1FE01635" w:rsidR="00327919" w:rsidRPr="00A96BD2" w:rsidRDefault="00327919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14:paraId="61D44A80" w14:textId="4A0794B1" w:rsidR="00327919" w:rsidRPr="00A96BD2" w:rsidRDefault="00327919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  <w:vAlign w:val="center"/>
          </w:tcPr>
          <w:p w14:paraId="283AE878" w14:textId="77777777" w:rsidR="00327919" w:rsidRPr="00A96BD2" w:rsidRDefault="00327919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1B0E5C78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0DA8F23C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6901C1E2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25619881" w14:textId="6AD0D82A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2C2442E3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0626D6E2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6AB62843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7F8C7144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459051B1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49E24C5E" w14:textId="7D767C6D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099885FF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3B5944EE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112F2B96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2A391B4A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6BD8BCDF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74D2B2CA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5221F248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7B589A94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759B8537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59A7CADE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151E9B64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523BFEA7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62A536C4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7732DED5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0C50A747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6A52884A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7B435BB7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62227DB4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603D56E7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2C3BC711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1611FD8F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0D2E08F1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3A19B73B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07971653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4A4010FE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16D8CBE0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6547AB3F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4C297B8F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6E7606BF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40EDB982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7AF28E42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4648789B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3E76B641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09818108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483FCE06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52CF85E9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7E510B4A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062B1950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4D61AEEB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6B3AAB2F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44C62688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00C0FE03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06DD5AF6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74F746BD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74328A1A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37803EF8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4DFC8284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6B27D44C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72085959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4558A158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2137CBB9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51E8FF2E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72926BBD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763C1E4E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7B637EDC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3306A6BF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516FF661" w14:textId="77777777" w:rsidTr="00A96BD2">
        <w:trPr>
          <w:trHeight w:hRule="exact" w:val="347"/>
          <w:jc w:val="center"/>
        </w:trPr>
        <w:tc>
          <w:tcPr>
            <w:tcW w:w="3568" w:type="dxa"/>
            <w:gridSpan w:val="2"/>
            <w:vAlign w:val="center"/>
          </w:tcPr>
          <w:p w14:paraId="748F45FB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152" w:type="dxa"/>
            <w:vAlign w:val="center"/>
          </w:tcPr>
          <w:p w14:paraId="377C9CDB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075" w:type="dxa"/>
            <w:vAlign w:val="center"/>
          </w:tcPr>
          <w:p w14:paraId="429A3BF9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1585" w:type="dxa"/>
            <w:vAlign w:val="center"/>
          </w:tcPr>
          <w:p w14:paraId="31FBA510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  <w:tc>
          <w:tcPr>
            <w:tcW w:w="2965" w:type="dxa"/>
            <w:vAlign w:val="center"/>
          </w:tcPr>
          <w:p w14:paraId="1DF815FB" w14:textId="77777777" w:rsidR="004C29E0" w:rsidRPr="00A96BD2" w:rsidRDefault="004C29E0" w:rsidP="00327919">
            <w:pPr>
              <w:rPr>
                <w:rFonts w:ascii="Arial Nova Cond" w:hAnsi="Arial Nova Cond"/>
              </w:rPr>
            </w:pPr>
          </w:p>
        </w:tc>
      </w:tr>
      <w:tr w:rsidR="002A338D" w:rsidRPr="00A96BD2" w14:paraId="17033B7C" w14:textId="77777777" w:rsidTr="00DF30F6">
        <w:trPr>
          <w:trHeight w:hRule="exact" w:val="347"/>
          <w:jc w:val="center"/>
        </w:trPr>
        <w:tc>
          <w:tcPr>
            <w:tcW w:w="5795" w:type="dxa"/>
            <w:gridSpan w:val="4"/>
            <w:shd w:val="clear" w:color="auto" w:fill="E7E6E6" w:themeFill="background2"/>
            <w:vAlign w:val="center"/>
          </w:tcPr>
          <w:p w14:paraId="4C3BB8AD" w14:textId="39F5C32A" w:rsidR="002A338D" w:rsidRPr="002A338D" w:rsidRDefault="002A338D" w:rsidP="000C4A72">
            <w:pPr>
              <w:jc w:val="right"/>
              <w:rPr>
                <w:rFonts w:ascii="Arial Nova Cond" w:hAnsi="Arial Nova Cond"/>
                <w:b/>
                <w:bCs/>
              </w:rPr>
            </w:pPr>
            <w:r w:rsidRPr="002A338D">
              <w:rPr>
                <w:rFonts w:ascii="Arial Nova Cond" w:hAnsi="Arial Nova Cond"/>
                <w:b/>
                <w:bCs/>
              </w:rPr>
              <w:t xml:space="preserve">TOTAL: </w:t>
            </w:r>
          </w:p>
        </w:tc>
        <w:tc>
          <w:tcPr>
            <w:tcW w:w="4550" w:type="dxa"/>
            <w:gridSpan w:val="2"/>
            <w:shd w:val="clear" w:color="auto" w:fill="E7E6E6" w:themeFill="background2"/>
            <w:vAlign w:val="center"/>
          </w:tcPr>
          <w:p w14:paraId="727F4191" w14:textId="77777777" w:rsidR="002A338D" w:rsidRPr="00A96BD2" w:rsidRDefault="002A338D" w:rsidP="00327919">
            <w:pPr>
              <w:rPr>
                <w:rFonts w:ascii="Arial Nova Cond" w:hAnsi="Arial Nova Cond"/>
              </w:rPr>
            </w:pPr>
          </w:p>
        </w:tc>
      </w:tr>
      <w:tr w:rsidR="0080636B" w:rsidRPr="00A96BD2" w14:paraId="655852E6" w14:textId="77777777" w:rsidTr="00A96BD2">
        <w:trPr>
          <w:trHeight w:val="1016"/>
          <w:jc w:val="center"/>
        </w:trPr>
        <w:tc>
          <w:tcPr>
            <w:tcW w:w="10345" w:type="dxa"/>
            <w:gridSpan w:val="6"/>
          </w:tcPr>
          <w:p w14:paraId="5C43804E" w14:textId="77777777" w:rsidR="008842BC" w:rsidRPr="00A96BD2" w:rsidRDefault="008842BC" w:rsidP="00327919">
            <w:pPr>
              <w:rPr>
                <w:rFonts w:ascii="Arial Nova Cond" w:hAnsi="Arial Nova Cond"/>
                <w:i/>
                <w:iCs/>
              </w:rPr>
            </w:pPr>
          </w:p>
          <w:p w14:paraId="291352B3" w14:textId="5D8ED6CE" w:rsidR="0080636B" w:rsidRPr="00A96BD2" w:rsidRDefault="0080636B" w:rsidP="00327919">
            <w:pPr>
              <w:rPr>
                <w:rFonts w:ascii="Arial Nova Cond" w:hAnsi="Arial Nova Cond"/>
                <w:i/>
                <w:iCs/>
              </w:rPr>
            </w:pPr>
            <w:r w:rsidRPr="00A96BD2">
              <w:rPr>
                <w:rFonts w:ascii="Arial Nova Cond" w:hAnsi="Arial Nova Cond"/>
                <w:i/>
                <w:iCs/>
              </w:rPr>
              <w:t>Special Requests/Dietary Restrictions</w:t>
            </w:r>
            <w:r w:rsidR="008842BC" w:rsidRPr="00A96BD2">
              <w:rPr>
                <w:rFonts w:ascii="Arial Nova Cond" w:hAnsi="Arial Nova Cond"/>
                <w:i/>
                <w:iCs/>
              </w:rPr>
              <w:t xml:space="preserve">: </w:t>
            </w:r>
          </w:p>
        </w:tc>
      </w:tr>
    </w:tbl>
    <w:p w14:paraId="1FBCE496" w14:textId="77777777" w:rsidR="008842BC" w:rsidRPr="00A96BD2" w:rsidRDefault="008842BC" w:rsidP="00177F0A">
      <w:pPr>
        <w:rPr>
          <w:rFonts w:ascii="Arial Nova Cond" w:hAnsi="Arial Nova Cond"/>
          <w:sz w:val="4"/>
          <w:szCs w:val="4"/>
        </w:rPr>
      </w:pPr>
    </w:p>
    <w:p w14:paraId="16326674" w14:textId="16E187DF" w:rsidR="00854978" w:rsidRPr="00A96BD2" w:rsidRDefault="009A0553" w:rsidP="00177F0A">
      <w:pPr>
        <w:rPr>
          <w:rFonts w:ascii="Arial Nova Cond" w:hAnsi="Arial Nova Cond"/>
        </w:rPr>
      </w:pPr>
      <w:hyperlink r:id="rId6" w:history="1">
        <w:r w:rsidR="008842BC" w:rsidRPr="00A96BD2">
          <w:rPr>
            <w:rStyle w:val="Hyperlink"/>
            <w:rFonts w:ascii="Arial Nova Cond" w:hAnsi="Arial Nova Cond"/>
            <w:u w:val="none"/>
          </w:rPr>
          <w:t>source:www.neworchards.com</w:t>
        </w:r>
      </w:hyperlink>
    </w:p>
    <w:sectPr w:rsidR="00854978" w:rsidRPr="00A96BD2" w:rsidSect="0080636B">
      <w:pgSz w:w="12240" w:h="15840"/>
      <w:pgMar w:top="1080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14"/>
    <w:rsid w:val="0001673D"/>
    <w:rsid w:val="0008007F"/>
    <w:rsid w:val="000976CE"/>
    <w:rsid w:val="000A1E33"/>
    <w:rsid w:val="000A3023"/>
    <w:rsid w:val="000C4A72"/>
    <w:rsid w:val="000D4151"/>
    <w:rsid w:val="000F231E"/>
    <w:rsid w:val="00177F0A"/>
    <w:rsid w:val="001F7651"/>
    <w:rsid w:val="002A338D"/>
    <w:rsid w:val="00327919"/>
    <w:rsid w:val="003A18CB"/>
    <w:rsid w:val="003D6C10"/>
    <w:rsid w:val="004C29E0"/>
    <w:rsid w:val="005C7798"/>
    <w:rsid w:val="00665A14"/>
    <w:rsid w:val="00682766"/>
    <w:rsid w:val="006F443E"/>
    <w:rsid w:val="006F6792"/>
    <w:rsid w:val="0078367B"/>
    <w:rsid w:val="0080636B"/>
    <w:rsid w:val="0084142E"/>
    <w:rsid w:val="00854978"/>
    <w:rsid w:val="00856E85"/>
    <w:rsid w:val="00883C7F"/>
    <w:rsid w:val="008842BC"/>
    <w:rsid w:val="008E22B7"/>
    <w:rsid w:val="009836E6"/>
    <w:rsid w:val="009A0553"/>
    <w:rsid w:val="009C750D"/>
    <w:rsid w:val="00A05226"/>
    <w:rsid w:val="00A96BD2"/>
    <w:rsid w:val="00B3331D"/>
    <w:rsid w:val="00BF51F3"/>
    <w:rsid w:val="00D01C55"/>
    <w:rsid w:val="00D776AC"/>
    <w:rsid w:val="00E73346"/>
    <w:rsid w:val="00E9395B"/>
    <w:rsid w:val="00EB0D00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2DE0"/>
  <w15:chartTrackingRefBased/>
  <w15:docId w15:val="{D2D241AC-DEB5-428C-B2AF-A2F16FF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orchard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7593F-F86B-4A1E-AB19-E2ACCB76F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82E34-8BD4-46B7-898F-32C9C6E2F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62</Words>
  <Characters>364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2023-11-16T19:00:00.0000000Z</dcterms:created>
  <dcterms:modified xsi:type="dcterms:W3CDTF">2024-09-24T20:47:00.0000000Z</dcterms:modified>
</coreProperties>
</file>