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00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796"/>
        <w:gridCol w:w="1964"/>
        <w:gridCol w:w="1770"/>
        <w:gridCol w:w="1766"/>
        <w:gridCol w:w="1854"/>
        <w:gridCol w:w="1943"/>
        <w:gridCol w:w="1915"/>
      </w:tblGrid>
      <w:tr w:rsidR="008B72BC" w:rsidRPr="0026053C" w14:paraId="17070588" w14:textId="77777777" w:rsidTr="004E26EA">
        <w:trPr>
          <w:trHeight w:val="1260"/>
          <w:jc w:val="center"/>
        </w:trPr>
        <w:tc>
          <w:tcPr>
            <w:tcW w:w="65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3C43624C" w14:textId="39CCCD8E" w:rsidR="008B72BC" w:rsidRPr="0026053C" w:rsidRDefault="00B800E2">
            <w:pPr>
              <w:rPr>
                <w:rFonts w:cstheme="minorHAnsi"/>
                <w:b/>
                <w:bCs/>
                <w:spacing w:val="20"/>
                <w:sz w:val="70"/>
                <w:szCs w:val="70"/>
              </w:rPr>
            </w:pPr>
            <w:r>
              <w:rPr>
                <w:rFonts w:ascii="Bookman Old Style" w:hAnsi="Bookman Old Style" w:cstheme="minorHAnsi"/>
                <w:b/>
                <w:bCs/>
                <w:color w:val="4472C4" w:themeColor="accent1"/>
                <w:spacing w:val="20"/>
                <w:sz w:val="90"/>
                <w:szCs w:val="90"/>
              </w:rPr>
              <w:t>A</w:t>
            </w:r>
            <w:r>
              <w:rPr>
                <w:rFonts w:ascii="Amasis MT Pro" w:hAnsi="Amasis MT Pro" w:cstheme="minorHAnsi"/>
                <w:b/>
                <w:bCs/>
                <w:color w:val="4472C4" w:themeColor="accent1"/>
                <w:spacing w:val="20"/>
                <w:sz w:val="80"/>
                <w:szCs w:val="80"/>
              </w:rPr>
              <w:t>PRIL</w:t>
            </w:r>
          </w:p>
        </w:tc>
        <w:tc>
          <w:tcPr>
            <w:tcW w:w="74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AFEC3F" w14:textId="1D48DCB2" w:rsidR="008B72BC" w:rsidRPr="000E4C21" w:rsidRDefault="00352FE5" w:rsidP="00A50FDB">
            <w:pPr>
              <w:jc w:val="right"/>
              <w:rPr>
                <w:rFonts w:ascii="Amasis MT Pro" w:hAnsi="Amasis MT Pro" w:cstheme="minorHAnsi"/>
                <w:b/>
                <w:bCs/>
                <w:sz w:val="54"/>
                <w:szCs w:val="54"/>
              </w:rPr>
            </w:pPr>
            <w:r w:rsidRPr="000E4C21">
              <w:rPr>
                <w:rFonts w:ascii="Amasis MT Pro" w:hAnsi="Amasis MT Pro" w:cstheme="minorHAnsi"/>
                <w:b/>
                <w:bCs/>
                <w:color w:val="44546A" w:themeColor="text2"/>
                <w:sz w:val="54"/>
                <w:szCs w:val="54"/>
              </w:rPr>
              <w:t>Monthly Planting Calendar</w:t>
            </w:r>
          </w:p>
        </w:tc>
      </w:tr>
      <w:tr w:rsidR="008B72BC" w:rsidRPr="008B72BC" w14:paraId="39E6B157" w14:textId="77777777" w:rsidTr="004E26EA">
        <w:trPr>
          <w:trHeight w:val="445"/>
          <w:jc w:val="center"/>
        </w:trPr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45A3E" w14:textId="01B29519" w:rsidR="00662BC5" w:rsidRPr="0026053C" w:rsidRDefault="00366F8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PLANT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6EABF" w14:textId="75649AA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5C47" w14:textId="1909B0B6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2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90728" w14:textId="08AE4C6F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3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4A92" w14:textId="0532D6F2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8FFD" w14:textId="08D91F19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9CBA8" w14:textId="3F196F7E" w:rsidR="00662BC5" w:rsidRPr="0026053C" w:rsidRDefault="00DD11BC" w:rsidP="008B72BC">
            <w:pPr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</w:pP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W</w:t>
            </w:r>
            <w:r w:rsidR="00F9464E"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EE</w:t>
            </w:r>
            <w:r w:rsidRPr="0026053C">
              <w:rPr>
                <w:rFonts w:ascii="Amasis MT Pro" w:hAnsi="Amasis MT Pro" w:cstheme="minorHAnsi"/>
                <w:b/>
                <w:bCs/>
                <w:color w:val="7F7F7F" w:themeColor="text1" w:themeTint="80"/>
                <w:sz w:val="26"/>
                <w:szCs w:val="26"/>
              </w:rPr>
              <w:t>K 6</w:t>
            </w:r>
          </w:p>
        </w:tc>
      </w:tr>
      <w:tr w:rsidR="008B72BC" w:rsidRPr="008B72BC" w14:paraId="3892F6BB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E876528" w14:textId="2D9BA6A3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5B4091C3" w14:textId="4D1EB1E6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5724C4C6" w14:textId="29A8D5CC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389DBF17" w14:textId="67D6773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B8A30F" w14:textId="6B42417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445437C9" w14:textId="686AFB94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DED02D7" w14:textId="1FF07FFE" w:rsidR="00662BC5" w:rsidRPr="00F9464E" w:rsidRDefault="00662BC5">
            <w:pPr>
              <w:rPr>
                <w:rFonts w:cstheme="minorHAnsi"/>
              </w:rPr>
            </w:pPr>
          </w:p>
        </w:tc>
      </w:tr>
      <w:tr w:rsidR="008B72BC" w:rsidRPr="008B72BC" w14:paraId="5A60CFB1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45F2D923" w14:textId="41441C88" w:rsidR="00662BC5" w:rsidRPr="00F9464E" w:rsidRDefault="00662BC5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080DE6C" w14:textId="3A1B381A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3AE18C62" w14:textId="48568438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9D35973" w14:textId="4957CCBE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1B866A" w14:textId="01FFB1E2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700713E" w14:textId="1190FB27" w:rsidR="00662BC5" w:rsidRPr="00F9464E" w:rsidRDefault="00662BC5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7051E1B" w14:textId="47548C23" w:rsidR="00662BC5" w:rsidRPr="00F9464E" w:rsidRDefault="00662BC5">
            <w:pPr>
              <w:rPr>
                <w:rFonts w:cstheme="minorHAnsi"/>
              </w:rPr>
            </w:pPr>
          </w:p>
        </w:tc>
      </w:tr>
      <w:tr w:rsidR="00242267" w:rsidRPr="008B72BC" w14:paraId="57EC579A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351F792C" w14:textId="1A1FBD62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1378616E" w14:textId="4E4A7964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0C3E87A4" w14:textId="6159D4ED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55E6476A" w14:textId="03E7740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7E4E871E" w14:textId="52BBA64B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A29365" w14:textId="4D33AE89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8FD4927" w14:textId="6D075423" w:rsidR="00451C66" w:rsidRPr="00F9464E" w:rsidRDefault="00451C66">
            <w:pPr>
              <w:rPr>
                <w:rFonts w:cstheme="minorHAnsi"/>
              </w:rPr>
            </w:pPr>
          </w:p>
        </w:tc>
      </w:tr>
      <w:tr w:rsidR="00242267" w:rsidRPr="008B72BC" w14:paraId="4B8F86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20E98125" w14:textId="537F92D3" w:rsidR="00451C66" w:rsidRPr="00F9464E" w:rsidRDefault="00451C66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390C25E2" w14:textId="686DB32C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21626D8" w14:textId="5EB88907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6DCFAD8" w14:textId="7E4CADE8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26900A29" w14:textId="491D2621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EE28AA0" w14:textId="7B42B4C0" w:rsidR="00451C66" w:rsidRPr="00F9464E" w:rsidRDefault="00451C66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53ED241E" w14:textId="4EB11A17" w:rsidR="00451C66" w:rsidRPr="00F9464E" w:rsidRDefault="00451C66">
            <w:pPr>
              <w:rPr>
                <w:rFonts w:cstheme="minorHAnsi"/>
              </w:rPr>
            </w:pPr>
          </w:p>
        </w:tc>
      </w:tr>
      <w:tr w:rsidR="008B72BC" w:rsidRPr="008B72BC" w14:paraId="511022C8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6AA8B5DE" w14:textId="7E957F32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6555E601" w14:textId="2430C8D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2B65A4D5" w14:textId="1C2074E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75714B81" w14:textId="5CE6C50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166A82AF" w14:textId="00692616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0F243FEE" w14:textId="3EFCB99A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7CB54474" w14:textId="60307B72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FE7C134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3132A3F" w14:textId="447A57A1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14899B0" w14:textId="41ADD2B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193CD6DF" w14:textId="246E9744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E0BEBFF" w14:textId="2D9ABDC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A697E50" w14:textId="49250E1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C1F9362" w14:textId="0194EBC1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62660C03" w14:textId="483DAFFA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76256BD0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78EBDA3A" w14:textId="3553199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0B1FEA78" w14:textId="572B5B1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272B9C2" w14:textId="382DFC0D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664D4235" w14:textId="3321F12C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3CF1D953" w14:textId="35D478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252B1879" w14:textId="73A5AC6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0156B333" w14:textId="24809375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5AB3393" w14:textId="77777777" w:rsidTr="00F9464E">
        <w:trPr>
          <w:trHeight w:val="806"/>
          <w:jc w:val="center"/>
        </w:trPr>
        <w:tc>
          <w:tcPr>
            <w:tcW w:w="2796" w:type="dxa"/>
            <w:shd w:val="clear" w:color="auto" w:fill="FFFFFF" w:themeFill="background1"/>
          </w:tcPr>
          <w:p w14:paraId="14A604ED" w14:textId="496D7C1D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017A894" w14:textId="30E7D89B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shd w:val="clear" w:color="auto" w:fill="FFFFFF" w:themeFill="background1"/>
          </w:tcPr>
          <w:p w14:paraId="66AAFD3F" w14:textId="0295339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14:paraId="48C23EAA" w14:textId="44FB952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shd w:val="clear" w:color="auto" w:fill="FFFFFF" w:themeFill="background1"/>
          </w:tcPr>
          <w:p w14:paraId="5EEAE55C" w14:textId="76B626CE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shd w:val="clear" w:color="auto" w:fill="FFFFFF" w:themeFill="background1"/>
          </w:tcPr>
          <w:p w14:paraId="746DDFF2" w14:textId="16091D4F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shd w:val="clear" w:color="auto" w:fill="FFFFFF" w:themeFill="background1"/>
          </w:tcPr>
          <w:p w14:paraId="36354BD6" w14:textId="50097638" w:rsidR="008B72BC" w:rsidRPr="00F9464E" w:rsidRDefault="008B72BC">
            <w:pPr>
              <w:rPr>
                <w:rFonts w:cstheme="minorHAnsi"/>
              </w:rPr>
            </w:pPr>
          </w:p>
        </w:tc>
      </w:tr>
      <w:tr w:rsidR="008B72BC" w:rsidRPr="008B72BC" w14:paraId="3B86AF86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3E65849" w14:textId="66C3B367" w:rsidR="008B72BC" w:rsidRPr="00F9464E" w:rsidRDefault="008B72BC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D59FBE" w14:textId="62941A5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5E10D8" w14:textId="1FED02E0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FB8F99E" w14:textId="37F72902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D29B7" w14:textId="22C69963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46537C" w14:textId="003F9869" w:rsidR="008B72BC" w:rsidRPr="00F9464E" w:rsidRDefault="008B72BC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9FD7537" w14:textId="083F5229" w:rsidR="008B72BC" w:rsidRPr="00F9464E" w:rsidRDefault="008B72BC">
            <w:pPr>
              <w:rPr>
                <w:rFonts w:cstheme="minorHAnsi"/>
              </w:rPr>
            </w:pPr>
          </w:p>
        </w:tc>
      </w:tr>
      <w:tr w:rsidR="00F9464E" w:rsidRPr="008B72BC" w14:paraId="30328077" w14:textId="77777777" w:rsidTr="00F9464E">
        <w:trPr>
          <w:trHeight w:val="806"/>
          <w:jc w:val="center"/>
        </w:trPr>
        <w:tc>
          <w:tcPr>
            <w:tcW w:w="279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FA26DF8" w14:textId="3FBE42B3" w:rsidR="00F9464E" w:rsidRPr="00F9464E" w:rsidRDefault="00F9464E" w:rsidP="004A3E50">
            <w:pPr>
              <w:rPr>
                <w:rFonts w:cstheme="minorHAnsi"/>
              </w:rPr>
            </w:pPr>
          </w:p>
        </w:tc>
        <w:tc>
          <w:tcPr>
            <w:tcW w:w="196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5619789" w14:textId="117E9246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FF57CF" w14:textId="0B9FEE1D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76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DD86F66" w14:textId="2C4FC75C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3675AB" w14:textId="5F85D52B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4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B4D0440" w14:textId="62408045" w:rsidR="00F9464E" w:rsidRPr="00F9464E" w:rsidRDefault="00F9464E">
            <w:pPr>
              <w:rPr>
                <w:rFonts w:cstheme="minorHAnsi"/>
              </w:rPr>
            </w:pPr>
          </w:p>
        </w:tc>
        <w:tc>
          <w:tcPr>
            <w:tcW w:w="19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4A8F101" w14:textId="7CC665E8" w:rsidR="00F9464E" w:rsidRPr="00F9464E" w:rsidRDefault="00F9464E">
            <w:pPr>
              <w:rPr>
                <w:rFonts w:cstheme="minorHAnsi"/>
              </w:rPr>
            </w:pPr>
          </w:p>
        </w:tc>
      </w:tr>
      <w:tr w:rsidR="006A59B0" w:rsidRPr="008B72BC" w14:paraId="4557DA9B" w14:textId="77777777" w:rsidTr="00F9464E">
        <w:trPr>
          <w:trHeight w:val="400"/>
          <w:jc w:val="center"/>
        </w:trPr>
        <w:tc>
          <w:tcPr>
            <w:tcW w:w="14008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5425B32E" w14:textId="322CF710" w:rsidR="006A59B0" w:rsidRPr="004D29E5" w:rsidRDefault="006A59B0" w:rsidP="00224227">
            <w:pPr>
              <w:rPr>
                <w:rFonts w:cstheme="minorHAnsi"/>
                <w:i/>
                <w:iCs/>
                <w:color w:val="7F7F7F" w:themeColor="text1" w:themeTint="80"/>
              </w:rPr>
            </w:pPr>
            <w:r w:rsidRPr="004D29E5">
              <w:rPr>
                <w:rFonts w:cstheme="minorHAnsi"/>
                <w:i/>
                <w:iCs/>
                <w:color w:val="4472C4" w:themeColor="accent1"/>
              </w:rPr>
              <w:t xml:space="preserve"> </w:t>
            </w:r>
            <w:hyperlink r:id="rId7" w:history="1">
              <w:r w:rsidR="00263144" w:rsidRPr="004D29E5">
                <w:rPr>
                  <w:rStyle w:val="Hyperlink"/>
                  <w:rFonts w:cstheme="minorHAnsi"/>
                  <w:i/>
                  <w:iCs/>
                  <w:color w:val="4472C4" w:themeColor="accent1"/>
                  <w:u w:val="none"/>
                </w:rPr>
                <w:t>source: www.neworchards.com</w:t>
              </w:r>
            </w:hyperlink>
          </w:p>
        </w:tc>
      </w:tr>
    </w:tbl>
    <w:p w14:paraId="7B5B0D4D" w14:textId="77777777" w:rsidR="002D4DD0" w:rsidRPr="008B72BC" w:rsidRDefault="002D4DD0">
      <w:pPr>
        <w:rPr>
          <w:rFonts w:cstheme="minorHAnsi"/>
        </w:rPr>
      </w:pPr>
    </w:p>
    <w:sectPr w:rsidR="002D4DD0" w:rsidRPr="008B72BC" w:rsidSect="00F935B1">
      <w:pgSz w:w="15840" w:h="12240" w:orient="landscape" w:code="1"/>
      <w:pgMar w:top="936" w:right="720" w:bottom="21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3CD"/>
    <w:rsid w:val="00047A9F"/>
    <w:rsid w:val="0005753D"/>
    <w:rsid w:val="000C61F0"/>
    <w:rsid w:val="000D4C54"/>
    <w:rsid w:val="000E4C21"/>
    <w:rsid w:val="00197AF7"/>
    <w:rsid w:val="002173DF"/>
    <w:rsid w:val="00224227"/>
    <w:rsid w:val="00242267"/>
    <w:rsid w:val="00243FC8"/>
    <w:rsid w:val="0026053C"/>
    <w:rsid w:val="00263144"/>
    <w:rsid w:val="002869BD"/>
    <w:rsid w:val="002D4DD0"/>
    <w:rsid w:val="00304C05"/>
    <w:rsid w:val="003452D7"/>
    <w:rsid w:val="00352FE5"/>
    <w:rsid w:val="0035335A"/>
    <w:rsid w:val="00354556"/>
    <w:rsid w:val="00366F8C"/>
    <w:rsid w:val="003C267C"/>
    <w:rsid w:val="00450081"/>
    <w:rsid w:val="00451C66"/>
    <w:rsid w:val="00457EA5"/>
    <w:rsid w:val="004613CD"/>
    <w:rsid w:val="00473AA7"/>
    <w:rsid w:val="004A3E50"/>
    <w:rsid w:val="004D234B"/>
    <w:rsid w:val="004D29E5"/>
    <w:rsid w:val="004E26EA"/>
    <w:rsid w:val="00516A1D"/>
    <w:rsid w:val="00525B2A"/>
    <w:rsid w:val="00544BC2"/>
    <w:rsid w:val="0054719F"/>
    <w:rsid w:val="00556A6E"/>
    <w:rsid w:val="00573664"/>
    <w:rsid w:val="005D5F20"/>
    <w:rsid w:val="00614D16"/>
    <w:rsid w:val="006330E6"/>
    <w:rsid w:val="00647E0B"/>
    <w:rsid w:val="00653241"/>
    <w:rsid w:val="00662BC5"/>
    <w:rsid w:val="006A59B0"/>
    <w:rsid w:val="006D14DA"/>
    <w:rsid w:val="006F29AA"/>
    <w:rsid w:val="00724548"/>
    <w:rsid w:val="00745941"/>
    <w:rsid w:val="00757346"/>
    <w:rsid w:val="00765D89"/>
    <w:rsid w:val="007D3205"/>
    <w:rsid w:val="007E4950"/>
    <w:rsid w:val="007E4F97"/>
    <w:rsid w:val="00822514"/>
    <w:rsid w:val="00887D9C"/>
    <w:rsid w:val="008B72BC"/>
    <w:rsid w:val="008C1DC0"/>
    <w:rsid w:val="008E3702"/>
    <w:rsid w:val="008F1CAB"/>
    <w:rsid w:val="0095649A"/>
    <w:rsid w:val="00980F5F"/>
    <w:rsid w:val="009914AF"/>
    <w:rsid w:val="009C4030"/>
    <w:rsid w:val="009C6D03"/>
    <w:rsid w:val="009E7160"/>
    <w:rsid w:val="009F6D49"/>
    <w:rsid w:val="00A004D7"/>
    <w:rsid w:val="00A10A8B"/>
    <w:rsid w:val="00A26A34"/>
    <w:rsid w:val="00A50FDB"/>
    <w:rsid w:val="00A6371F"/>
    <w:rsid w:val="00A83619"/>
    <w:rsid w:val="00A848C1"/>
    <w:rsid w:val="00AA210E"/>
    <w:rsid w:val="00AF446F"/>
    <w:rsid w:val="00B14D13"/>
    <w:rsid w:val="00B23404"/>
    <w:rsid w:val="00B4298F"/>
    <w:rsid w:val="00B460F2"/>
    <w:rsid w:val="00B52921"/>
    <w:rsid w:val="00B800E2"/>
    <w:rsid w:val="00BD3E0A"/>
    <w:rsid w:val="00C3325C"/>
    <w:rsid w:val="00C769C1"/>
    <w:rsid w:val="00CC0039"/>
    <w:rsid w:val="00D32DB1"/>
    <w:rsid w:val="00D76FA8"/>
    <w:rsid w:val="00D842AA"/>
    <w:rsid w:val="00DC0DAC"/>
    <w:rsid w:val="00DD11BC"/>
    <w:rsid w:val="00E45DF6"/>
    <w:rsid w:val="00E46684"/>
    <w:rsid w:val="00E63F4C"/>
    <w:rsid w:val="00E73AED"/>
    <w:rsid w:val="00E826B7"/>
    <w:rsid w:val="00EB3FA9"/>
    <w:rsid w:val="00EB4A22"/>
    <w:rsid w:val="00EC2DA2"/>
    <w:rsid w:val="00ED3F34"/>
    <w:rsid w:val="00F00921"/>
    <w:rsid w:val="00F44916"/>
    <w:rsid w:val="00F935B1"/>
    <w:rsid w:val="00F9464E"/>
    <w:rsid w:val="00FB0565"/>
    <w:rsid w:val="00FC4A62"/>
    <w:rsid w:val="00FD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A6E60F"/>
  <w15:chartTrackingRefBased/>
  <w15:docId w15:val="{A07FE0E0-ECF0-49B3-ABF3-6EE42A54D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1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29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29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A21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BF180-9736-47F7-A78E-EA081EFD8527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590CF75A-95C9-4118-BEAC-69DE64291A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C0619E-3784-4A4B-8972-DCF380BD38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</Words>
  <Characters>89</Characters>
  <Application>Microsoft Office Word</Application>
  <DocSecurity>0</DocSecurity>
  <Lines>80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2023-11-27T06:50:00.0000000Z</dcterms:created>
  <dcterms:modified xsi:type="dcterms:W3CDTF">2025-04-08T03:04:00.0000000Z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