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22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1343"/>
        <w:gridCol w:w="1523"/>
        <w:gridCol w:w="1432"/>
        <w:gridCol w:w="151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7502D7" w:rsidRPr="00EF343D" w14:paraId="693E455D" w14:textId="21EDE47D" w:rsidTr="0067104E">
        <w:trPr>
          <w:trHeight w:val="620"/>
          <w:jc w:val="center"/>
        </w:trPr>
        <w:tc>
          <w:tcPr>
            <w:tcW w:w="490" w:type="dxa"/>
            <w:gridSpan w:val="17"/>
            <w:shd w:val="clear" w:color="auto" w:fill="44546A" w:themeFill="text2"/>
            <w:vAlign w:val="center"/>
          </w:tcPr>
          <w:p w14:paraId="3E6358C4" w14:textId="5FBD86BB" w:rsidR="007502D7" w:rsidRPr="0067104E" w:rsidRDefault="0065374E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40"/>
                <w:szCs w:val="40"/>
              </w:rPr>
            </w:pPr>
            <w:r w:rsidRPr="0067104E">
              <w:rPr>
                <w:rFonts w:ascii="Aptos Narrow" w:hAnsi="Aptos Narrow" w:cs="Arial"/>
                <w:b/>
                <w:bCs/>
                <w:color w:val="FFFFFF" w:themeColor="background1"/>
                <w:spacing w:val="22"/>
                <w:sz w:val="40"/>
                <w:szCs w:val="40"/>
              </w:rPr>
              <w:t>BILL PAY CHECKLIST TEMPLATE</w:t>
            </w:r>
          </w:p>
        </w:tc>
      </w:tr>
      <w:tr w:rsidR="0065374E" w:rsidRPr="00EF343D" w14:paraId="29309F20" w14:textId="77777777" w:rsidTr="00A42E2A">
        <w:trPr>
          <w:trHeight w:hRule="exact" w:val="547"/>
          <w:jc w:val="center"/>
        </w:trPr>
        <w:tc>
          <w:tcPr>
            <w:tcW w:w="4865" w:type="dxa"/>
            <w:gridSpan w:val="3"/>
            <w:shd w:val="clear" w:color="auto" w:fill="D5DCE4" w:themeFill="text2" w:themeFillTint="33"/>
            <w:vAlign w:val="center"/>
          </w:tcPr>
          <w:p w14:paraId="6007AAE0" w14:textId="1D1131E7" w:rsidR="0065374E" w:rsidRPr="0065374E" w:rsidRDefault="0065374E" w:rsidP="00EF343D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Expense Info</w:t>
            </w:r>
          </w:p>
        </w:tc>
        <w:tc>
          <w:tcPr>
            <w:tcW w:w="2785" w:type="dxa"/>
            <w:gridSpan w:val="2"/>
            <w:shd w:val="clear" w:color="auto" w:fill="D5DCE4" w:themeFill="text2" w:themeFillTint="33"/>
            <w:vAlign w:val="center"/>
          </w:tcPr>
          <w:p w14:paraId="4409C0C3" w14:textId="38C6D49F" w:rsidR="0065374E" w:rsidRPr="0065374E" w:rsidRDefault="0065374E" w:rsidP="00EF343D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Payment Info</w:t>
            </w:r>
          </w:p>
        </w:tc>
        <w:tc>
          <w:tcPr>
            <w:tcW w:w="490" w:type="dxa"/>
            <w:gridSpan w:val="12"/>
            <w:shd w:val="clear" w:color="auto" w:fill="D5DCE4" w:themeFill="text2" w:themeFillTint="33"/>
            <w:vAlign w:val="center"/>
          </w:tcPr>
          <w:p w14:paraId="311FBA08" w14:textId="6BB9AFCD" w:rsidR="0065374E" w:rsidRPr="0065374E" w:rsidRDefault="0065374E" w:rsidP="004321A4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r w:rsidRPr="0065374E">
              <w:rPr>
                <w:rFonts w:ascii="Aptos Narrow" w:hAnsi="Aptos Narrow"/>
                <w:b/>
                <w:bCs/>
                <w:sz w:val="24"/>
                <w:szCs w:val="24"/>
              </w:rPr>
              <w:t>Months of Year</w:t>
            </w:r>
          </w:p>
        </w:tc>
      </w:tr>
      <w:tr w:rsidR="008D46C3" w:rsidRPr="00EF343D" w14:paraId="41504106" w14:textId="22835D3E" w:rsidTr="00A42E2A">
        <w:trPr>
          <w:trHeight w:hRule="exact" w:val="547"/>
          <w:jc w:val="center"/>
        </w:trPr>
        <w:tc>
          <w:tcPr>
            <w:tcW w:w="2155" w:type="dxa"/>
            <w:shd w:val="clear" w:color="auto" w:fill="44546A" w:themeFill="text2"/>
            <w:vAlign w:val="center"/>
          </w:tcPr>
          <w:p w14:paraId="00AC900C" w14:textId="697C0D38" w:rsidR="00D95CDA" w:rsidRPr="005B582D" w:rsidRDefault="00D95CDA" w:rsidP="00EF343D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PAYMENT TO</w:t>
            </w:r>
          </w:p>
        </w:tc>
        <w:tc>
          <w:tcPr>
            <w:tcW w:w="1270" w:type="dxa"/>
            <w:shd w:val="clear" w:color="auto" w:fill="44546A" w:themeFill="text2"/>
            <w:vAlign w:val="center"/>
          </w:tcPr>
          <w:p w14:paraId="17551471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  <w:p w14:paraId="115E27FF" w14:textId="3ADD2C2A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DUE</w:t>
            </w:r>
          </w:p>
        </w:tc>
        <w:tc>
          <w:tcPr>
            <w:tcW w:w="1440" w:type="dxa"/>
            <w:shd w:val="clear" w:color="auto" w:fill="44546A" w:themeFill="text2"/>
            <w:vAlign w:val="center"/>
          </w:tcPr>
          <w:p w14:paraId="17FB7DFD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DUE</w:t>
            </w:r>
          </w:p>
          <w:p w14:paraId="771EDAFF" w14:textId="24718231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353" w:type="dxa"/>
            <w:shd w:val="clear" w:color="auto" w:fill="44546A" w:themeFill="text2"/>
            <w:vAlign w:val="center"/>
          </w:tcPr>
          <w:p w14:paraId="105414CF" w14:textId="77777777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AMOUNT</w:t>
            </w:r>
          </w:p>
          <w:p w14:paraId="75C46325" w14:textId="515E0FC1" w:rsidR="00D95CDA" w:rsidRPr="005B582D" w:rsidRDefault="00D95CDA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PAID</w:t>
            </w:r>
          </w:p>
        </w:tc>
        <w:tc>
          <w:tcPr>
            <w:tcW w:w="1432" w:type="dxa"/>
            <w:shd w:val="clear" w:color="auto" w:fill="44546A" w:themeFill="text2"/>
            <w:vAlign w:val="center"/>
          </w:tcPr>
          <w:p w14:paraId="1947FC23" w14:textId="77777777" w:rsidR="00D95CDA" w:rsidRPr="005B582D" w:rsidRDefault="000B41F2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 xml:space="preserve">PAYMENT </w:t>
            </w:r>
          </w:p>
          <w:p w14:paraId="74620CD8" w14:textId="030B939C" w:rsidR="000B41F2" w:rsidRPr="005B582D" w:rsidRDefault="000B41F2" w:rsidP="00052198">
            <w:pPr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</w:pPr>
            <w:r w:rsidRPr="005B582D">
              <w:rPr>
                <w:rFonts w:ascii="Aptos Narrow" w:hAnsi="Aptos Narrow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0A1C6739" w14:textId="70677B25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JAN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EB0B505" w14:textId="3EE3D16C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FEB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5C1D6D50" w14:textId="604726DB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MAR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FF77080" w14:textId="3F8BCD0B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APR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02A3C18F" w14:textId="2EF7F4A6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MAY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5F454385" w14:textId="23A53B9D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JUN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F3C2479" w14:textId="0DBACAF1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JUL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C201342" w14:textId="60479D5D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AUG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71C3058" w14:textId="5F073E04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SEP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6633A914" w14:textId="1F4AC176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OCT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75281594" w14:textId="6DCDBEC9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6"/>
                <w:szCs w:val="16"/>
              </w:rPr>
              <w:t>NOV</w:t>
            </w:r>
          </w:p>
        </w:tc>
        <w:tc>
          <w:tcPr>
            <w:tcW w:w="490" w:type="dxa"/>
            <w:shd w:val="clear" w:color="auto" w:fill="44546A" w:themeFill="text2"/>
            <w:vAlign w:val="center"/>
          </w:tcPr>
          <w:p w14:paraId="249CE6C5" w14:textId="3B54C255" w:rsidR="00D95CDA" w:rsidRPr="00722338" w:rsidRDefault="00720C3B" w:rsidP="004321A4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</w:pPr>
            <w:r w:rsidRPr="00722338">
              <w:rPr>
                <w:rFonts w:ascii="Aptos Narrow" w:hAnsi="Aptos Narrow"/>
                <w:b/>
                <w:bCs/>
                <w:color w:val="FFFFFF" w:themeColor="background1"/>
                <w:sz w:val="17"/>
                <w:szCs w:val="17"/>
              </w:rPr>
              <w:t>DEC</w:t>
            </w:r>
          </w:p>
        </w:tc>
      </w:tr>
      <w:tr w:rsidR="00A42E2A" w:rsidRPr="00EF343D" w14:paraId="01F41F92" w14:textId="0419F494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14F7F228" w14:textId="4468C15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2EEBF8F7" w14:textId="69EC04A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119D0830" w14:textId="5FF8E16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ED85587" w14:textId="24655EF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01E3C6B5" w14:textId="70C082C3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6124984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7119531" w14:textId="286F9957" w:rsidR="00D95CDA" w:rsidRPr="00EF343D" w:rsidRDefault="004321A4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61471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895362B" w14:textId="7493A70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977254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F4BE065" w14:textId="009E4F0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796949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CEC5530" w14:textId="33F7F5A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1256218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18CEBC0" w14:textId="2894742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285077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63D125F" w14:textId="62AF21A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95039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FF69663" w14:textId="6F7311F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547064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00D0BD1" w14:textId="0AC69B9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04077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EFE2E9E" w14:textId="49ABAD9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688485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88DBC74" w14:textId="06E214D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185918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8EFE520" w14:textId="307990C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568416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2C87A26" w14:textId="65FEDC7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01525C28" w14:textId="0E31A78C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0D6BE215" w14:textId="01CE19C6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4034C340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42D92620" w14:textId="4358C97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2EEAE107" w14:textId="6690249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2B51A7E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903001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ECD0264" w14:textId="7B2DE90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1036469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9E1A11B" w14:textId="5F08DE3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182351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FEE3623" w14:textId="32EBDA5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17047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09FD8CB" w14:textId="14FFC46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282039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F4CDC28" w14:textId="0C6E432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121492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2A6C07A" w14:textId="68FB086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1944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232C8E8" w14:textId="6BBCC95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8552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06756A0" w14:textId="39FD0D9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130271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CD2FAC" w14:textId="1DD283B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133243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FADD966" w14:textId="65E5DD70" w:rsidR="00D95CDA" w:rsidRPr="00EF343D" w:rsidRDefault="005B582D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6529861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9651EBB" w14:textId="1CBEF65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063813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1F5597D" w14:textId="07B6F44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A60F064" w14:textId="5E3DCAAF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4FA615EA" w14:textId="5ABF7B5F" w:rsidR="00D95CDA" w:rsidRPr="00365560" w:rsidRDefault="00D95CDA" w:rsidP="00365560">
            <w:pPr>
              <w:rPr>
                <w:rFonts w:ascii="Aptos Narrow" w:hAnsi="Aptos Narrow"/>
              </w:rPr>
            </w:pPr>
            <w:bookmarkStart w:id="0" w:name="_Hlk147886389"/>
          </w:p>
        </w:tc>
        <w:tc>
          <w:tcPr>
            <w:tcW w:w="1270" w:type="dxa"/>
            <w:vAlign w:val="center"/>
          </w:tcPr>
          <w:p w14:paraId="2B8FAB7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078EA8C3" w14:textId="66A6E442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2208FD46" w14:textId="520E3ED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7A1CF08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8988593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A3925E" w14:textId="4602E1E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294420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B32F5B7" w14:textId="0022745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45217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D0957F5" w14:textId="3B23ABB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934218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A8009D4" w14:textId="338B4A6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294483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D05C9DA" w14:textId="284F95E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126420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21DA71C" w14:textId="003D36C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470635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A09AD7" w14:textId="7FB64A9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629169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0CB47CA" w14:textId="30E550C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9359824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05308DE" w14:textId="7115C0D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188231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480FEF4" w14:textId="7B73F86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445733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FC06F5C" w14:textId="0254243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035968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9586A7" w14:textId="56FFEC1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bookmarkEnd w:id="0"/>
      <w:tr w:rsidR="00A42E2A" w:rsidRPr="00EF343D" w14:paraId="2D7B90AE" w14:textId="60C1654E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79B178DF" w14:textId="30B7FFB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09B52987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2FE6D7C8" w14:textId="3D1C820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56776F5D" w14:textId="177CF59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0E550DBD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5406633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8770550" w14:textId="383CC4C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079004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913A31A" w14:textId="24CBF249" w:rsidR="00D95CDA" w:rsidRPr="00EF343D" w:rsidRDefault="006A5D29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3456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16522DF" w14:textId="53EEBB12" w:rsidR="00D95CDA" w:rsidRPr="00EF343D" w:rsidRDefault="005B582D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140592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FF77365" w14:textId="4CDF5DF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3232292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312ADE0" w14:textId="04EF709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15687682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EA55AF5" w14:textId="4710A16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815736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89F2C84" w14:textId="7F126E8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7133136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7FA5014" w14:textId="6D439B4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207846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59AC99" w14:textId="7DDC573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034289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891E5B" w14:textId="308ACB0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554945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89BE1ED" w14:textId="2115AA5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689805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6584F1A" w14:textId="623A286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609BCBD" w14:textId="6383E16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63F2EE57" w14:textId="1DDA4B4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0321CFB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48ADD983" w14:textId="6327A64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73E81D6" w14:textId="7763BF46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2A6842F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6754653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9AE5A6A" w14:textId="5BEB72F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7540004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0CF9A68" w14:textId="5A82DDB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792950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7635209" w14:textId="5149985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571577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84EFD56" w14:textId="3615CD3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820392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9598C74" w14:textId="2CD80F8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8239654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B6E3187" w14:textId="69AB412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493782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D6EFDC1" w14:textId="0D4F02D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6539763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2B37624" w14:textId="00485E4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24962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22A4D2" w14:textId="1B892CB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105139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7F90831" w14:textId="656DF53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331112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CEC7E9" w14:textId="18F2F9D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2683388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56B8197" w14:textId="749E051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CD170AA" w14:textId="7B4EE1E9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2E9A8085" w14:textId="5A85B76E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1C10CDB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0B39F4E8" w14:textId="3342931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606151A7" w14:textId="1D456B8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6CB25E2B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9074265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8412A55" w14:textId="3CD9057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9227722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701EBAC" w14:textId="455EB5F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092623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FBB1BCC" w14:textId="673B807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11598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82633C1" w14:textId="5F3AFE3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021813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C9C5A5E" w14:textId="6EF643D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23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543872A" w14:textId="70199C9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429293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AA526E1" w14:textId="2A99E56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304789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5AD6DFF" w14:textId="3CC520C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8555008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7E8A52" w14:textId="70330C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88640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74CBC43" w14:textId="294F4BF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021242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E45965D" w14:textId="0021EEF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389938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C3DA8F9" w14:textId="56924CA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210AB2A6" w14:textId="206391A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79DBE506" w14:textId="56DAE75A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0AAFDD4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04C67384" w14:textId="4AA72E81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EAC4CCC" w14:textId="60B46D0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141696A4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7713037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EE0B06" w14:textId="403D8B5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2160551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E2991C3" w14:textId="1894297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93770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BC9C299" w14:textId="12E829D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563436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63B62D8" w14:textId="0B14BB5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0974844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F4BA44E" w14:textId="29CD7AE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074837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3EB01C8" w14:textId="0E3A5A0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568668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9B00708" w14:textId="6EB84FB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604088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A58555D" w14:textId="5696340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2301499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CB84A0" w14:textId="3191A04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7108480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1EA547B" w14:textId="05F7E21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925922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B14FB8B" w14:textId="1735025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1687494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6D7E4E0" w14:textId="259877C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4875CA4B" w14:textId="3EABDB91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0F0CA1EA" w14:textId="26EA533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5F3F281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0894238D" w14:textId="20224F0B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0B19C704" w14:textId="50A943A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3A57401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209491934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2AC35DE" w14:textId="70AD104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24556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39B77C3" w14:textId="669E571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8760111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E4E6642" w14:textId="0F542AC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926139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0B5B376" w14:textId="60AD4DA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368851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5B2ACA2" w14:textId="113379E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189860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2957295" w14:textId="2D97AA5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611903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A598CA8" w14:textId="5CAFC11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9889163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10BE758" w14:textId="637206C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5824005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39EED19" w14:textId="6A0EAD7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0611172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0DA1EE2" w14:textId="0032F0D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057041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2900B3D" w14:textId="5C5979B9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495390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2131414" w14:textId="38FF51A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1322809" w14:textId="02AF836A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69DE811A" w14:textId="068757ED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72489BA4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30C179D2" w14:textId="28E19CC9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79112826" w14:textId="79B50659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7BB4943A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267302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80BA4D4" w14:textId="19F589C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751129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1BF1F74" w14:textId="2A3D3E5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8970574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C264EB9" w14:textId="6E7F222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798201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4A70825" w14:textId="5C6A9F96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494692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6F02D82" w14:textId="219FDA1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0326177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70ECBAA" w14:textId="693B1E2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6936832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DA800C3" w14:textId="0231638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0928196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34C634C" w14:textId="3E8CC07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0417621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16FA93" w14:textId="7F5C3FA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7062975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189D7A2" w14:textId="7BD7853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421511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28EBD9D" w14:textId="7958518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3685310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2511B74" w14:textId="648DB9C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5E7EE770" w14:textId="504D255F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6C36AA06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107659D1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446C53DB" w14:textId="6E10AAD3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774E6FD2" w14:textId="4ACA0D48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3AC327E5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84764510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8259055" w14:textId="553704E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48227626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41ED2F0" w14:textId="5EBB6C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354392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D8F14A8" w14:textId="7C59275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78134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5185836" w14:textId="6EAD982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937575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1FCC7AB" w14:textId="0939081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8826521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9849981" w14:textId="10B6CDB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5100998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F01AE0C" w14:textId="7389D455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8010625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3D197A2" w14:textId="699BB7F2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3566860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82FFA65" w14:textId="54361FB8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937600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D3E3F20" w14:textId="66C1FAB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7084887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C502EE5" w14:textId="5E8C86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08884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A9F8C85" w14:textId="3AD6386A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1F08F0F8" w14:textId="47C8CE59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45818ECD" w14:textId="1144C4A4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4846980E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74F030DC" w14:textId="4514C140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633F7693" w14:textId="5CC10BD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490E9765" w14:textId="77777777" w:rsidR="00D95CDA" w:rsidRPr="00365560" w:rsidRDefault="00D95CDA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32045741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6502385" w14:textId="47DB746F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6407853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B6F5F04" w14:textId="4F16269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047111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A9CCAB0" w14:textId="664501A3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62468232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C187830" w14:textId="01782B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6050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1C79066" w14:textId="27D88DF0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77069061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FFB4D0D" w14:textId="11F8F961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5995198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6C7EE2C" w14:textId="34F76C1D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90436488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C109A30" w14:textId="361AA7FC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86794077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790994F" w14:textId="746C41BB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639296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30C2433" w14:textId="63237DFE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5140377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EE77DD7" w14:textId="7AAEC454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7935792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DA111A2" w14:textId="422C5557" w:rsidR="00D95CDA" w:rsidRPr="00EF343D" w:rsidRDefault="00D95CDA" w:rsidP="004321A4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0BCE1813" w14:textId="3607895B" w:rsidTr="00A42E2A">
        <w:trPr>
          <w:trHeight w:hRule="exact" w:val="547"/>
          <w:jc w:val="center"/>
        </w:trPr>
        <w:tc>
          <w:tcPr>
            <w:tcW w:w="2155" w:type="dxa"/>
            <w:shd w:val="clear" w:color="auto" w:fill="DEE4EA"/>
            <w:vAlign w:val="center"/>
          </w:tcPr>
          <w:p w14:paraId="35110B8C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EE4EA"/>
            <w:vAlign w:val="center"/>
          </w:tcPr>
          <w:p w14:paraId="6D0974A0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EE4EA"/>
            <w:vAlign w:val="center"/>
          </w:tcPr>
          <w:p w14:paraId="7E09E575" w14:textId="462AA504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EE4EA"/>
            <w:vAlign w:val="center"/>
          </w:tcPr>
          <w:p w14:paraId="304631A3" w14:textId="788E16B4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EE4EA"/>
            <w:vAlign w:val="center"/>
          </w:tcPr>
          <w:p w14:paraId="2A7388D1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5035062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9F4CF33" w14:textId="675FFFA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02563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FBDD375" w14:textId="49A399D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659483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606619FA" w14:textId="4DD1196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595719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47FF6A01" w14:textId="3AC8866A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521024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2C928E91" w14:textId="6644795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345014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0D74213A" w14:textId="4F51417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929263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B2B6BA9" w14:textId="72C55C33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noProof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94024618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37235DEF" w14:textId="7449D11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0472135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73F0062" w14:textId="726DD068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56262999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76E7698E" w14:textId="49EBCF5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38776418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1E649C55" w14:textId="03043CE7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801564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EE4EA"/>
                <w:vAlign w:val="center"/>
              </w:tcPr>
              <w:p w14:paraId="5A2D2DF7" w14:textId="41EC14A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A42E2A" w:rsidRPr="00EF343D" w14:paraId="3F14939C" w14:textId="1FD1DF29" w:rsidTr="00A42E2A">
        <w:trPr>
          <w:trHeight w:hRule="exact" w:val="547"/>
          <w:jc w:val="center"/>
        </w:trPr>
        <w:tc>
          <w:tcPr>
            <w:tcW w:w="2155" w:type="dxa"/>
            <w:vAlign w:val="center"/>
          </w:tcPr>
          <w:p w14:paraId="32743DA2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vAlign w:val="center"/>
          </w:tcPr>
          <w:p w14:paraId="4830C35F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vAlign w:val="center"/>
          </w:tcPr>
          <w:p w14:paraId="359CBC97" w14:textId="4A841545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vAlign w:val="center"/>
          </w:tcPr>
          <w:p w14:paraId="44E83C6D" w14:textId="183B4A43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vAlign w:val="center"/>
          </w:tcPr>
          <w:p w14:paraId="5985E87E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-13221150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06D3397" w14:textId="0452CA6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16870187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860E31F" w14:textId="345D7A9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355606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7F61019" w14:textId="6E5947A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52286655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5D4883D" w14:textId="46E19CA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5922166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257B815A" w14:textId="0E2D8AA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383706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0E1E1079" w14:textId="1F8E9B35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248759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326A9CF8" w14:textId="3730558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6065176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6D4D3F5B" w14:textId="730F04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220917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128E236B" w14:textId="505F38A7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050755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7F6CC2F8" w14:textId="44FE934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08479723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4454DEF7" w14:textId="17A6FF8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3934247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vAlign w:val="center"/>
              </w:tcPr>
              <w:p w14:paraId="516ADD51" w14:textId="42136B92" w:rsidR="005B582D" w:rsidRPr="00EF343D" w:rsidRDefault="007E0FEB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503A4BF6" w14:textId="77777777" w:rsidTr="00A42E2A">
        <w:trPr>
          <w:trHeight w:hRule="exact" w:val="547"/>
          <w:jc w:val="center"/>
        </w:trPr>
        <w:tc>
          <w:tcPr>
            <w:tcW w:w="2155" w:type="dxa"/>
            <w:shd w:val="clear" w:color="auto" w:fill="D5DCE4" w:themeFill="text2" w:themeFillTint="33"/>
            <w:vAlign w:val="center"/>
          </w:tcPr>
          <w:p w14:paraId="1F6AAAD3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shd w:val="clear" w:color="auto" w:fill="D5DCE4" w:themeFill="text2" w:themeFillTint="33"/>
            <w:vAlign w:val="center"/>
          </w:tcPr>
          <w:p w14:paraId="5A281FAA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shd w:val="clear" w:color="auto" w:fill="D5DCE4" w:themeFill="text2" w:themeFillTint="33"/>
            <w:vAlign w:val="center"/>
          </w:tcPr>
          <w:p w14:paraId="5053B3BE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shd w:val="clear" w:color="auto" w:fill="D5DCE4" w:themeFill="text2" w:themeFillTint="33"/>
            <w:vAlign w:val="center"/>
          </w:tcPr>
          <w:p w14:paraId="36236AF2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shd w:val="clear" w:color="auto" w:fill="D5DCE4" w:themeFill="text2" w:themeFillTint="33"/>
            <w:vAlign w:val="center"/>
          </w:tcPr>
          <w:p w14:paraId="07CAA779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143693877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4879378" w14:textId="4C3DEC8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31991949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60311325" w14:textId="7EA6BB9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29094890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5B86741" w14:textId="5D76BE68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81371116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1E5E0946" w14:textId="2F738B0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604152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1896820C" w14:textId="7EAA41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3144674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6107C200" w14:textId="649D9671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126667555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1AA6A52" w14:textId="0CA159C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16763104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01BD89FC" w14:textId="24FDC9E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787737489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F6332E2" w14:textId="3737C65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53214832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7BA3EAA0" w14:textId="71C0B126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42263906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5A6CEF37" w14:textId="0858EBD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33808306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shd w:val="clear" w:color="auto" w:fill="D5DCE4" w:themeFill="text2" w:themeFillTint="33"/>
                <w:vAlign w:val="center"/>
              </w:tcPr>
              <w:p w14:paraId="2021EAD2" w14:textId="565BE29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262C78F2" w14:textId="77777777" w:rsidTr="0067104E">
        <w:trPr>
          <w:trHeight w:hRule="exact" w:val="547"/>
          <w:jc w:val="center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780F5C1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5960E1B3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BF8224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14:paraId="71F0916A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50796E7" w14:textId="77777777" w:rsidR="005B582D" w:rsidRPr="00365560" w:rsidRDefault="005B582D" w:rsidP="00365560">
            <w:pPr>
              <w:rPr>
                <w:rFonts w:ascii="Aptos Narrow" w:hAnsi="Aptos Narrow"/>
              </w:rPr>
            </w:pPr>
          </w:p>
        </w:tc>
        <w:sdt>
          <w:sdtPr>
            <w:rPr>
              <w:rFonts w:ascii="Aptos Narrow" w:hAnsi="Aptos Narrow"/>
              <w:sz w:val="34"/>
              <w:szCs w:val="34"/>
            </w:rPr>
            <w:id w:val="21100296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F34FE72" w14:textId="1E103B4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992461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F125626" w14:textId="6FBFFC9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894274202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6D7FB7A9" w14:textId="334B3F1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887070831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57B5AFA6" w14:textId="68BF712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79942982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0206AD0" w14:textId="1365AACF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2066401696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6AEA2E7" w14:textId="3E568A6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47047811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14AC3CC8" w14:textId="1908B55D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1948398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2EA4755C" w14:textId="7E2274BE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952164814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763726CE" w14:textId="0AE59390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-1450781638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3CD8AB9D" w14:textId="245ABC94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679094820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5F3C8CC3" w14:textId="48013542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 w:rsidRPr="00EF343D">
                  <w:rPr>
                    <w:rFonts w:ascii="Aptos Narrow" w:eastAsia="MS Gothic" w:hAnsi="Aptos Narrow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ascii="Aptos Narrow" w:hAnsi="Aptos Narrow"/>
              <w:sz w:val="34"/>
              <w:szCs w:val="34"/>
            </w:rPr>
            <w:id w:val="122584593"/>
            <w15:color w:val="3582A9"/>
            <w15:appearance w15:val="hidden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bottom w:val="single" w:sz="4" w:space="0" w:color="auto"/>
                </w:tcBorders>
                <w:vAlign w:val="center"/>
              </w:tcPr>
              <w:p w14:paraId="30F0EFCE" w14:textId="0C3B5FC9" w:rsidR="005B582D" w:rsidRPr="00EF343D" w:rsidRDefault="005B582D" w:rsidP="005B582D">
                <w:pPr>
                  <w:jc w:val="center"/>
                  <w:rPr>
                    <w:rFonts w:ascii="Aptos Narrow" w:hAnsi="Aptos Narrow"/>
                    <w:sz w:val="34"/>
                    <w:szCs w:val="34"/>
                  </w:rPr>
                </w:pPr>
                <w:r>
                  <w:rPr>
                    <w:rFonts w:ascii="MS Gothic" w:eastAsia="MS Gothic" w:hAnsi="MS Gothic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5B582D" w:rsidRPr="00EF343D" w14:paraId="30A1D098" w14:textId="77777777" w:rsidTr="0067104E">
        <w:trPr>
          <w:trHeight w:hRule="exact" w:val="424"/>
          <w:jc w:val="center"/>
        </w:trPr>
        <w:tc>
          <w:tcPr>
            <w:tcW w:w="49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1D1FF" w14:textId="6373CCED" w:rsidR="005B582D" w:rsidRPr="00EF343D" w:rsidRDefault="005B582D" w:rsidP="005B582D">
            <w:pPr>
              <w:rPr>
                <w:rFonts w:ascii="Aptos Narrow" w:hAnsi="Aptos Narrow"/>
              </w:rPr>
            </w:pPr>
            <w:hyperlink r:id="rId7" w:history="1">
              <w:r w:rsidRPr="006A5D29">
                <w:rPr>
                  <w:rStyle w:val="Hyperlink"/>
                  <w:rFonts w:ascii="Aptos Narrow" w:hAnsi="Aptos Narrow"/>
                </w:rPr>
                <w:t>source: www.neworchards.com</w:t>
              </w:r>
            </w:hyperlink>
          </w:p>
        </w:tc>
      </w:tr>
    </w:tbl>
    <w:p w14:paraId="0531CD7B" w14:textId="7908CE21" w:rsidR="0038432C" w:rsidRDefault="0038432C" w:rsidP="00D95CDA"/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5FCC"/>
    <w:rsid w:val="0001673D"/>
    <w:rsid w:val="00052198"/>
    <w:rsid w:val="00093291"/>
    <w:rsid w:val="0009412A"/>
    <w:rsid w:val="000B41F2"/>
    <w:rsid w:val="001E1935"/>
    <w:rsid w:val="001E3664"/>
    <w:rsid w:val="0029081F"/>
    <w:rsid w:val="00296CD9"/>
    <w:rsid w:val="002A2A53"/>
    <w:rsid w:val="002A639C"/>
    <w:rsid w:val="002A688A"/>
    <w:rsid w:val="002A708A"/>
    <w:rsid w:val="00325A26"/>
    <w:rsid w:val="00365560"/>
    <w:rsid w:val="00382745"/>
    <w:rsid w:val="0038432C"/>
    <w:rsid w:val="003A54CF"/>
    <w:rsid w:val="003D4B64"/>
    <w:rsid w:val="00420FE5"/>
    <w:rsid w:val="004321A4"/>
    <w:rsid w:val="0046430C"/>
    <w:rsid w:val="004A12DC"/>
    <w:rsid w:val="004F491F"/>
    <w:rsid w:val="005B582D"/>
    <w:rsid w:val="005D53C7"/>
    <w:rsid w:val="0065374E"/>
    <w:rsid w:val="0067104E"/>
    <w:rsid w:val="00671A4A"/>
    <w:rsid w:val="00672871"/>
    <w:rsid w:val="006A5D29"/>
    <w:rsid w:val="006D0AC2"/>
    <w:rsid w:val="00720C3B"/>
    <w:rsid w:val="00722338"/>
    <w:rsid w:val="007502D7"/>
    <w:rsid w:val="00764EE0"/>
    <w:rsid w:val="007D629E"/>
    <w:rsid w:val="007E0FEB"/>
    <w:rsid w:val="007F464E"/>
    <w:rsid w:val="007F69E7"/>
    <w:rsid w:val="00883C7F"/>
    <w:rsid w:val="008D46C3"/>
    <w:rsid w:val="008E3702"/>
    <w:rsid w:val="008F110D"/>
    <w:rsid w:val="00912A88"/>
    <w:rsid w:val="00930518"/>
    <w:rsid w:val="009850D6"/>
    <w:rsid w:val="009B22A2"/>
    <w:rsid w:val="009E260A"/>
    <w:rsid w:val="009F6F5C"/>
    <w:rsid w:val="00A42E2A"/>
    <w:rsid w:val="00AE145F"/>
    <w:rsid w:val="00B2471B"/>
    <w:rsid w:val="00B54D1F"/>
    <w:rsid w:val="00BB1CAF"/>
    <w:rsid w:val="00BD6B0D"/>
    <w:rsid w:val="00D33887"/>
    <w:rsid w:val="00D8449E"/>
    <w:rsid w:val="00D846F4"/>
    <w:rsid w:val="00D95CDA"/>
    <w:rsid w:val="00DD32C1"/>
    <w:rsid w:val="00E40B11"/>
    <w:rsid w:val="00EF343D"/>
    <w:rsid w:val="00F30C1F"/>
    <w:rsid w:val="00F576B6"/>
    <w:rsid w:val="00F824F3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E0D54-AEA8-4B25-84D3-DA3BD9CAFC2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F01CC13-0218-4DA8-A9CC-C3CC2223E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DCD82-A53E-4287-B648-0A63C53B3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346</Characters>
  <Application>Microsoft Office Word</Application>
  <DocSecurity>0</DocSecurity>
  <Lines>281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2025-04-06T16:13:00.0000000Z</lastPrinted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