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4407"/>
        <w:gridCol w:w="1710"/>
        <w:gridCol w:w="1620"/>
        <w:gridCol w:w="3155"/>
      </w:tblGrid>
      <w:tr w:rsidR="00502AE7" w14:paraId="16277C28" w14:textId="77777777" w:rsidTr="00866DA2">
        <w:trPr>
          <w:trHeight w:val="374"/>
          <w:jc w:val="center"/>
        </w:trPr>
        <w:tc>
          <w:tcPr>
            <w:tcW w:w="13860" w:type="dxa"/>
            <w:gridSpan w:val="5"/>
            <w:vAlign w:val="center"/>
          </w:tcPr>
          <w:p w14:paraId="10DD558B" w14:textId="0258E1B9" w:rsidR="00502AE7" w:rsidRPr="00775720" w:rsidRDefault="00502AE7">
            <w:pPr>
              <w:rPr>
                <w:sz w:val="60"/>
                <w:szCs w:val="60"/>
              </w:rPr>
            </w:pPr>
            <w:r w:rsidRPr="00775720">
              <w:rPr>
                <w:sz w:val="60"/>
                <w:szCs w:val="60"/>
              </w:rPr>
              <w:t>ASSIGNMENT TRACKER</w:t>
            </w:r>
          </w:p>
        </w:tc>
      </w:tr>
      <w:tr w:rsidR="00502AE7" w14:paraId="6513C01A" w14:textId="77777777" w:rsidTr="00866DA2">
        <w:trPr>
          <w:trHeight w:val="374"/>
          <w:jc w:val="center"/>
        </w:trPr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14:paraId="03D2C907" w14:textId="77777777" w:rsidR="00502AE7" w:rsidRDefault="00502AE7"/>
        </w:tc>
        <w:tc>
          <w:tcPr>
            <w:tcW w:w="4407" w:type="dxa"/>
            <w:tcBorders>
              <w:bottom w:val="single" w:sz="4" w:space="0" w:color="auto"/>
            </w:tcBorders>
            <w:vAlign w:val="center"/>
          </w:tcPr>
          <w:p w14:paraId="4876B163" w14:textId="77777777" w:rsidR="00502AE7" w:rsidRDefault="00502AE7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0C800460" w14:textId="77777777" w:rsidR="00502AE7" w:rsidRDefault="00502AE7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6348F73" w14:textId="77777777" w:rsidR="00502AE7" w:rsidRDefault="00502AE7"/>
        </w:tc>
        <w:tc>
          <w:tcPr>
            <w:tcW w:w="3155" w:type="dxa"/>
            <w:tcBorders>
              <w:bottom w:val="single" w:sz="4" w:space="0" w:color="auto"/>
            </w:tcBorders>
            <w:vAlign w:val="center"/>
          </w:tcPr>
          <w:p w14:paraId="496FE793" w14:textId="77777777" w:rsidR="00502AE7" w:rsidRDefault="00502AE7"/>
        </w:tc>
      </w:tr>
      <w:tr w:rsidR="00502AE7" w14:paraId="41CBA126" w14:textId="77777777" w:rsidTr="00866DA2">
        <w:trPr>
          <w:trHeight w:val="476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D8D25" w14:textId="6C5D8859" w:rsidR="00502AE7" w:rsidRPr="00775720" w:rsidRDefault="00502AE7">
            <w:pPr>
              <w:rPr>
                <w:b/>
                <w:bCs/>
              </w:rPr>
            </w:pPr>
            <w:r w:rsidRPr="00775720">
              <w:rPr>
                <w:b/>
                <w:bCs/>
              </w:rPr>
              <w:t>S</w:t>
            </w:r>
            <w:r w:rsidR="00775720" w:rsidRPr="00775720">
              <w:rPr>
                <w:b/>
                <w:bCs/>
              </w:rPr>
              <w:t>ubject/Class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CAD45" w14:textId="7CB3500F" w:rsidR="00502AE7" w:rsidRPr="00775720" w:rsidRDefault="00775720">
            <w:pPr>
              <w:rPr>
                <w:b/>
                <w:bCs/>
              </w:rPr>
            </w:pPr>
            <w:r w:rsidRPr="00775720">
              <w:rPr>
                <w:b/>
                <w:bCs/>
              </w:rPr>
              <w:t>Assignment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EFE7F6" w14:textId="1C2D62E1" w:rsidR="00502AE7" w:rsidRPr="00775720" w:rsidRDefault="00775720">
            <w:pPr>
              <w:rPr>
                <w:b/>
                <w:bCs/>
              </w:rPr>
            </w:pPr>
            <w:r w:rsidRPr="00775720">
              <w:rPr>
                <w:b/>
                <w:bCs/>
              </w:rPr>
              <w:t>Status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A2B589" w14:textId="7B1D7214" w:rsidR="00502AE7" w:rsidRPr="00775720" w:rsidRDefault="00775720">
            <w:pPr>
              <w:rPr>
                <w:b/>
                <w:bCs/>
              </w:rPr>
            </w:pPr>
            <w:r w:rsidRPr="00775720">
              <w:rPr>
                <w:b/>
                <w:bCs/>
              </w:rPr>
              <w:t>Due Date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B3BA3" w14:textId="7AC1CE15" w:rsidR="00502AE7" w:rsidRPr="00775720" w:rsidRDefault="00775720">
            <w:pPr>
              <w:rPr>
                <w:b/>
                <w:bCs/>
              </w:rPr>
            </w:pPr>
            <w:r w:rsidRPr="00775720">
              <w:rPr>
                <w:b/>
                <w:bCs/>
              </w:rPr>
              <w:t>Notes</w:t>
            </w:r>
          </w:p>
        </w:tc>
      </w:tr>
      <w:tr w:rsidR="00502AE7" w14:paraId="364BC485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0CD7" w14:textId="01D9B0B3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6C5F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514D" w14:textId="0AA89E9D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DA2E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DD12" w14:textId="77777777" w:rsidR="00502AE7" w:rsidRDefault="00502AE7"/>
        </w:tc>
      </w:tr>
      <w:tr w:rsidR="00502AE7" w14:paraId="10C1CBF8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F903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A1A3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B0E0" w14:textId="175C7755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3FDE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EDDB" w14:textId="77777777" w:rsidR="00502AE7" w:rsidRDefault="00502AE7"/>
        </w:tc>
      </w:tr>
      <w:tr w:rsidR="00502AE7" w14:paraId="251891B7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A1A9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D5EB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663A" w14:textId="515AA31D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67FB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E8C4" w14:textId="77777777" w:rsidR="00502AE7" w:rsidRDefault="00502AE7"/>
        </w:tc>
      </w:tr>
      <w:tr w:rsidR="00502AE7" w14:paraId="2083B638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E7EE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761E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42E0" w14:textId="1D3078F6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6D61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128F" w14:textId="77777777" w:rsidR="00502AE7" w:rsidRDefault="00502AE7"/>
        </w:tc>
      </w:tr>
      <w:tr w:rsidR="00502AE7" w14:paraId="7E90BC55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33A5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2EB7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DA01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22B1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C156" w14:textId="77777777" w:rsidR="00502AE7" w:rsidRDefault="00502AE7"/>
        </w:tc>
      </w:tr>
      <w:tr w:rsidR="00502AE7" w14:paraId="55C6AD42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FCA6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28C6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FDD0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CBC8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B2D7" w14:textId="77777777" w:rsidR="00502AE7" w:rsidRDefault="00502AE7"/>
        </w:tc>
      </w:tr>
      <w:tr w:rsidR="00502AE7" w14:paraId="45C9C47A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9DEF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B54F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8F95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38F2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7274" w14:textId="77777777" w:rsidR="00502AE7" w:rsidRDefault="00502AE7"/>
        </w:tc>
      </w:tr>
      <w:tr w:rsidR="00502AE7" w14:paraId="5191326F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4B5E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4731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E7CF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D535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0009" w14:textId="77777777" w:rsidR="00502AE7" w:rsidRDefault="00502AE7"/>
        </w:tc>
      </w:tr>
      <w:tr w:rsidR="00502AE7" w14:paraId="265904AB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AC02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A0D7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4953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BA3C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7BC5" w14:textId="77777777" w:rsidR="00502AE7" w:rsidRDefault="00502AE7"/>
        </w:tc>
      </w:tr>
      <w:tr w:rsidR="00502AE7" w14:paraId="7E45301A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CE44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DEBE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0946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8BC9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7131" w14:textId="77777777" w:rsidR="00502AE7" w:rsidRDefault="00502AE7"/>
        </w:tc>
      </w:tr>
      <w:tr w:rsidR="00502AE7" w14:paraId="15829C15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4457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90D9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CD78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3928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6EB9" w14:textId="77777777" w:rsidR="00502AE7" w:rsidRDefault="00502AE7"/>
        </w:tc>
      </w:tr>
      <w:tr w:rsidR="00502AE7" w14:paraId="6D6E5E51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8242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F364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463A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0580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BEAA" w14:textId="77777777" w:rsidR="00502AE7" w:rsidRDefault="00502AE7"/>
        </w:tc>
      </w:tr>
      <w:tr w:rsidR="00502AE7" w14:paraId="4D9F3949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2C1B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EA31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203D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6DBF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0AF5" w14:textId="77777777" w:rsidR="00502AE7" w:rsidRDefault="00502AE7"/>
        </w:tc>
      </w:tr>
      <w:tr w:rsidR="00502AE7" w14:paraId="039DD520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F04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8312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EB55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F2A6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A1D2" w14:textId="77777777" w:rsidR="00502AE7" w:rsidRDefault="00502AE7"/>
        </w:tc>
      </w:tr>
      <w:tr w:rsidR="00502AE7" w14:paraId="1D2AFEB3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EC50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A209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1F76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FD29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DB25" w14:textId="77777777" w:rsidR="00502AE7" w:rsidRDefault="00502AE7"/>
        </w:tc>
      </w:tr>
      <w:tr w:rsidR="00502AE7" w14:paraId="77750281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CDDB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0034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CD30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A5D8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2F9B" w14:textId="77777777" w:rsidR="00502AE7" w:rsidRDefault="00502AE7"/>
        </w:tc>
      </w:tr>
      <w:tr w:rsidR="00502AE7" w14:paraId="10D166AB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0DB7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133F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5C0F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952D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9E36" w14:textId="77777777" w:rsidR="00502AE7" w:rsidRDefault="00502AE7"/>
        </w:tc>
      </w:tr>
      <w:tr w:rsidR="00502AE7" w14:paraId="3D5D87EA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7B12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5049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C5D4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3087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9511" w14:textId="77777777" w:rsidR="00502AE7" w:rsidRDefault="00502AE7"/>
        </w:tc>
      </w:tr>
      <w:tr w:rsidR="00502AE7" w14:paraId="41B579A4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F493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79B5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C11D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3D64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0697" w14:textId="77777777" w:rsidR="00502AE7" w:rsidRDefault="00502AE7"/>
        </w:tc>
      </w:tr>
      <w:tr w:rsidR="00502AE7" w14:paraId="3D33C0A1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578D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A74B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D7BD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524A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B88C" w14:textId="77777777" w:rsidR="00502AE7" w:rsidRDefault="00502AE7"/>
        </w:tc>
      </w:tr>
      <w:tr w:rsidR="00502AE7" w14:paraId="3F4BD2BE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BE4D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5355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C909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1A22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8F94" w14:textId="77777777" w:rsidR="00502AE7" w:rsidRDefault="00502AE7"/>
        </w:tc>
      </w:tr>
      <w:tr w:rsidR="00502AE7" w14:paraId="05441F37" w14:textId="77777777" w:rsidTr="00866DA2">
        <w:trPr>
          <w:trHeight w:val="374"/>
          <w:jc w:val="center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A2C8" w14:textId="77777777" w:rsidR="00502AE7" w:rsidRDefault="00502AE7"/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B1BD" w14:textId="77777777" w:rsidR="00502AE7" w:rsidRDefault="00502AE7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8CC1" w14:textId="77777777" w:rsidR="00502AE7" w:rsidRDefault="00502A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B3EF" w14:textId="77777777" w:rsidR="00502AE7" w:rsidRDefault="00502AE7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C045" w14:textId="77777777" w:rsidR="00502AE7" w:rsidRDefault="00502AE7"/>
        </w:tc>
      </w:tr>
      <w:tr w:rsidR="00775720" w14:paraId="7A94ACD7" w14:textId="77777777" w:rsidTr="00866DA2">
        <w:trPr>
          <w:trHeight w:val="476"/>
          <w:jc w:val="center"/>
        </w:trPr>
        <w:tc>
          <w:tcPr>
            <w:tcW w:w="13860" w:type="dxa"/>
            <w:gridSpan w:val="5"/>
            <w:tcBorders>
              <w:top w:val="single" w:sz="4" w:space="0" w:color="auto"/>
            </w:tcBorders>
            <w:vAlign w:val="bottom"/>
          </w:tcPr>
          <w:p w14:paraId="3196A069" w14:textId="275009A7" w:rsidR="00775720" w:rsidRDefault="00775720">
            <w:r w:rsidRPr="00F357B8">
              <w:t xml:space="preserve">source: </w:t>
            </w:r>
            <w:hyperlink r:id="rId7" w:history="1">
              <w:r w:rsidR="00F357B8" w:rsidRPr="00F357B8">
                <w:rPr>
                  <w:rStyle w:val="Hyperlink"/>
                  <w:color w:val="auto"/>
                </w:rPr>
                <w:t>www.neworchards.com</w:t>
              </w:r>
            </w:hyperlink>
          </w:p>
        </w:tc>
      </w:tr>
    </w:tbl>
    <w:p w14:paraId="67442BA1" w14:textId="77777777" w:rsidR="0060058F" w:rsidRDefault="0060058F"/>
    <w:sectPr w:rsidR="0060058F" w:rsidSect="001624C3">
      <w:pgSz w:w="15840" w:h="12240" w:orient="landscape" w:code="1"/>
      <w:pgMar w:top="64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E7"/>
    <w:rsid w:val="00082D86"/>
    <w:rsid w:val="001624C3"/>
    <w:rsid w:val="00180302"/>
    <w:rsid w:val="00273ED1"/>
    <w:rsid w:val="00304420"/>
    <w:rsid w:val="003D5BD0"/>
    <w:rsid w:val="00502AE7"/>
    <w:rsid w:val="00553865"/>
    <w:rsid w:val="00566145"/>
    <w:rsid w:val="00575975"/>
    <w:rsid w:val="0060058F"/>
    <w:rsid w:val="006673D4"/>
    <w:rsid w:val="00775720"/>
    <w:rsid w:val="00813177"/>
    <w:rsid w:val="00866DA2"/>
    <w:rsid w:val="00971AB2"/>
    <w:rsid w:val="00A055C2"/>
    <w:rsid w:val="00A64D1D"/>
    <w:rsid w:val="00B43937"/>
    <w:rsid w:val="00BB1D51"/>
    <w:rsid w:val="00BC5EE1"/>
    <w:rsid w:val="00C033AD"/>
    <w:rsid w:val="00D0149B"/>
    <w:rsid w:val="00D03550"/>
    <w:rsid w:val="00E61E36"/>
    <w:rsid w:val="00F357B8"/>
    <w:rsid w:val="00FC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B2C7"/>
  <w15:chartTrackingRefBased/>
  <w15:docId w15:val="{29276965-9D83-483D-88CF-27F3182A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A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A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A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A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A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A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A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A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A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A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A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38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8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57B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A39FFE-56B7-4927-96F1-D97C39CF3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F39875-A850-4EDC-BB92-5877D5C27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40C49-D14D-436E-AF77-59A04195A91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</Words>
  <Characters>84</Characters>
  <Application>Microsoft Office Word</Application>
  <DocSecurity>0</DocSecurity>
  <Lines>122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2025-03-22T06:19:00.0000000Z</dcterms:created>
  <dcterms:modified xsi:type="dcterms:W3CDTF">2025-03-27T19:18:00.0000000Z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