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1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"/>
        <w:gridCol w:w="719"/>
        <w:gridCol w:w="720"/>
        <w:gridCol w:w="720"/>
        <w:gridCol w:w="721"/>
        <w:gridCol w:w="721"/>
        <w:gridCol w:w="720"/>
        <w:gridCol w:w="721"/>
        <w:gridCol w:w="720"/>
        <w:gridCol w:w="721"/>
        <w:gridCol w:w="720"/>
        <w:gridCol w:w="721"/>
        <w:gridCol w:w="720"/>
        <w:gridCol w:w="721"/>
        <w:gridCol w:w="17"/>
      </w:tblGrid>
      <w:tr w:rsidR="007405FF" w:rsidRPr="003634D1" w14:paraId="6E84FE2C" w14:textId="77777777" w:rsidTr="003A148C">
        <w:trPr>
          <w:trHeight w:val="1080"/>
          <w:jc w:val="center"/>
        </w:trPr>
        <w:tc>
          <w:tcPr>
            <w:tcW w:w="10101" w:type="dxa"/>
            <w:gridSpan w:val="15"/>
            <w:shd w:val="clear" w:color="auto" w:fill="auto"/>
            <w:vAlign w:val="center"/>
          </w:tcPr>
          <w:p w14:paraId="263C3333" w14:textId="219D3B5F" w:rsidR="007405FF" w:rsidRPr="00425FF9" w:rsidRDefault="007405FF" w:rsidP="002C7DFC">
            <w:pPr>
              <w:jc w:val="center"/>
              <w:rPr>
                <w:rFonts w:ascii="Century Gothic" w:hAnsi="Century Gothic"/>
                <w:b/>
                <w:bCs/>
                <w:sz w:val="60"/>
                <w:szCs w:val="60"/>
              </w:rPr>
            </w:pPr>
            <w:r w:rsidRPr="00425FF9">
              <w:rPr>
                <w:rFonts w:ascii="Century Gothic" w:hAnsi="Century Gothic"/>
                <w:b/>
                <w:bCs/>
                <w:color w:val="70AD47" w:themeColor="accent6"/>
                <w:sz w:val="60"/>
                <w:szCs w:val="60"/>
              </w:rPr>
              <w:t>30-Day Challenge</w:t>
            </w:r>
          </w:p>
        </w:tc>
      </w:tr>
      <w:tr w:rsidR="002C7DFC" w:rsidRPr="003634D1" w14:paraId="1A68E3AD" w14:textId="77777777" w:rsidTr="00170C12">
        <w:trPr>
          <w:trHeight w:val="810"/>
          <w:jc w:val="center"/>
        </w:trPr>
        <w:tc>
          <w:tcPr>
            <w:tcW w:w="10101" w:type="dxa"/>
            <w:gridSpan w:val="15"/>
            <w:shd w:val="clear" w:color="auto" w:fill="E2EFD9" w:themeFill="accent6" w:themeFillTint="33"/>
            <w:vAlign w:val="center"/>
          </w:tcPr>
          <w:p w14:paraId="3A6A486A" w14:textId="2A6CCD3F" w:rsidR="002C7DFC" w:rsidRPr="002C7DFC" w:rsidRDefault="002C7DFC" w:rsidP="000669A0">
            <w:pPr>
              <w:rPr>
                <w:rFonts w:ascii="Century Gothic" w:hAnsi="Century Gothic"/>
                <w:sz w:val="24"/>
                <w:szCs w:val="24"/>
              </w:rPr>
            </w:pPr>
            <w:r w:rsidRPr="000669A0">
              <w:rPr>
                <w:rFonts w:ascii="Century Gothic" w:hAnsi="Century Gothic"/>
                <w:sz w:val="24"/>
                <w:szCs w:val="24"/>
              </w:rPr>
              <w:t>THE CHALLENGE</w:t>
            </w:r>
            <w:r w:rsidRPr="002C7DFC">
              <w:rPr>
                <w:rFonts w:ascii="Century Gothic" w:hAnsi="Century Gothic"/>
                <w:sz w:val="24"/>
                <w:szCs w:val="24"/>
              </w:rPr>
              <w:t>:</w:t>
            </w:r>
          </w:p>
        </w:tc>
      </w:tr>
      <w:tr w:rsidR="00813FDA" w:rsidRPr="003634D1" w14:paraId="125C4F31" w14:textId="77777777" w:rsidTr="00170C12">
        <w:trPr>
          <w:trHeight w:val="450"/>
          <w:jc w:val="center"/>
        </w:trPr>
        <w:tc>
          <w:tcPr>
            <w:tcW w:w="10101" w:type="dxa"/>
            <w:gridSpan w:val="15"/>
            <w:shd w:val="clear" w:color="auto" w:fill="auto"/>
            <w:vAlign w:val="center"/>
          </w:tcPr>
          <w:p w14:paraId="078EF511" w14:textId="77777777" w:rsidR="00813FDA" w:rsidRPr="002C7DFC" w:rsidRDefault="00813FDA" w:rsidP="002C7DFC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2A7340" w:rsidRPr="003634D1" w14:paraId="46130799" w14:textId="77777777" w:rsidTr="000669A0">
        <w:trPr>
          <w:gridAfter w:val="1"/>
          <w:wAfter w:w="17" w:type="dxa"/>
          <w:trHeight w:hRule="exact" w:val="486"/>
          <w:jc w:val="center"/>
        </w:trPr>
        <w:tc>
          <w:tcPr>
            <w:tcW w:w="143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F73ED31" w:rsidR="002A7340" w:rsidRPr="000669A0" w:rsidRDefault="000669A0" w:rsidP="000669A0">
            <w:pPr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EE1777E" w:rsidR="002A7340" w:rsidRPr="000669A0" w:rsidRDefault="00790F57" w:rsidP="000669A0">
            <w:pPr>
              <w:rPr>
                <w:rFonts w:ascii="Century Gothic" w:hAnsi="Century Gothic" w:cs="Biome"/>
                <w:sz w:val="20"/>
                <w:szCs w:val="20"/>
              </w:rPr>
            </w:pPr>
            <w:r w:rsidRPr="000669A0">
              <w:rPr>
                <w:rFonts w:ascii="Century Gothic" w:hAnsi="Century Gothic" w:cs="Biome"/>
                <w:sz w:val="20"/>
                <w:szCs w:val="20"/>
              </w:rPr>
              <w:t>M</w:t>
            </w:r>
            <w:r w:rsidR="000669A0">
              <w:rPr>
                <w:rFonts w:ascii="Century Gothic" w:hAnsi="Century Gothic" w:cs="Biome"/>
                <w:sz w:val="20"/>
                <w:szCs w:val="20"/>
              </w:rPr>
              <w:t>ONDAY</w:t>
            </w:r>
          </w:p>
        </w:tc>
        <w:tc>
          <w:tcPr>
            <w:tcW w:w="144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972A48C" w:rsidR="002A7340" w:rsidRPr="000669A0" w:rsidRDefault="00790F57" w:rsidP="000669A0">
            <w:pPr>
              <w:rPr>
                <w:rFonts w:ascii="Century Gothic" w:hAnsi="Century Gothic" w:cs="Biome"/>
                <w:sz w:val="20"/>
                <w:szCs w:val="20"/>
              </w:rPr>
            </w:pPr>
            <w:r w:rsidRPr="000669A0">
              <w:rPr>
                <w:rFonts w:ascii="Century Gothic" w:hAnsi="Century Gothic" w:cs="Biome"/>
                <w:sz w:val="20"/>
                <w:szCs w:val="20"/>
              </w:rPr>
              <w:t>T</w:t>
            </w:r>
            <w:r w:rsidR="000669A0">
              <w:rPr>
                <w:rFonts w:ascii="Century Gothic" w:hAnsi="Century Gothic" w:cs="Biome"/>
                <w:sz w:val="20"/>
                <w:szCs w:val="20"/>
              </w:rPr>
              <w:t>UESDAY</w:t>
            </w:r>
          </w:p>
        </w:tc>
        <w:tc>
          <w:tcPr>
            <w:tcW w:w="144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183E95E" w:rsidR="002A7340" w:rsidRPr="000669A0" w:rsidRDefault="00790F57" w:rsidP="000669A0">
            <w:pPr>
              <w:rPr>
                <w:rFonts w:ascii="Century Gothic" w:hAnsi="Century Gothic" w:cs="Biome"/>
                <w:sz w:val="20"/>
                <w:szCs w:val="20"/>
              </w:rPr>
            </w:pPr>
            <w:r w:rsidRPr="000669A0">
              <w:rPr>
                <w:rFonts w:ascii="Century Gothic" w:hAnsi="Century Gothic" w:cs="Biome"/>
                <w:sz w:val="20"/>
                <w:szCs w:val="20"/>
              </w:rPr>
              <w:t>W</w:t>
            </w:r>
            <w:r w:rsidR="000669A0">
              <w:rPr>
                <w:rFonts w:ascii="Century Gothic" w:hAnsi="Century Gothic" w:cs="Biome"/>
                <w:sz w:val="20"/>
                <w:szCs w:val="20"/>
              </w:rPr>
              <w:t>EDNESDAY</w:t>
            </w:r>
          </w:p>
        </w:tc>
        <w:tc>
          <w:tcPr>
            <w:tcW w:w="144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11A4F3F" w:rsidR="002A7340" w:rsidRPr="000669A0" w:rsidRDefault="00790F57" w:rsidP="000669A0">
            <w:pPr>
              <w:rPr>
                <w:rFonts w:ascii="Century Gothic" w:hAnsi="Century Gothic" w:cs="Biome"/>
                <w:sz w:val="20"/>
                <w:szCs w:val="20"/>
              </w:rPr>
            </w:pPr>
            <w:r w:rsidRPr="000669A0">
              <w:rPr>
                <w:rFonts w:ascii="Century Gothic" w:hAnsi="Century Gothic" w:cs="Biome"/>
                <w:sz w:val="20"/>
                <w:szCs w:val="20"/>
              </w:rPr>
              <w:t>T</w:t>
            </w:r>
            <w:r w:rsidR="000669A0">
              <w:rPr>
                <w:rFonts w:ascii="Century Gothic" w:hAnsi="Century Gothic" w:cs="Biome"/>
                <w:sz w:val="20"/>
                <w:szCs w:val="20"/>
              </w:rPr>
              <w:t>HURSDAY</w:t>
            </w:r>
          </w:p>
        </w:tc>
        <w:tc>
          <w:tcPr>
            <w:tcW w:w="144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388E6BA" w:rsidR="002A7340" w:rsidRPr="000669A0" w:rsidRDefault="00790F57" w:rsidP="000669A0">
            <w:pPr>
              <w:rPr>
                <w:rFonts w:ascii="Century Gothic" w:hAnsi="Century Gothic" w:cs="Biome"/>
                <w:sz w:val="20"/>
                <w:szCs w:val="20"/>
              </w:rPr>
            </w:pPr>
            <w:r w:rsidRPr="000669A0">
              <w:rPr>
                <w:rFonts w:ascii="Century Gothic" w:hAnsi="Century Gothic" w:cs="Biome"/>
                <w:sz w:val="20"/>
                <w:szCs w:val="20"/>
              </w:rPr>
              <w:t>F</w:t>
            </w:r>
            <w:r w:rsidR="000669A0">
              <w:rPr>
                <w:rFonts w:ascii="Century Gothic" w:hAnsi="Century Gothic" w:cs="Biome"/>
                <w:sz w:val="20"/>
                <w:szCs w:val="20"/>
              </w:rPr>
              <w:t>RIDAY</w:t>
            </w:r>
          </w:p>
        </w:tc>
        <w:tc>
          <w:tcPr>
            <w:tcW w:w="144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F8D756D" w:rsidR="002A7340" w:rsidRPr="000669A0" w:rsidRDefault="00790F57" w:rsidP="000669A0">
            <w:pPr>
              <w:rPr>
                <w:rFonts w:ascii="Century Gothic" w:hAnsi="Century Gothic" w:cs="Biome"/>
                <w:sz w:val="20"/>
                <w:szCs w:val="20"/>
              </w:rPr>
            </w:pPr>
            <w:r w:rsidRPr="000669A0">
              <w:rPr>
                <w:rFonts w:ascii="Century Gothic" w:hAnsi="Century Gothic" w:cs="Biome"/>
                <w:sz w:val="20"/>
                <w:szCs w:val="20"/>
              </w:rPr>
              <w:t>S</w:t>
            </w:r>
            <w:r w:rsidR="000669A0">
              <w:rPr>
                <w:rFonts w:ascii="Century Gothic" w:hAnsi="Century Gothic" w:cs="Biome"/>
                <w:sz w:val="20"/>
                <w:szCs w:val="20"/>
              </w:rPr>
              <w:t>ATURDAY</w:t>
            </w:r>
          </w:p>
        </w:tc>
      </w:tr>
      <w:tr w:rsidR="002C7DFC" w:rsidRPr="003634D1" w14:paraId="3B58C97D" w14:textId="77777777" w:rsidTr="00444EA0">
        <w:trPr>
          <w:gridAfter w:val="1"/>
          <w:wAfter w:w="17" w:type="dxa"/>
          <w:trHeight w:hRule="exact" w:val="432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D8CEE" w14:textId="6A912DA6" w:rsidR="007405FF" w:rsidRPr="00730585" w:rsidRDefault="007405FF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D2F63E" w:rsidR="007405FF" w:rsidRPr="00730585" w:rsidRDefault="007405FF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33E3805E" w14:textId="20E41F4A" w:rsidR="007405FF" w:rsidRPr="00730585" w:rsidRDefault="007405FF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959E38" w:rsidR="007405FF" w:rsidRPr="00730585" w:rsidRDefault="007405FF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6AA17A7D" w14:textId="19A31833" w:rsidR="007405FF" w:rsidRPr="00730585" w:rsidRDefault="007405FF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824518" w:rsidR="007405FF" w:rsidRPr="00730585" w:rsidRDefault="007405FF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4E6D8BE5" w14:textId="26E0D048" w:rsidR="007405FF" w:rsidRPr="00730585" w:rsidRDefault="007405FF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E05D71" w:rsidR="007405FF" w:rsidRPr="00730585" w:rsidRDefault="007405FF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6B4814FC" w14:textId="0CFED292" w:rsidR="007405FF" w:rsidRPr="00730585" w:rsidRDefault="007405FF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0C7743" w:rsidR="007405FF" w:rsidRPr="00730585" w:rsidRDefault="007405FF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2E829C29" w14:textId="39806065" w:rsidR="007405FF" w:rsidRPr="00730585" w:rsidRDefault="007405FF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F29674" w:rsidR="007405FF" w:rsidRPr="00730585" w:rsidRDefault="007405FF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28034B36" w14:textId="6097C57E" w:rsidR="007405FF" w:rsidRPr="00730585" w:rsidRDefault="007405FF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2F0C9B" w:rsidR="007405FF" w:rsidRPr="00730585" w:rsidRDefault="007405FF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16B1B432" w14:textId="77777777" w:rsidTr="002C7DFC">
        <w:trPr>
          <w:gridAfter w:val="1"/>
          <w:wAfter w:w="17" w:type="dxa"/>
          <w:trHeight w:hRule="exact" w:val="1051"/>
          <w:jc w:val="center"/>
        </w:trPr>
        <w:tc>
          <w:tcPr>
            <w:tcW w:w="14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F6AD2D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C165C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C53CF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913C5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D0607D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A6530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51EDC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2C7DFC" w:rsidRPr="003634D1" w14:paraId="77584AC7" w14:textId="77777777" w:rsidTr="00444EA0">
        <w:trPr>
          <w:gridAfter w:val="1"/>
          <w:wAfter w:w="17" w:type="dxa"/>
          <w:trHeight w:hRule="exact" w:val="432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7EE1DC93" w14:textId="7A45BE05" w:rsidR="007405FF" w:rsidRPr="00730585" w:rsidRDefault="007405FF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DA4DA8" w:rsidR="007405FF" w:rsidRPr="00730585" w:rsidRDefault="007405FF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7C1CD0D" w14:textId="0B73F334" w:rsidR="007405FF" w:rsidRPr="00730585" w:rsidRDefault="007405FF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57F17D3" w:rsidR="007405FF" w:rsidRPr="00730585" w:rsidRDefault="007405FF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72FBE40D" w14:textId="04DD8E83" w:rsidR="007405FF" w:rsidRPr="00730585" w:rsidRDefault="007405FF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D6515C" w:rsidR="007405FF" w:rsidRPr="00730585" w:rsidRDefault="007405FF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1EA6A8D9" w14:textId="26361C04" w:rsidR="007405FF" w:rsidRPr="00730585" w:rsidRDefault="007405FF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2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F073A7" w14:textId="4FAC4382" w:rsidR="007405FF" w:rsidRPr="00730585" w:rsidRDefault="007405FF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30263FA0" w14:textId="7AFF10D8" w:rsidR="007405FF" w:rsidRPr="00730585" w:rsidRDefault="007405FF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D52CD7" w:rsidR="007405FF" w:rsidRPr="00730585" w:rsidRDefault="007405FF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2E370ECC" w14:textId="301D9C39" w:rsidR="007405FF" w:rsidRPr="00730585" w:rsidRDefault="007405FF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2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AD9485" w14:textId="256BA8CA" w:rsidR="007405FF" w:rsidRPr="00730585" w:rsidRDefault="007405FF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B56E52F" w14:textId="7E2A1968" w:rsidR="007405FF" w:rsidRPr="00730585" w:rsidRDefault="007405FF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1AC726" w:rsidR="007405FF" w:rsidRPr="00730585" w:rsidRDefault="007405FF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142A1546" w14:textId="77777777" w:rsidTr="002C7DFC">
        <w:trPr>
          <w:gridAfter w:val="1"/>
          <w:wAfter w:w="17" w:type="dxa"/>
          <w:trHeight w:hRule="exact" w:val="1051"/>
          <w:jc w:val="center"/>
        </w:trPr>
        <w:tc>
          <w:tcPr>
            <w:tcW w:w="14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BFB3E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11C56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80A53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677EBD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91918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7D7B9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44129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2C7DFC" w:rsidRPr="003634D1" w14:paraId="312FABD7" w14:textId="77777777" w:rsidTr="00444EA0">
        <w:trPr>
          <w:gridAfter w:val="1"/>
          <w:wAfter w:w="17" w:type="dxa"/>
          <w:trHeight w:hRule="exact" w:val="432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65861EF8" w14:textId="4EB0912C" w:rsidR="007405FF" w:rsidRPr="00730585" w:rsidRDefault="007405FF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ADBF06" w:rsidR="007405FF" w:rsidRPr="00730585" w:rsidRDefault="007405FF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1917897D" w14:textId="23E97815" w:rsidR="007405FF" w:rsidRPr="00730585" w:rsidRDefault="007405FF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F11DF9" w:rsidR="007405FF" w:rsidRPr="00730585" w:rsidRDefault="007405FF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34B7C2F9" w14:textId="0D557EAD" w:rsidR="007405FF" w:rsidRPr="00730585" w:rsidRDefault="007405FF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EA75D8" w:rsidR="007405FF" w:rsidRPr="00730585" w:rsidRDefault="007405FF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13072E0A" w14:textId="0AB643D8" w:rsidR="007405FF" w:rsidRPr="00730585" w:rsidRDefault="007405FF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BFCC24" w:rsidR="007405FF" w:rsidRPr="00730585" w:rsidRDefault="007405FF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4398F8BC" w14:textId="1602F679" w:rsidR="007405FF" w:rsidRPr="00730585" w:rsidRDefault="007405FF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0DC705" w:rsidR="007405FF" w:rsidRPr="00730585" w:rsidRDefault="007405FF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31EFAB7" w14:textId="0E7E1547" w:rsidR="007405FF" w:rsidRPr="00730585" w:rsidRDefault="007405FF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8B6E9A" w:rsidR="007405FF" w:rsidRPr="00730585" w:rsidRDefault="007405FF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6E37883F" w14:textId="7EFEC2A4" w:rsidR="007405FF" w:rsidRPr="00730585" w:rsidRDefault="007405FF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E2DCA5" w:rsidR="007405FF" w:rsidRPr="00730585" w:rsidRDefault="007405FF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2A0C403" w14:textId="77777777" w:rsidTr="002C7DFC">
        <w:trPr>
          <w:gridAfter w:val="1"/>
          <w:wAfter w:w="17" w:type="dxa"/>
          <w:trHeight w:hRule="exact" w:val="1051"/>
          <w:jc w:val="center"/>
        </w:trPr>
        <w:tc>
          <w:tcPr>
            <w:tcW w:w="14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4F3C4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460D4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BE95F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9FEDF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70767C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ABA4A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480F4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7405FF" w:rsidRPr="003634D1" w14:paraId="74B03915" w14:textId="77777777" w:rsidTr="00444EA0">
        <w:trPr>
          <w:gridAfter w:val="1"/>
          <w:wAfter w:w="17" w:type="dxa"/>
          <w:trHeight w:hRule="exact" w:val="432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D60B7" w14:textId="2005E4B6" w:rsidR="007405FF" w:rsidRPr="00730585" w:rsidRDefault="007405FF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8461EB" w:rsidR="007405FF" w:rsidRPr="00730585" w:rsidRDefault="007405FF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4AE93F82" w14:textId="44AC45FD" w:rsidR="007405FF" w:rsidRPr="00730585" w:rsidRDefault="007405FF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71341F" w:rsidR="007405FF" w:rsidRPr="00730585" w:rsidRDefault="007405FF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6CE82BB1" w14:textId="10165AF6" w:rsidR="007405FF" w:rsidRPr="00730585" w:rsidRDefault="007405FF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D628CE" w:rsidR="007405FF" w:rsidRPr="00730585" w:rsidRDefault="007405FF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412E4168" w14:textId="29AA94AC" w:rsidR="007405FF" w:rsidRPr="00730585" w:rsidRDefault="007405FF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563B51" w:rsidR="007405FF" w:rsidRPr="00730585" w:rsidRDefault="007405FF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19BEC7B7" w14:textId="38D39FEA" w:rsidR="007405FF" w:rsidRPr="00730585" w:rsidRDefault="007405FF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598137" w:rsidR="007405FF" w:rsidRPr="00730585" w:rsidRDefault="007405FF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B8338F1" w14:textId="29BC5347" w:rsidR="007405FF" w:rsidRPr="00730585" w:rsidRDefault="007405FF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E30D54" w:rsidR="007405FF" w:rsidRPr="00730585" w:rsidRDefault="007405FF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5C871919" w14:textId="66BE3320" w:rsidR="007405FF" w:rsidRPr="00730585" w:rsidRDefault="007405FF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59A11F" w:rsidR="007405FF" w:rsidRPr="00730585" w:rsidRDefault="007405FF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37A3705F" w14:textId="77777777" w:rsidTr="002C7DFC">
        <w:trPr>
          <w:gridAfter w:val="1"/>
          <w:wAfter w:w="17" w:type="dxa"/>
          <w:trHeight w:hRule="exact" w:val="1051"/>
          <w:jc w:val="center"/>
        </w:trPr>
        <w:tc>
          <w:tcPr>
            <w:tcW w:w="14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22AB84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351FC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4C7A9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7F77C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26A8C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25A4E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90149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7405FF" w:rsidRPr="003634D1" w14:paraId="5EDAC6B7" w14:textId="77777777" w:rsidTr="00444EA0">
        <w:trPr>
          <w:gridAfter w:val="1"/>
          <w:wAfter w:w="17" w:type="dxa"/>
          <w:trHeight w:hRule="exact" w:val="432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432B25F4" w14:textId="5B1CC1C7" w:rsidR="007405FF" w:rsidRPr="00730585" w:rsidRDefault="007405FF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3D852F" w:rsidR="007405FF" w:rsidRPr="00730585" w:rsidRDefault="007405FF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5F0A538A" w14:textId="7944AFE4" w:rsidR="007405FF" w:rsidRPr="00730585" w:rsidRDefault="007405FF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16CEDA" w:rsidR="007405FF" w:rsidRPr="00730585" w:rsidRDefault="007405FF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2C812981" w14:textId="629495D3" w:rsidR="007405FF" w:rsidRPr="00730585" w:rsidRDefault="007405FF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8849B9" w:rsidR="007405FF" w:rsidRPr="00730585" w:rsidRDefault="007405FF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6BA35115" w14:textId="1983710C" w:rsidR="007405FF" w:rsidRPr="00730585" w:rsidRDefault="007405FF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05BFFF" w:rsidR="007405FF" w:rsidRPr="00730585" w:rsidRDefault="007405FF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20F1B3E2" w14:textId="1D3F1E8B" w:rsidR="007405FF" w:rsidRPr="00730585" w:rsidRDefault="007405FF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A71C33" w:rsidR="007405FF" w:rsidRPr="00730585" w:rsidRDefault="007405FF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408A39DE" w14:textId="04507257" w:rsidR="007405FF" w:rsidRPr="00730585" w:rsidRDefault="007405FF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1CF25A" w:rsidR="007405FF" w:rsidRPr="00730585" w:rsidRDefault="007405FF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39C60E94" w14:textId="1D23DFE1" w:rsidR="007405FF" w:rsidRPr="00730585" w:rsidRDefault="007405FF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3EA17C" w:rsidR="007405FF" w:rsidRPr="00730585" w:rsidRDefault="007405FF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2C7DFC">
        <w:trPr>
          <w:gridAfter w:val="1"/>
          <w:wAfter w:w="17" w:type="dxa"/>
          <w:trHeight w:hRule="exact" w:val="1051"/>
          <w:jc w:val="center"/>
        </w:trPr>
        <w:tc>
          <w:tcPr>
            <w:tcW w:w="14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F9079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108C9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FA742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6DA31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9227BD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327DC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6505F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14:paraId="1A1A5BAA" w14:textId="77777777" w:rsidR="00813FDA" w:rsidRDefault="00813FDA" w:rsidP="003634D1">
      <w:pPr>
        <w:rPr>
          <w:sz w:val="20"/>
          <w:szCs w:val="20"/>
        </w:rPr>
      </w:pPr>
    </w:p>
    <w:p w14:paraId="0B180B53" w14:textId="77777777" w:rsidR="00170C12" w:rsidRPr="00B537C7" w:rsidRDefault="00170C1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4"/>
        <w:gridCol w:w="286"/>
        <w:gridCol w:w="7177"/>
      </w:tblGrid>
      <w:tr w:rsidR="000568DC" w14:paraId="60178477" w14:textId="77777777" w:rsidTr="00813FDA">
        <w:trPr>
          <w:trHeight w:hRule="exact" w:val="567"/>
          <w:jc w:val="center"/>
        </w:trPr>
        <w:tc>
          <w:tcPr>
            <w:tcW w:w="2484" w:type="dxa"/>
            <w:shd w:val="clear" w:color="auto" w:fill="FFFFFF" w:themeFill="background1"/>
            <w:vAlign w:val="center"/>
          </w:tcPr>
          <w:p w14:paraId="26C23B0C" w14:textId="1828CB7E" w:rsidR="000568DC" w:rsidRPr="00F870FA" w:rsidRDefault="00813FDA" w:rsidP="003634D1">
            <w:pPr>
              <w:jc w:val="center"/>
              <w:rPr>
                <w:rFonts w:ascii="Rage Italic" w:hAnsi="Rage Italic"/>
                <w:sz w:val="40"/>
                <w:szCs w:val="40"/>
              </w:rPr>
            </w:pPr>
            <w:r w:rsidRPr="00F870FA">
              <w:rPr>
                <w:rFonts w:ascii="Rage Italic" w:hAnsi="Rage Italic"/>
                <w:color w:val="70AD47" w:themeColor="accent6"/>
                <w:sz w:val="40"/>
                <w:szCs w:val="40"/>
              </w:rPr>
              <w:t>My Takeaway:</w:t>
            </w:r>
            <w:r w:rsidR="002C7DFC" w:rsidRPr="00F870FA">
              <w:rPr>
                <w:rFonts w:ascii="Rage Italic" w:hAnsi="Rage Italic"/>
                <w:color w:val="70AD47" w:themeColor="accent6"/>
                <w:sz w:val="40"/>
                <w:szCs w:val="40"/>
              </w:rPr>
              <w:t xml:space="preserve"> </w:t>
            </w:r>
          </w:p>
        </w:tc>
        <w:tc>
          <w:tcPr>
            <w:tcW w:w="286" w:type="dxa"/>
            <w:vAlign w:val="center"/>
          </w:tcPr>
          <w:p w14:paraId="6A28A120" w14:textId="77777777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177" w:type="dxa"/>
            <w:tcBorders>
              <w:bottom w:val="single" w:sz="4" w:space="0" w:color="auto"/>
            </w:tcBorders>
            <w:vAlign w:val="center"/>
          </w:tcPr>
          <w:p w14:paraId="358C3D46" w14:textId="0FEC709C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13FDA">
        <w:trPr>
          <w:trHeight w:hRule="exact" w:val="474"/>
          <w:jc w:val="center"/>
        </w:trPr>
        <w:tc>
          <w:tcPr>
            <w:tcW w:w="9947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CA8D275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405DCE" w14:paraId="0D818AE2" w14:textId="77777777" w:rsidTr="00813FDA">
        <w:trPr>
          <w:trHeight w:hRule="exact" w:val="474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9C2D46" w14:textId="739EBEC6" w:rsidR="00405DCE" w:rsidRPr="00EF1BE6" w:rsidRDefault="00405DCE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13FDA">
        <w:trPr>
          <w:trHeight w:hRule="exact" w:val="474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2C099DE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170C12">
        <w:trPr>
          <w:trHeight w:hRule="exact" w:val="694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</w:tcBorders>
            <w:vAlign w:val="bottom"/>
          </w:tcPr>
          <w:p w14:paraId="5CCB553B" w14:textId="2703BA0C" w:rsidR="00516B93" w:rsidRPr="00EF1BE6" w:rsidRDefault="002C7DFC" w:rsidP="003634D1">
            <w:pPr>
              <w:rPr>
                <w:rFonts w:ascii="Century Gothic" w:hAnsi="Century Gothic"/>
              </w:rPr>
            </w:pPr>
            <w:hyperlink r:id="rId7" w:history="1">
              <w:r w:rsidRPr="002C7DFC">
                <w:rPr>
                  <w:rStyle w:val="Hyperlink"/>
                  <w:rFonts w:ascii="Century Gothic" w:hAnsi="Century Gothic"/>
                </w:rPr>
                <w:t>source: www.neworchards.com</w:t>
              </w:r>
            </w:hyperlink>
          </w:p>
        </w:tc>
      </w:tr>
    </w:tbl>
    <w:p w14:paraId="6DE703FD" w14:textId="77777777" w:rsidR="001E114D" w:rsidRDefault="001E114D" w:rsidP="001E114D"/>
    <w:sectPr w:rsidR="001E114D" w:rsidSect="00170C1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Rage Italic">
    <w:panose1 w:val="03070502040507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3B36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821E1"/>
    <w:rsid w:val="00282B3E"/>
    <w:rsid w:val="002A7340"/>
    <w:rsid w:val="002C5452"/>
    <w:rsid w:val="002C7DFC"/>
    <w:rsid w:val="003634D1"/>
    <w:rsid w:val="00375C76"/>
    <w:rsid w:val="003942FF"/>
    <w:rsid w:val="003A148C"/>
    <w:rsid w:val="003D00A2"/>
    <w:rsid w:val="003E0295"/>
    <w:rsid w:val="003E12A5"/>
    <w:rsid w:val="003F62C7"/>
    <w:rsid w:val="00405DCE"/>
    <w:rsid w:val="00415913"/>
    <w:rsid w:val="00425FF9"/>
    <w:rsid w:val="00444EA0"/>
    <w:rsid w:val="00462A29"/>
    <w:rsid w:val="004738BE"/>
    <w:rsid w:val="004807C0"/>
    <w:rsid w:val="004A0804"/>
    <w:rsid w:val="004B51F7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15028"/>
    <w:rsid w:val="00624380"/>
    <w:rsid w:val="0062676F"/>
    <w:rsid w:val="006531E6"/>
    <w:rsid w:val="006A3BB1"/>
    <w:rsid w:val="006A5FBD"/>
    <w:rsid w:val="006C7FE1"/>
    <w:rsid w:val="006D0CF7"/>
    <w:rsid w:val="006D54C6"/>
    <w:rsid w:val="007038E0"/>
    <w:rsid w:val="00711D7B"/>
    <w:rsid w:val="00714FDD"/>
    <w:rsid w:val="007217AB"/>
    <w:rsid w:val="00722235"/>
    <w:rsid w:val="00727C3F"/>
    <w:rsid w:val="00730585"/>
    <w:rsid w:val="007405FF"/>
    <w:rsid w:val="0075070E"/>
    <w:rsid w:val="00790F57"/>
    <w:rsid w:val="007A26C9"/>
    <w:rsid w:val="007A3F10"/>
    <w:rsid w:val="007B4177"/>
    <w:rsid w:val="007B519A"/>
    <w:rsid w:val="00813FDA"/>
    <w:rsid w:val="00825E70"/>
    <w:rsid w:val="00891B8D"/>
    <w:rsid w:val="008B3D89"/>
    <w:rsid w:val="008C5FA8"/>
    <w:rsid w:val="008D0CCA"/>
    <w:rsid w:val="008D74AF"/>
    <w:rsid w:val="008D798D"/>
    <w:rsid w:val="009128F8"/>
    <w:rsid w:val="00921E58"/>
    <w:rsid w:val="009351BF"/>
    <w:rsid w:val="00942AFC"/>
    <w:rsid w:val="00953266"/>
    <w:rsid w:val="00987AEF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2DE4"/>
    <w:rsid w:val="00C5228C"/>
    <w:rsid w:val="00C83AB7"/>
    <w:rsid w:val="00CB62A4"/>
    <w:rsid w:val="00CD04CE"/>
    <w:rsid w:val="00CF7D69"/>
    <w:rsid w:val="00D2509F"/>
    <w:rsid w:val="00D52E0B"/>
    <w:rsid w:val="00D87B0C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80CD8"/>
    <w:rsid w:val="00E85E3E"/>
    <w:rsid w:val="00E90AE2"/>
    <w:rsid w:val="00ED1C95"/>
    <w:rsid w:val="00EF108E"/>
    <w:rsid w:val="00EF1BE6"/>
    <w:rsid w:val="00F101A6"/>
    <w:rsid w:val="00F15649"/>
    <w:rsid w:val="00F205A0"/>
    <w:rsid w:val="00F82F44"/>
    <w:rsid w:val="00F870FA"/>
    <w:rsid w:val="00F96024"/>
    <w:rsid w:val="00FB59D8"/>
    <w:rsid w:val="00FB6C2D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</Words>
  <Characters>115</Characters>
  <Application>Microsoft Office Word</Application>
  <DocSecurity>0</DocSecurity>
  <Lines>124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30-Day Challenge Template</dc:title>
  <dc:subject>Challenge Template</dc:subject>
  <dc:creator>General Blue Corporation</dc:creator>
  <keywords>30-day challenge</keywords>
  <dc:description/>
  <dcterms:created xsi:type="dcterms:W3CDTF">2025-04-23T02:44:00.0000000Z</dcterms:created>
  <dcterms:modified xsi:type="dcterms:W3CDTF">2025-04-23T23:46:00.0000000Z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